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pStyle w:val="Normal"/>
        <w:bidi w:val="0"/>
        <w:jc w:val="left"/>
        <w:rPr/>
      </w:pPr>
      <w:r>
        <w:rPr/>
        <w:t>Lydfiler mp3, på etter livet, her g-oversatt til norsk.</w:t>
      </w:r>
    </w:p>
    <w:p>
      <w:pPr>
        <w:pStyle w:val="Normal"/>
        <w:bidi w:val="0"/>
        <w:jc w:val="left"/>
        <w:rPr/>
      </w:pPr>
      <w:r>
        <w:rPr/>
      </w:r>
    </w:p>
    <w:p>
      <w:pPr>
        <w:pStyle w:val="Normal"/>
        <w:bidi w:val="0"/>
        <w:jc w:val="left"/>
        <w:rPr>
          <w:b/>
          <w:b/>
          <w:bCs/>
        </w:rPr>
      </w:pPr>
      <w:r>
        <w:rPr>
          <w:b/>
          <w:bCs/>
        </w:rPr>
        <w:t>ERFARINGSRAPPORTER, fra andre siden fra årene</w:t>
      </w:r>
    </w:p>
    <w:p>
      <w:pPr>
        <w:pStyle w:val="Normal"/>
        <w:bidi w:val="0"/>
        <w:jc w:val="left"/>
        <w:rPr>
          <w:b/>
          <w:b/>
          <w:bCs/>
        </w:rPr>
      </w:pPr>
      <w:r>
        <w:rPr>
          <w:b/>
          <w:bCs/>
        </w:rPr>
        <w:t>1968 - 1970, via trance-mediet BEATRICE BRUNNER</w:t>
      </w:r>
    </w:p>
    <w:p>
      <w:pPr>
        <w:pStyle w:val="Normal"/>
        <w:bidi w:val="0"/>
        <w:jc w:val="left"/>
        <w:rPr/>
      </w:pPr>
      <w:r>
        <w:rPr/>
        <w:t>(finnes også som lydfil mp3)</w:t>
      </w:r>
    </w:p>
    <w:p>
      <w:pPr>
        <w:pStyle w:val="Normal"/>
        <w:bidi w:val="0"/>
        <w:jc w:val="left"/>
        <w:rPr/>
      </w:pPr>
      <w:r>
        <w:rPr/>
      </w:r>
    </w:p>
    <w:p>
      <w:pPr>
        <w:pStyle w:val="Normal"/>
        <w:bidi w:val="0"/>
        <w:ind w:left="709" w:hanging="0"/>
        <w:jc w:val="left"/>
        <w:rPr>
          <w:sz w:val="20"/>
          <w:szCs w:val="20"/>
        </w:rPr>
      </w:pPr>
      <w:r>
        <w:rPr>
          <w:sz w:val="20"/>
          <w:szCs w:val="20"/>
        </w:rPr>
        <w:t>merk: LES DENNE OM DISSE LYDFILER:</w:t>
      </w:r>
    </w:p>
    <w:p>
      <w:pPr>
        <w:pStyle w:val="Normal"/>
        <w:bidi w:val="0"/>
        <w:ind w:left="709" w:hanging="0"/>
        <w:jc w:val="left"/>
        <w:rPr>
          <w:sz w:val="20"/>
          <w:szCs w:val="20"/>
        </w:rPr>
      </w:pPr>
      <w:r>
        <w:rPr>
          <w:sz w:val="20"/>
          <w:szCs w:val="20"/>
        </w:rPr>
        <w:t>*dette er direkte opplesning fra oversettelsene fra google translate.</w:t>
      </w:r>
    </w:p>
    <w:p>
      <w:pPr>
        <w:pStyle w:val="Normal"/>
        <w:bidi w:val="0"/>
        <w:ind w:left="709" w:hanging="0"/>
        <w:jc w:val="left"/>
        <w:rPr>
          <w:b/>
          <w:b/>
          <w:bCs/>
          <w:sz w:val="20"/>
          <w:szCs w:val="20"/>
        </w:rPr>
      </w:pPr>
      <w:r>
        <w:rPr>
          <w:b/>
          <w:bCs/>
          <w:sz w:val="20"/>
          <w:szCs w:val="20"/>
        </w:rPr>
        <w:t>*merk at ordet plan er her blitt oversatt til FLY, flyet. Skulle vært plan eller evt.dimensjon.</w:t>
      </w:r>
    </w:p>
    <w:p>
      <w:pPr>
        <w:pStyle w:val="Normal"/>
        <w:bidi w:val="0"/>
        <w:ind w:left="709" w:hanging="0"/>
        <w:jc w:val="left"/>
        <w:rPr>
          <w:sz w:val="20"/>
          <w:szCs w:val="20"/>
        </w:rPr>
      </w:pPr>
      <w:r>
        <w:rPr>
          <w:sz w:val="20"/>
          <w:szCs w:val="20"/>
        </w:rPr>
        <w:t>Dette er ikke korrigert, men slik er det altså. Er nok enkelte andre oversettelsesfeil her også, som ikke er blitt oppdaget.</w:t>
      </w:r>
    </w:p>
    <w:p>
      <w:pPr>
        <w:pStyle w:val="Normal"/>
        <w:bidi w:val="0"/>
        <w:jc w:val="left"/>
        <w:rPr/>
      </w:pPr>
      <w:r>
        <w:rPr/>
      </w:r>
    </w:p>
    <w:p>
      <w:pPr>
        <w:pStyle w:val="Normal"/>
        <w:bidi w:val="0"/>
        <w:jc w:val="left"/>
        <w:rPr/>
      </w:pPr>
      <w:r>
        <w:rPr/>
        <w:t>fra tidligere liv, rapportert fra den andre siden, fortalte medialt, åndelige opplevelser, da de nettopp gikk inn i etterlivet.</w:t>
      </w:r>
    </w:p>
    <w:p>
      <w:pPr>
        <w:pStyle w:val="Normal"/>
        <w:bidi w:val="0"/>
        <w:jc w:val="left"/>
        <w:rPr/>
      </w:pPr>
      <w:r>
        <w:rPr/>
        <w:t xml:space="preserve">her så google oversatt fra tysk til engelsk: bemerkning dette er funnet på tysk på nettet, og oversatt her via Google til engelsk, for personlig bruk, </w:t>
      </w:r>
    </w:p>
    <w:p>
      <w:pPr>
        <w:pStyle w:val="Normal"/>
        <w:bidi w:val="0"/>
        <w:jc w:val="left"/>
        <w:rPr/>
      </w:pPr>
      <w:r>
        <w:rPr/>
      </w:r>
    </w:p>
    <w:p>
      <w:pPr>
        <w:pStyle w:val="Overskrift3"/>
        <w:rPr/>
      </w:pPr>
      <w:r>
        <w:rPr/>
        <w:t>Forord.</w:t>
      </w:r>
    </w:p>
    <w:p>
      <w:pPr>
        <w:pStyle w:val="Normal"/>
        <w:bidi w:val="0"/>
        <w:jc w:val="left"/>
        <w:rPr/>
      </w:pPr>
      <w:r>
        <w:rPr/>
        <w:t>De mer enn 2000 forelesningene som ble holdt av det dype transemediet Beatrice Brunner, (1910-1983), gjennom mediale midler inkluderer også 91 erfaringsrapporter fra oppstigende åndevesener. Dette er historier fra avdøde mennesker som rapporterer om sitt jordiske liv og sine første opplevelser i verden utenfor. Disse kontoene er veldig personlige. Reporterne viser på mange forskjellige måter hvilke effekter deres menneskelige tanker og handlinger hadde og hvor individuelt de ble dømt og behandlet etter deres død. Beretningene gir et levende innblikk i ulike nivåer av verden utenfor og i lovene om årsak og virkning. De viser hvordan rettferdighet ytes mot alle som vender hjem og hvor mye Guds åndeverden streber etter å støtte alle i deres åndelige utvikling.</w:t>
      </w:r>
    </w:p>
    <w:p>
      <w:pPr>
        <w:pStyle w:val="Normal"/>
        <w:bidi w:val="0"/>
        <w:jc w:val="left"/>
        <w:rPr/>
      </w:pPr>
      <w:r>
        <w:rPr/>
      </w:r>
    </w:p>
    <w:p>
      <w:pPr>
        <w:pStyle w:val="Normal"/>
        <w:bidi w:val="0"/>
        <w:jc w:val="left"/>
        <w:rPr/>
      </w:pPr>
      <w:r>
        <w:rPr/>
      </w:r>
    </w:p>
    <w:p>
      <w:pPr>
        <w:pStyle w:val="Normal"/>
        <w:bidi w:val="0"/>
        <w:jc w:val="left"/>
        <w:rPr/>
      </w:pPr>
      <w:r>
        <w:rPr/>
        <w:t>Innholdet er sist i denne filen.</w:t>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t>Introduksjon.</w:t>
      </w:r>
    </w:p>
    <w:p>
      <w:pPr>
        <w:pStyle w:val="Normal"/>
        <w:bidi w:val="0"/>
        <w:jc w:val="left"/>
        <w:rPr/>
      </w:pPr>
      <w:r>
        <w:rPr/>
        <w:t>I dette bindet sier oppstigende åndevesener sitt, som rapporterer om sitt tidligere liv på jorden og sine opplevelser etter døden. De ble alle spesielt utvalgt av den guddommelige verden for å gi et innblikk i verden utenfor gjennom mediator Beatrice Brunner. Åndslærer Josef forklarte:</w:t>
      </w:r>
    </w:p>
    <w:p>
      <w:pPr>
        <w:pStyle w:val="Normal"/>
        <w:bidi w:val="0"/>
        <w:jc w:val="left"/>
        <w:rPr/>
      </w:pPr>
      <w:r>
        <w:rPr/>
        <w:t>Vi prøver å gi deg slike rapporter om opplevelser som du kan lære noe av, det vil si at du kan gjøre deg kjent med denne åndelige verden. Derfor fremhever vi spesielt åndelige brødre og søstre som har steget opp eller er i ferd med å stige opp. De burde forklare deg det selv og fortelle deg hvordan det gikk for dem, ellers skal jeg fortelle deg det. Siden du også er i ferd med å stige opp, kan du trekke sammenligninger; du kan se fra disse rapportene hva som må forbedres for å komme inn i en høyere verden og hvilke hindringer som hindrer oppstigningen.</w:t>
      </w:r>
    </w:p>
    <w:p>
      <w:pPr>
        <w:pStyle w:val="Normal"/>
        <w:bidi w:val="0"/>
        <w:jc w:val="left"/>
        <w:rPr/>
      </w:pPr>
      <w:r>
        <w:rPr/>
      </w:r>
    </w:p>
    <w:p>
      <w:pPr>
        <w:pStyle w:val="Normal"/>
        <w:bidi w:val="0"/>
        <w:jc w:val="left"/>
        <w:rPr/>
      </w:pPr>
      <w:r>
        <w:rPr/>
        <w:t>Halvparten av forelesningene i dette bindet ble holdt av åndelæreren Joseph selv.</w:t>
      </w:r>
    </w:p>
    <w:p>
      <w:pPr>
        <w:pStyle w:val="Normal"/>
        <w:bidi w:val="0"/>
        <w:jc w:val="left"/>
        <w:rPr/>
      </w:pPr>
      <w:r>
        <w:rPr/>
        <w:t>Grunnen til dette er at en person som har kommet hjem først er i stand til å snakke [gjennom mediet] når de har nådd et visst utviklingsnivå. Vi avgjør derfor om jeg nå skal fortelle deg hva som har skjedd med vedkommende eller om vedkommende sjelen kan komme foran deg og forklare det.</w:t>
      </w:r>
    </w:p>
    <w:p>
      <w:pPr>
        <w:pStyle w:val="Normal"/>
        <w:bidi w:val="0"/>
        <w:jc w:val="left"/>
        <w:rPr/>
      </w:pPr>
      <w:r>
        <w:rPr/>
      </w:r>
    </w:p>
    <w:p>
      <w:pPr>
        <w:pStyle w:val="Normal"/>
        <w:bidi w:val="0"/>
        <w:jc w:val="left"/>
        <w:rPr/>
      </w:pPr>
      <w:r>
        <w:rPr/>
        <w:t>Åndslærer Joseph forklarte hvordan han er i stand til å få innsikt i fortiden til et åndevesen:</w:t>
      </w:r>
    </w:p>
    <w:p>
      <w:pPr>
        <w:pStyle w:val="Normal"/>
        <w:bidi w:val="0"/>
        <w:jc w:val="left"/>
        <w:rPr/>
      </w:pPr>
      <w:r>
        <w:rPr/>
        <w:t>Hvis jeg forteller dere om en avdød person som gikk over i den åndelige verden for femti år siden, la oss kalle det partall, vil dere spørre dere selv hvordan det er mulig at jeg nå kan beskrive hele opplevelsen av denne ånden. I denne svært teknologisk avanserte tiden burde det ikke lenger være spesielt vanskelig for deg å forstå noe slikt; fordi du også har muligheten til å se hendelser som kan ha skjedd for femti år siden. Du har blitt fortalt igjen og igjen at alle menneskets prestasjoner lenge har vært tilstede i den åndelige verden. Så dette burde være ganske forståelig for deg. For å presisere dette nærmere vil jeg si at jeg har mine hjelpere til disposisjon som leter etter passende åndebrødre og søstre som du kan snakke om eller som du kan be om å snakke om seg selv. Et tilbakevendende tema i dette bindet er utsagnet om at en persons natur ikke endres når de dør. I den første tiden etter hjemkomsten viser fortsatt alle avdøde mennesker den samme måten å tenke og oppføre seg på som da de var mennesker på jorden.</w:t>
      </w:r>
    </w:p>
    <w:p>
      <w:pPr>
        <w:pStyle w:val="Normal"/>
        <w:bidi w:val="0"/>
        <w:jc w:val="left"/>
        <w:rPr/>
      </w:pPr>
      <w:r>
        <w:rPr/>
      </w:r>
    </w:p>
    <w:p>
      <w:pPr>
        <w:pStyle w:val="Normal"/>
        <w:bidi w:val="0"/>
        <w:jc w:val="left"/>
        <w:rPr/>
      </w:pPr>
      <w:r>
        <w:rPr/>
        <w:t xml:space="preserve">Josef forklarte: I dette finner du også bekreftelse på andre læresetninger som du har fått fra oss. Akkurat som mennesket levde på jorden med sine egne egenskaper, hele sin mentalitet, kommer dette også til uttrykk i verden utenfor. Det er en falsk forestilling å tro at etter å ha lagt den jordiske kroppen til side, forsvant denne egenskapen og mentaliteten ganske enkelt. For denne mentaliteten og denne egenskapen ligger ikke i den jordiske kroppen. Denne kroppen er bestemt for forgjengelighet, og det er umulig for denne mentaliteten, denne egenskapen, å virke og utvikle seg i de jordiske organene. Kjernen i dette, drivkraften eller motoren for den, ligger i sjelen, nettopp i det mennesket ikke kan se. Alt beholdes i sjelen, hele vesenet og det mennesket har bygget opp i sin tenkning i sitt menneskeliv, det som har blitt størknet eller for den saks skyld trangt når det har gått ensidige veier. Det ensidige, det uharmoniske, hva det enn måtte være, eller det harmoniske: alt, rett og slett hele måten å uttrykke seg på, er forankret i sjelen. Og sjelen lever videre etter jordisk død, og sjelen er en del av hele det åndelige vesen, </w:t>
      </w:r>
    </w:p>
    <w:p>
      <w:pPr>
        <w:pStyle w:val="Normal"/>
        <w:bidi w:val="0"/>
        <w:jc w:val="left"/>
        <w:rPr/>
      </w:pPr>
      <w:r>
        <w:rPr/>
        <w:t>eing. Det åndelige vesen fremstår som et menneske. Ånden i sin fine form er som utsiden av et menneske, og i den er sjelen som et tenkende, herskende vesen, og dette jeget blir tatt med seg inn i den åndelige verden når man dør. Hvis det ikke var slik, ville det ikke være noen vanskeligheter av noe slag for et åndelig vesen etter døden. Men disse åndelige vesenene skaper vanskeligheter for seg selv gjennom feil tenkning. Akkurat som mennesker skaper vanskeligheter for seg selv gjennom feil livsstil, feil kosthold, feil tenkning ,  de gjør mange ting galt ,  det samme skjer i den åndelige verden. Man bør ikke anta at et åndsvesen som kommer til verden utenfor ville fremstå som et renset, opphøyet, raffinert vesen bare ved å bli i den nye verden.</w:t>
      </w:r>
    </w:p>
    <w:p>
      <w:pPr>
        <w:pStyle w:val="Normal"/>
        <w:bidi w:val="0"/>
        <w:jc w:val="left"/>
        <w:rPr/>
      </w:pPr>
      <w:r>
        <w:rPr/>
      </w:r>
    </w:p>
    <w:p>
      <w:pPr>
        <w:pStyle w:val="Normal"/>
        <w:bidi w:val="0"/>
        <w:jc w:val="left"/>
        <w:rPr/>
      </w:pPr>
      <w:r>
        <w:rPr/>
        <w:t>Av dette bør man også erkjenne at alt som er gjort galt krever sin kompensasjon og at man må renses. Som du allerede vet, foregår denne rensingen på forskjellige måter, og noen mennesker motstår rensing. Så ut fra dette må man se: Det er fortsatt noe i et slikt åndelig vesen som må renses og hvert vesen skiller seg fra det andre når det gjelder sin personlighet.</w:t>
      </w:r>
    </w:p>
    <w:p>
      <w:pPr>
        <w:pStyle w:val="Normal"/>
        <w:bidi w:val="0"/>
        <w:jc w:val="left"/>
        <w:rPr/>
      </w:pPr>
      <w:r>
        <w:rPr/>
        <w:t>Første tilfelle.</w:t>
      </w:r>
    </w:p>
    <w:p>
      <w:pPr>
        <w:pStyle w:val="Normal"/>
        <w:bidi w:val="0"/>
        <w:jc w:val="left"/>
        <w:rPr/>
      </w:pPr>
      <w:r>
        <w:rPr/>
      </w:r>
    </w:p>
    <w:p>
      <w:pPr>
        <w:pStyle w:val="Normal"/>
        <w:bidi w:val="0"/>
        <w:jc w:val="left"/>
        <w:rPr/>
      </w:pPr>
      <w:r>
        <w:rPr/>
      </w:r>
    </w:p>
    <w:p>
      <w:pPr>
        <w:pStyle w:val="Normal"/>
        <w:bidi w:val="0"/>
        <w:jc w:val="left"/>
        <w:rPr/>
      </w:pPr>
      <w:r>
        <w:rPr/>
      </w:r>
    </w:p>
    <w:p>
      <w:pPr>
        <w:pStyle w:val="Normal"/>
        <w:rPr/>
      </w:pPr>
      <w:r>
        <w:rPr/>
        <w:t>7. februar 1968.</w:t>
      </w:r>
    </w:p>
    <w:p>
      <w:pPr>
        <w:pStyle w:val="Overskrift3"/>
        <w:rPr/>
      </w:pPr>
      <w:r>
        <w:rPr/>
        <w:t>Richard slapp åndelig fattigdom gjennom ambisjoner og flid.</w:t>
      </w:r>
    </w:p>
    <w:p>
      <w:pPr>
        <w:pStyle w:val="Normal"/>
        <w:bidi w:val="0"/>
        <w:jc w:val="left"/>
        <w:rPr>
          <w:b/>
          <w:b/>
          <w:bCs/>
        </w:rPr>
      </w:pPr>
      <w:r>
        <w:rPr>
          <w:b/>
          <w:bCs/>
        </w:rPr>
        <w:t>Hvordan en belastet sjel i det hinsides klarte å sone for sin skyld gjennom hardt arbeid og å gå frem skritt for skritt med god vilje.</w:t>
      </w:r>
    </w:p>
    <w:p>
      <w:pPr>
        <w:pStyle w:val="Normal"/>
        <w:bidi w:val="0"/>
        <w:jc w:val="left"/>
        <w:rPr>
          <w:b/>
          <w:b/>
          <w:bCs/>
        </w:rPr>
      </w:pPr>
      <w:r>
        <w:rPr>
          <w:b/>
          <w:bCs/>
        </w:rPr>
      </w:r>
    </w:p>
    <w:p>
      <w:pPr>
        <w:pStyle w:val="Normal"/>
        <w:bidi w:val="0"/>
        <w:jc w:val="left"/>
        <w:rPr/>
      </w:pPr>
      <w:r>
        <w:rPr/>
        <w:t>Richard: Hilser. Mine kjære brødre og søstre, mitt navn er Richard. Jeg forteller deg om den første tiden etter min inntreden i den åndelige verden. På jorden hadde jeg en familie med fem barn og jeg hadde eget hus og andre ting. Det ser ut til at folk i den åndelige verden ikke alltid var fornøyd med meg. De som bodde hos meg klaget fordi jeg ofte ble full og ble uvillig, misfornøyd og kvikk, slik det er når man har en slik last. Jeg trodde ikke på livet etter døden og jeg trodde ikke på Gud. Jeg så for meg at alt ville ende etter døden og tenkte ikke videre på det. Jeg hadde barn, og så tenkte jeg: eiendommen min vil gå i hendene på barna mine, så alt er bra og det som kommer senere angår meg ikke.</w:t>
      </w:r>
    </w:p>
    <w:p>
      <w:pPr>
        <w:pStyle w:val="Normal"/>
        <w:bidi w:val="0"/>
        <w:jc w:val="left"/>
        <w:rPr/>
      </w:pPr>
      <w:r>
        <w:rPr/>
      </w:r>
    </w:p>
    <w:p>
      <w:pPr>
        <w:pStyle w:val="Normal"/>
        <w:bidi w:val="0"/>
        <w:jc w:val="left"/>
        <w:rPr/>
      </w:pPr>
      <w:r>
        <w:rPr/>
        <w:t>Egentlig var jeg ikke syk i det hele tatt, men jeg måtte plutselig forlate denne jordiske verden. Så jeg ble bedt om å vise dere tiden etter min avgang fra den jordiske verden og beskrive for dere hva som skjedde med meg og hva som skjer med alle som går inn i verden utenfor med en like stor byrde som jeg gjorde.</w:t>
      </w:r>
    </w:p>
    <w:p>
      <w:pPr>
        <w:pStyle w:val="Normal"/>
        <w:bidi w:val="0"/>
        <w:jc w:val="left"/>
        <w:rPr/>
      </w:pPr>
      <w:r>
        <w:rPr/>
      </w:r>
    </w:p>
    <w:p>
      <w:pPr>
        <w:pStyle w:val="Normal"/>
        <w:bidi w:val="0"/>
        <w:jc w:val="left"/>
        <w:rPr/>
      </w:pPr>
      <w:r>
        <w:rPr/>
        <w:t>Da jeg åpnet mine åndelige øyne, var alt uklart foran meg. Jeg kunne ikke se noe ordentlig, men jeg kunne høre, det vil si at jeg hørte alt som ble sagt rundt meg. Men det flimret foran øynene mine. Jeg kunne egentlig ikke se figurene jeg hørte snakke. Men jeg kjente igjen moren min på stemmen hennes. Hun ba meg drikke. Hun hadde satt et kar til leppene mine og jeg drakk av det fordi jeg var veldig tørst. Jeg hørte morens stemme si: "Richard, drikk, det vil gjøre deg godt."</w:t>
      </w:r>
    </w:p>
    <w:p>
      <w:pPr>
        <w:pStyle w:val="Normal"/>
        <w:bidi w:val="0"/>
        <w:jc w:val="left"/>
        <w:rPr/>
      </w:pPr>
      <w:r>
        <w:rPr/>
      </w:r>
    </w:p>
    <w:p>
      <w:pPr>
        <w:pStyle w:val="Normal"/>
        <w:bidi w:val="0"/>
        <w:jc w:val="left"/>
        <w:rPr/>
      </w:pPr>
      <w:r>
        <w:rPr/>
        <w:t>Med tiden ble bildet foran øynene mine klarere og klarere. Så i tillegg til min mor kunne jeg også kjenne igjen faren min og andre slektninger og venner. Men jeg kunne ikke snakke med dem fordi jeg ikke hadde krefter til det. Egentlig kunne jeg tenke, og så tenkte jeg med meg selv: "Dette er en drøm, du drømmer." For da jeg så på hendene mine, fikk jeg inntrykk av at de var de samme som i mitt menneskeliv, og derfor var jeg overbevist om at jeg egentlig bare drømte. Det var en ting jeg ikke var helt sikker på, nemlig om alle disse menneskene som var tilstede og om alt de sa, helt til mamma til slutt sa til meg: «Ja, Richard, du har dødd og er nå i en annen verden». Det fikk meg til å tenke, og jeg begynte å se litt nærmere på omgivelsene mine.</w:t>
      </w:r>
    </w:p>
    <w:p>
      <w:pPr>
        <w:pStyle w:val="Normal"/>
        <w:bidi w:val="0"/>
        <w:jc w:val="left"/>
        <w:rPr/>
      </w:pPr>
      <w:r>
        <w:rPr/>
      </w:r>
    </w:p>
    <w:p>
      <w:pPr>
        <w:pStyle w:val="Normal"/>
        <w:bidi w:val="0"/>
        <w:jc w:val="left"/>
        <w:rPr/>
      </w:pPr>
      <w:r>
        <w:rPr/>
        <w:t>Nå la jeg merke til, med litt gru, at jeg ikke hadde sko på føttene. Jeg så også umiddelbart på klærne mine. De var ukjente for meg, jeg hadde i hvert fall aldri brukt noen i mitt menneskeliv. De var av et helt annet slag. Jeg hadde også på meg en bukse og en jakke som var knyttet i siden. Jeg hadde aldri brukt slike klær. Jeg lurte på hvor jeg hadde fått denne kappen fra. Jeg måtte ha den fra et sted. Jeg kunne aldri huske å ha skaffet meg et slikt plagg, og etter hvert ble jeg overbevist om at noe hadde forandret seg med meg.</w:t>
      </w:r>
    </w:p>
    <w:p>
      <w:pPr>
        <w:pStyle w:val="Normal"/>
        <w:bidi w:val="0"/>
        <w:jc w:val="left"/>
        <w:rPr/>
      </w:pPr>
      <w:r>
        <w:rPr/>
        <w:t>Så hørte jeg morens stemme igjen si: «Legg deg ned nå, Richard, og sov». Samtidig ga hun meg en annen drink. Jeg så at det var en flat skål hun rakte meg. Da må jeg ha sovnet.</w:t>
      </w:r>
    </w:p>
    <w:p>
      <w:pPr>
        <w:pStyle w:val="Normal"/>
        <w:bidi w:val="0"/>
        <w:jc w:val="left"/>
        <w:rPr/>
      </w:pPr>
      <w:r>
        <w:rPr/>
        <w:t>Når våknet jeg igjen? Jeg hadde ikke lenger et tidsbegrep, men det ble klart for meg at noe hadde forandret seg i meg. Nå kunne jeg se omgivelsene mine klart. Jeg lå på en køye i en hage, virket det for meg, men den så ikke spesielt velstelt ut. Dette området så ut til å være bredt og stort, og mens jeg så meg rundt så jeg andre køyer som denne ligge</w:t>
      </w:r>
    </w:p>
    <w:p>
      <w:pPr>
        <w:pStyle w:val="Normal"/>
        <w:bidi w:val="0"/>
        <w:jc w:val="left"/>
        <w:rPr/>
      </w:pPr>
      <w:r>
        <w:rPr/>
        <w:t>rundt meg. Jeg hadde en pute under hodet, men kroppen var avdekket, men jeg var ikke kald. Jeg så heller ikke noen tepper på de andre køyene som var opptatt. Hagen så litt dårlig ut med de få trærne og buskene. Litt gress og svært få blomster var fortsatt synlig. Du kan telle dem.</w:t>
      </w:r>
    </w:p>
    <w:p>
      <w:pPr>
        <w:pStyle w:val="Normal"/>
        <w:bidi w:val="0"/>
        <w:jc w:val="left"/>
        <w:rPr/>
      </w:pPr>
      <w:r>
        <w:rPr/>
        <w:t>Da jeg så litt nærmere på omgivelsene, kom plutselig en skikkelse mot meg og tilbød meg noe å drikke igjen. Det var den samme flate bollen som min mor allerede hadde tilbudt meg. Jeg kunne fortsatt huske det. Figuren hadde et større kar med seg, en leirmugge, syntes jeg. Skålen så også ut til å være laget av leire. Så jeg fikk noe å drikke igjen. Jeg var veldig tørst. Det var bare vann, men jeg var fornøyd med det. Jeg drakk raskt bollen tom og ba om en drink til, men så snudde skikkelsen ryggen til meg og gikk bort med kannen helt likegyldig.</w:t>
      </w:r>
    </w:p>
    <w:p>
      <w:pPr>
        <w:pStyle w:val="Normal"/>
        <w:bidi w:val="0"/>
        <w:jc w:val="left"/>
        <w:rPr/>
      </w:pPr>
      <w:r>
        <w:rPr/>
        <w:t>Jeg ropte etter ham: "Hør! Kom tilbake igjen, jeg er fortsatt tørst. Fortell meg også hvor jeg er."</w:t>
      </w:r>
    </w:p>
    <w:p>
      <w:pPr>
        <w:pStyle w:val="Normal"/>
        <w:bidi w:val="0"/>
        <w:jc w:val="left"/>
        <w:rPr/>
      </w:pPr>
      <w:r>
        <w:rPr/>
        <w:t>Men figuren snudde ikke. Så jeg reiste meg fra senga og ville se nærmere på omgivelsene. Til slutt kom jeg til kanten av hagen, det vil si at det var en port, og ved denne porten sto et annet vesen. Uten et ord åpnet den porten for meg, og laget bare et skilt for å fortelle meg at jeg nå skulle fortsette på denne stien og forlate hagen.</w:t>
      </w:r>
    </w:p>
    <w:p>
      <w:pPr>
        <w:pStyle w:val="Normal"/>
        <w:bidi w:val="0"/>
        <w:jc w:val="left"/>
        <w:rPr/>
      </w:pPr>
      <w:r>
        <w:rPr/>
        <w:t>Jeg var nå blitt litt mer kjent med tanken om at jeg levde, men ikke lenger på jorden, for her var alt annerledes enn det jeg var vant til på jorden. Jeg kjente på kroppen min, og hvor rar jeg var, jeg hadde hender og føtter, og jeg kunne tenke. Alt var likt som det hadde vært før.</w:t>
      </w:r>
    </w:p>
    <w:p>
      <w:pPr>
        <w:pStyle w:val="Normal"/>
        <w:bidi w:val="0"/>
        <w:jc w:val="left"/>
        <w:rPr/>
      </w:pPr>
      <w:r>
        <w:rPr/>
        <w:t>Dypt i slike tanker satte jeg av gårde, men så raskt tilbake igjen. Jeg ønsket å huske stedet der jeg hadde sengen min. Jeg ville tilbake dit foreløpig, for jeg måtte kunne legge meg et sted. Jeg hadde ikke noe annet hjem her. Jeg så ingen hus noe sted, så jeg måtte klare å legge meg der igjen, tenkte jeg.</w:t>
      </w:r>
    </w:p>
    <w:p>
      <w:pPr>
        <w:pStyle w:val="Normal"/>
        <w:bidi w:val="0"/>
        <w:jc w:val="left"/>
        <w:rPr/>
      </w:pPr>
      <w:r>
        <w:rPr/>
        <w:t>Men da jeg snudde meg tilbake, så jeg at en annen tok sengen min og stakk av med den. Jeg løp etter ham, men jeg fikk ikke lov til å gå gjennom døren. Skikkelsen ved porten blokkerte meg og sa: «Frem, du må gå».</w:t>
      </w:r>
    </w:p>
    <w:p>
      <w:pPr>
        <w:pStyle w:val="Normal"/>
        <w:bidi w:val="0"/>
        <w:jc w:val="left"/>
        <w:rPr/>
      </w:pPr>
      <w:r>
        <w:rPr/>
        <w:t xml:space="preserve"> </w:t>
      </w:r>
      <w:r>
        <w:rPr/>
        <w:t>Jeg gikk, for jeg var også litt nysgjerrig og trøstet meg med tanken på at det skulle komme noe ut av det. Så jeg gikk langs den smale stien, men la straks merke til at det var Hein og at andre fulgte etter. Men jeg var fortsatt for gammel til å snakke med andre.</w:t>
      </w:r>
    </w:p>
    <w:p>
      <w:pPr>
        <w:pStyle w:val="Normal"/>
        <w:bidi w:val="0"/>
        <w:jc w:val="left"/>
        <w:rPr/>
      </w:pPr>
      <w:r>
        <w:rPr/>
        <w:t>Egentlig skammet jeg meg litt, fordi jeg følte meg ganske patetisk, og jeg tenkte raskt på hvordan jeg kunne komme tilbake til å være mann her. Jeg ville ha mitt eget hus igjen, jeg fulgte ham mens jeg fulgte den smale stien. Til slutt kom jeg til et sted fullt av aktivitet, og jeg befant meg midt i dette livet. Det kom flere og flere. Jeg så at de alle var helt forskjellige. Så jeg hadde ikke behov for å skamme meg over klærne mine foran dem; de var ikke bedre og hadde ingen sko. De var like fattige som meg.</w:t>
      </w:r>
    </w:p>
    <w:p>
      <w:pPr>
        <w:pStyle w:val="Normal"/>
        <w:bidi w:val="0"/>
        <w:jc w:val="left"/>
        <w:rPr/>
      </w:pPr>
      <w:r>
        <w:rPr/>
        <w:t>Nå så jeg meg rundt etter hus og tenkte: «Det må være hus». For det var min avgjørelse: "Jeg vil være opptatt av at jeg kommer til en så raskt som mulig." Men jeg tok feil. Jeg vil være bekymret for det, jeg trengte ikke å være det. Det var sånn, for ingen hadde tatt vare på meg, for når jeg møtte moren min og de andre, ville jeg ikke ha klart å snakke med henne eller svare henne. Jeg kunne egentlig ikke se noen av dem, og jeg hadde verken mot eller styrke til å snakke. Nå som jeg var midt i denne store kjas og mas, var det brede gater og sideveier hvor det var hvilesteder. De sto på rekke og rad langs gatene, og av og til var de okkupert av folk av samme slag som sov der. Men det var fortsatt nok plass, og det virket for meg som om de ville invitere de forbipasserende til å legge seg.</w:t>
      </w:r>
    </w:p>
    <w:p>
      <w:pPr>
        <w:pStyle w:val="Normal"/>
        <w:bidi w:val="0"/>
        <w:jc w:val="left"/>
        <w:rPr/>
      </w:pPr>
      <w:r>
        <w:rPr/>
      </w:r>
    </w:p>
    <w:p>
      <w:pPr>
        <w:pStyle w:val="Normal"/>
        <w:bidi w:val="0"/>
        <w:jc w:val="left"/>
        <w:rPr/>
      </w:pPr>
      <w:r>
        <w:rPr/>
        <w:t>Alt var rent og velordnet, men alt var så dårlig. Utenfor disse hvilestedene var det grupper av vesener. Jeg antok at det var de som hadde kommet hit umiddelbart etter å ha kommet inn i den åndelige verden og kanskje hadde vært her lenge, slik at de allerede var blitt kjent med stedet. For jeg la merke til at noen av dem spilte kort sammen i grupper eller hadde likegyldige samtaler. Jeg hadde observert dem. Jeg hadde stått stille og sett på dem, og da ble jeg umiddelbart invitert til å spille også.</w:t>
      </w:r>
    </w:p>
    <w:p>
      <w:pPr>
        <w:pStyle w:val="Normal"/>
        <w:bidi w:val="0"/>
        <w:jc w:val="left"/>
        <w:rPr/>
      </w:pPr>
      <w:r>
        <w:rPr/>
        <w:t>Men jeg tenkte: "Jeg vil ikke bruke tiden her med å spille spill. Jeg må sørge for at jeg får mitt eget hus." Men det virket vanskelig, for jeg så ingen bygninger, og disse brødrene og søstrene ,  jeg vil nå kalle dem ,  hadde bare disse åpne liggeplassene til disposisjon. Da tok jeg mot til meg og spurte: "Kan man ligge her, eller må man spørre om lov først og spørre hvilken plass man kan ta?"</w:t>
      </w:r>
    </w:p>
    <w:p>
      <w:pPr>
        <w:pStyle w:val="Normal"/>
        <w:bidi w:val="0"/>
        <w:jc w:val="left"/>
        <w:rPr/>
      </w:pPr>
      <w:r>
        <w:rPr/>
        <w:t xml:space="preserve"> </w:t>
      </w:r>
      <w:r>
        <w:rPr/>
        <w:t>Svaret jeg fikk var: "Du kan legge deg der det er plass. Her er det nok plass og ingen vil jage deg bort."</w:t>
      </w:r>
    </w:p>
    <w:p>
      <w:pPr>
        <w:pStyle w:val="Normal"/>
        <w:bidi w:val="0"/>
        <w:jc w:val="left"/>
        <w:rPr/>
      </w:pPr>
      <w:r>
        <w:rPr/>
      </w:r>
    </w:p>
    <w:p>
      <w:pPr>
        <w:pStyle w:val="Normal"/>
        <w:bidi w:val="0"/>
        <w:jc w:val="left"/>
        <w:rPr/>
      </w:pPr>
      <w:r>
        <w:rPr/>
        <w:t>Men så skjønte jeg at det var andre enn disse likegyldige brødrene og søstrene. De</w:t>
      </w:r>
    </w:p>
    <w:p>
      <w:pPr>
        <w:pStyle w:val="Normal"/>
        <w:bidi w:val="0"/>
        <w:jc w:val="left"/>
        <w:rPr/>
      </w:pPr>
      <w:r>
        <w:rPr/>
        <w:t xml:space="preserve">Det var mye aktivitet i gatene. Jeg så brødre og søstre trekke tungt lastede vogner. Ti av dem dro og dyttet dem, fordi de virket veldig tunge og fullastede, noen med tre, andre med steiner, og atter andre så ut til å være lastet med papir. De var alle fullastet, disse litt merkelig formede vognene. </w:t>
      </w:r>
    </w:p>
    <w:p>
      <w:pPr>
        <w:pStyle w:val="Normal"/>
        <w:bidi w:val="0"/>
        <w:jc w:val="left"/>
        <w:rPr/>
      </w:pPr>
      <w:r>
        <w:rPr/>
        <w:t>Jeg så også noen få åndebrødre og -søstre veve kurver og gjøre andre aktiviteter som jeg hadde ansett som primitive i menneskelivet. Jeg så etter arbeid fordi jeg ønsket å tjene noe, men uansett hvor langt veien min tok meg, kunne jeg ikke se noe annet enn disse brødrene og søstrene som dro disse tunge vognene og de som ikke gjorde noe og lekte. Jeg så fortsatt noen få mennesker som prøvde å spille musikk på primitive, hjemmelagde instrumenter.</w:t>
      </w:r>
    </w:p>
    <w:p>
      <w:pPr>
        <w:pStyle w:val="Normal"/>
        <w:bidi w:val="0"/>
        <w:jc w:val="left"/>
        <w:rPr/>
      </w:pPr>
      <w:r>
        <w:rPr/>
        <w:t>Det var virkelig en veldig beskjeden verden. Litt skuffet isolerte jeg meg selv for å tenke på situasjonen min. Og så ble det klart for meg: "Ja, du døde for den verden du levde i i flere tiår. Du hadde eiendommen din der, og du måtte legge igjen alt. Og hva har jeg igjen? Ingenting, ikke engang en anstendig plagg eller et par sko, ingenting i det hele tatt."</w:t>
      </w:r>
    </w:p>
    <w:p>
      <w:pPr>
        <w:pStyle w:val="Normal"/>
        <w:bidi w:val="0"/>
        <w:jc w:val="left"/>
        <w:rPr/>
      </w:pPr>
      <w:r>
        <w:rPr/>
        <w:t>Så elendig var jeg i denne verden. Jeg la planer. Jeg ville forbedre meg, for jeg ville ikke gi meg over til denne lediggangen. Men å trekke slike vogner virket dumt for meg.</w:t>
      </w:r>
    </w:p>
    <w:p>
      <w:pPr>
        <w:pStyle w:val="Normal"/>
        <w:bidi w:val="0"/>
        <w:jc w:val="left"/>
        <w:rPr/>
      </w:pPr>
      <w:r>
        <w:rPr/>
        <w:t>Vel, da jeg hadde isolert meg sånn og hvilte på en sidevei, fikk jeg besøk. Et vesen kom bort til meg, hilste vennlig og spurte meg om planene mine. Jeg sa da at jeg ville gjerne reise herfra; Jeg likte ikke dette miljøet og absolutt ikke innbyggerne.</w:t>
      </w:r>
    </w:p>
    <w:p>
      <w:pPr>
        <w:pStyle w:val="Normal"/>
        <w:bidi w:val="0"/>
        <w:jc w:val="left"/>
        <w:rPr/>
      </w:pPr>
      <w:r>
        <w:rPr/>
        <w:t>Og samtalen mellom oss ble mer og mer intens, fordi denne andre personen var en Guds ånd. Han åpenbarte seg for meg og sa: "Du fortjener ikke noe annet. Hvis vi vil se på livet ditt sammen, må du innse at du ikke fortjener en bedre verden. Du trodde ikke på Gud, og du var ikke ærlige heller Du hadde en besittelse, men du samlet den ikke på en helt ærlig måte dem og til deg selv.</w:t>
      </w:r>
    </w:p>
    <w:p>
      <w:pPr>
        <w:pStyle w:val="Normal"/>
        <w:bidi w:val="0"/>
        <w:jc w:val="left"/>
        <w:rPr/>
      </w:pPr>
      <w:r>
        <w:rPr/>
        <w:t>I stedet for å finne veien til et høyere liv, valgte du veien til et lavere, forkastelig liv og levde det opp. På denne måten kommer hver sjel dit den fortjener. For i menneskelivet er det opp til deg å gjøre din del for å gjøre fremtidens, åndelige liv mer behagelig, vakkert og fantastisk. Eller du opplever åndelig liv i sin lavere form, akkurat slik sjelen ønsker. «Og ønsket i deg», sa det høyere vesenet til meg, «var ønsket om det lavere, forkastelige liv. Det du lengter etter er det ytre, det behagelige, hyggelige og vakre du hadde i livet. Men du må gjøre deg fortjent til det, for dette er åndens verden, og hvis en person har oppnådd fortjeneste i ånden, vil han bli belønnet for disse verdiene her. Men du har ikke gjort noe for den høyere verden og ditt høyere liv. Ditt høyere selv har ikke talt gjennom deg. Du har ikke spurt om de høyere målene i livet. Du strebet etter det lavere, og nå må du jobbe deg ut av denne lavheten. Du må ta igjen mye. Du lever nå i en så elendig verden."</w:t>
      </w:r>
    </w:p>
    <w:p>
      <w:pPr>
        <w:pStyle w:val="Normal"/>
        <w:bidi w:val="0"/>
        <w:jc w:val="left"/>
        <w:rPr/>
      </w:pPr>
      <w:r>
        <w:rPr/>
        <w:t>Guds Ånd opplyste meg videre og sa: "Se, du ble ikke straffet umiddelbart. Du har din frie vilje. Du ble gitt en stor del av friheten. Du skjønner, du kan vie deg til å gjøre ingenting hvis du vil, akkurat som de andre gjør det. Men hvis du streber etter det høyere liv, må du jobbe deg opp trinn for trinn."</w:t>
      </w:r>
    </w:p>
    <w:p>
      <w:pPr>
        <w:pStyle w:val="Normal"/>
        <w:bidi w:val="0"/>
        <w:jc w:val="left"/>
        <w:rPr/>
      </w:pPr>
      <w:r>
        <w:rPr/>
      </w:r>
    </w:p>
    <w:p>
      <w:pPr>
        <w:pStyle w:val="Normal"/>
        <w:bidi w:val="0"/>
        <w:jc w:val="left"/>
        <w:rPr/>
      </w:pPr>
      <w:r>
        <w:rPr/>
        <w:t>Jeg kunne ikke gå tilbake til de jordiske rikene. Denne stien var stengt for meg, som den var for alle de andre som måtte bo på dette planet, nivå. De kunne ikke vende tilbake til der de hadde levd som mennesker. På den annen side kunne de ennå ikke bestemme seg for å leve det høyere liv, det kunne jeg se.</w:t>
      </w:r>
    </w:p>
    <w:p>
      <w:pPr>
        <w:pStyle w:val="Normal"/>
        <w:bidi w:val="0"/>
        <w:jc w:val="left"/>
        <w:rPr/>
      </w:pPr>
      <w:r>
        <w:rPr/>
        <w:t>Og nå sa dette høyere vesen til meg: "Du vet fortsatt ingenting om Guds orden og lover. Du må først gjøre deg kjent med disse åndelige lovene. Når du lærer dem å kjenne, vil du se hvor nødvendig det er å jobbe flittig mot oppstigning, og at det er synd å vie deg til ingenting, men du har mye å ta igjen, så oppstigningen blir ikke gjort så lett for deg.»</w:t>
      </w:r>
    </w:p>
    <w:p>
      <w:pPr>
        <w:pStyle w:val="Normal"/>
        <w:bidi w:val="0"/>
        <w:jc w:val="left"/>
        <w:rPr/>
      </w:pPr>
      <w:r>
        <w:rPr/>
      </w:r>
    </w:p>
    <w:p>
      <w:pPr>
        <w:pStyle w:val="Normal"/>
        <w:bidi w:val="0"/>
        <w:jc w:val="left"/>
        <w:rPr/>
      </w:pPr>
      <w:r>
        <w:rPr/>
        <w:t>Guds Ånd pekte på dem som dro slike tunge vogner og forklarte meg: "Du skjønner, de er på vei opp. De vil betale ned gjelden sin. De er alle døde, og de har alle tynget seg selv dypt. De ville neppe ha bøyd seg for å gjøre slikt arbeid i livet. Du skjønner, de blir ydmyket før de ledige som ler av dem fordi de gjør dette arbeidet høyre eller venstre, men er opptatt med arbeidet sitt."</w:t>
      </w:r>
    </w:p>
    <w:p>
      <w:pPr>
        <w:pStyle w:val="Normal"/>
        <w:bidi w:val="0"/>
        <w:jc w:val="left"/>
        <w:rPr/>
      </w:pPr>
      <w:r>
        <w:rPr/>
        <w:t>Og nå var neste steg for meg å være denne forsoningsveien. Jeg skulle også trekke en av disse tunge vognene. Jeg ville vite hva det var for noe; Jeg hadde en annen oppfatning av himmelen. Siden det finnes en Gud og en verden utenfor, ville jeg heller ha forestilt meg f.eks</w:t>
      </w:r>
    </w:p>
    <w:p>
      <w:pPr>
        <w:pStyle w:val="Normal"/>
        <w:bidi w:val="0"/>
        <w:jc w:val="left"/>
        <w:rPr/>
      </w:pPr>
      <w:r>
        <w:rPr/>
        <w:t>alt som én stor prakt og ære enn det man fortsatt trenger å jobbe med. Jeg uttrykte også min overraskelse over at de samme gjenstandene var til stede her i det åndelige riket som på jorden.</w:t>
      </w:r>
    </w:p>
    <w:p>
      <w:pPr>
        <w:pStyle w:val="Normal"/>
        <w:bidi w:val="0"/>
        <w:jc w:val="left"/>
        <w:rPr/>
      </w:pPr>
      <w:r>
        <w:rPr/>
        <w:t xml:space="preserve"> </w:t>
      </w:r>
      <w:r>
        <w:rPr/>
        <w:t>Da forklarte Guds ånd for meg: "Det du ser kan virke så tungt for deg, her er fortsatt de som er svært tynget i denne nedre sfæren av de lavere krefter, som er så fortettet og fortsatt har en lignende virkning som jordisk materie. De har fortsatt så mye urenhet i seg, og det er derfor disse gjenstandene fortsatt virker så tunge her er fortsatt like lik jordisk materie jordisk, fysisk kraft Men hvis du kunne stige opp, ville du finne denne subtile saken lettere fra nivå til nivå."</w:t>
      </w:r>
    </w:p>
    <w:p>
      <w:pPr>
        <w:pStyle w:val="Normal"/>
        <w:bidi w:val="0"/>
        <w:jc w:val="left"/>
        <w:rPr/>
      </w:pPr>
      <w:r>
        <w:rPr/>
        <w:t>Jeg fikk alt forklart for meg i detalj, og så lærte jeg også at alt materiell på jorden også var til stede i det åndelige riket, og at dette samme materialet kunne bearbeides her på samme måte som folk må arbeide med det; at materielle ting var nødvendig her akkurat som folk trengte dem for å leve. Alt som gjorde livet mer behagelig for folk kunne også produseres og eies i denne verden. Å jobbe i disse lavere nivåene var vanskelig, og det ble mer behagelig og vakkert jo høyere du kunne stige.</w:t>
      </w:r>
    </w:p>
    <w:p>
      <w:pPr>
        <w:pStyle w:val="Normal"/>
        <w:bidi w:val="0"/>
        <w:jc w:val="left"/>
        <w:rPr/>
      </w:pPr>
      <w:r>
        <w:rPr/>
        <w:t>Så jeg tenkte med en gang at veden måtte fraktes et sted for å bygge hus, og jeg ble konfirmert. Steinene og alt som var stablet på disse vognene ble også tatt med et annet sted for å bli bearbeidet. Men alt ble bare trukket opp til kanten av dette nivået, hvor andre åndebrødre og søstre stod klare og fikk alt for å overta den videre transporten, men hvor den, som jeg ble fortalt, ble tatt fra sin plass. Jeg hadde bestemt meg for å følge invitasjonen om å gjøre et så hardt arbeid, fordi utenfor grensen var det et åndelig plan der tyngdekraften allerede var noe redusert og hvor den ble mer subtil.</w:t>
      </w:r>
    </w:p>
    <w:p>
      <w:pPr>
        <w:pStyle w:val="Normal"/>
        <w:bidi w:val="0"/>
        <w:jc w:val="left"/>
        <w:rPr/>
      </w:pPr>
      <w:r>
        <w:rPr/>
        <w:t>Jeg hadde bestemt meg for å følge invitasjonen om å gjøre så hardt arbeid fordi jeg ønsket å gjøre fremskritt. Jeg hadde umiddelbart vendt meg bort fra disse ledige. Jeg ønsket å gjøre fremskritt. Det var imidlertid ikke slik at man kunne ha oppnådd himmelsk lykke med denne aktiviteten, men det var en del av arbeidet. Man ble også undervist fordi dette var noe av det mest nødvendige fordi jeg ikke visste noe i det hele tatt om denne nye verden og ingenting om frelsesplanen og forløsningen, ingenting i det hele tatt. Jeg visste ikke meningen med jordelivet. Så jeg var veldig interessert i å høre så mye ny informasjon, og alle vi som ivrig dro vognene våre lyttet like ivrig til denne læren. Vi hadde skilt oss litt. Det var nok plass. Vi ønsket ikke å gå blant disse ledige. Vi ville snakke med hverandre.</w:t>
      </w:r>
    </w:p>
    <w:p>
      <w:pPr>
        <w:pStyle w:val="Normal"/>
        <w:bidi w:val="0"/>
        <w:jc w:val="left"/>
        <w:rPr/>
      </w:pPr>
      <w:r>
        <w:rPr/>
        <w:t>Men nå vil jeg også si at jeg har vært i kontakt med svarte, indere, japanere og til og med med slektninger av så forskjellige andre raser sammen. Så de var ikke alle hvite mennesker. Det virket som om alle raser av mennesker ble kastet sammen her. Det var vanskelig å kommunisere med hverandre, men vi klarte å uttrykke oss tydelig nok og vi lærte alle samme språk sammen. Dette gjorde at vi kunne kommunisere bedre.</w:t>
      </w:r>
    </w:p>
    <w:p>
      <w:pPr>
        <w:pStyle w:val="Normal"/>
        <w:bidi w:val="0"/>
        <w:jc w:val="left"/>
        <w:rPr/>
      </w:pPr>
      <w:r>
        <w:rPr/>
        <w:t xml:space="preserve"> </w:t>
      </w:r>
      <w:r>
        <w:rPr/>
        <w:t>Men vi var bare i stand til å absorbere all denne læren sakte. Våre åndelige lærere snakket til hver enkelt på sitt morsmål. Vi kunne kommunisere med dem på vårt eget språk og på denne måten få enda mer ut av undervisningen deres, fordi vi ble undervist på fellesspråket. Imidlertid var det lett for meg å lære dette språket, fordi hukommelsen min virket sterkere enn under mitt menneskeliv. Jeg ble da fortalt at dette var testamentet; energien, strevet oppover ville gi en denne evnen til å gripe og lære raskere.</w:t>
      </w:r>
    </w:p>
    <w:p>
      <w:pPr>
        <w:pStyle w:val="Normal"/>
        <w:bidi w:val="0"/>
        <w:jc w:val="left"/>
        <w:rPr/>
      </w:pPr>
      <w:r>
        <w:rPr/>
        <w:t>Alle de som var villige til å streve oppover ble også ledet til bønn sammen, fordi vi skulle prise Gud sammen i bønn. Vi lærte å synge sammen. På denne måten kunne vi ha en vakker andakt for vår oppbyggelse. Etterpå følte vi oss alltid styrket og fremmede: Jo ivrigere vi var i strevet oppover, desto mer kraft strømmet til oss og jo bedre var vi i stand til å utføre arbeidet vi måtte gjøre. Så fra tid til annen tok høyere åndelige brødre og søstre oss under sine vinger og lærte oss om meningen og hensikten med menneskelivet. Vi skulle også bli kjent med den åndelige verden, men veien oppover var fortsatt blokkert for oss. Vi fikk oppleve og se det som lå åndelig under oss, det som var enda dypere. Vi ble ført til disse uheldige brødrene og søstrene i det åndelige dyp. Der kunne vi snakke med dem og oppmuntre dem til å endre tankegang; for de fleste av dem kranglet, var fortumlet og trodde ikke at de levde i det åndelige riket, men hevdet at de bare drømte og levde som mennesker fordi alt rundt dem var så tett og så likt ødemarkene på jorden.</w:t>
      </w:r>
    </w:p>
    <w:p>
      <w:pPr>
        <w:pStyle w:val="Normal"/>
        <w:bidi w:val="0"/>
        <w:jc w:val="left"/>
        <w:rPr/>
      </w:pPr>
      <w:r>
        <w:rPr/>
        <w:t>Vi kunne gi dem vår støtte fra tid til annen og få dem til å forstå hva de trengte</w:t>
      </w:r>
    </w:p>
    <w:p>
      <w:pPr>
        <w:pStyle w:val="Normal"/>
        <w:bidi w:val="0"/>
        <w:jc w:val="left"/>
        <w:rPr/>
      </w:pPr>
      <w:r>
        <w:rPr/>
        <w:t>å vite. De trodde oss mer enn deres høyere åndelige brødre, men det var ikke en lett oppgave. Men alle som var villig til å tjene noe for å streve oppover, måtte benytte enhver anledning til det. Vi hadde ikke tid til å ta en siesta. Vi måtte virkelig bruke tiden vår lønnsomt, fordi vi ville streve oppover, fordi vi så hva vi hadde gått glipp av i livet, at vi hadde levd uten tro på Gud, at vi hadde gjort så mye galt og skadet andre. Men denne innsatsen alene hjalp oss ikke til å komme videre. Det ble sagt at vi hadde belastet oss selv så mye.</w:t>
      </w:r>
    </w:p>
    <w:p>
      <w:pPr>
        <w:pStyle w:val="Normal"/>
        <w:bidi w:val="0"/>
        <w:jc w:val="left"/>
        <w:rPr/>
      </w:pPr>
      <w:r>
        <w:rPr/>
        <w:t>Vi måtte også holde oss isolert fra tid til annen på et sted hvor det var mørkt rundt oss. Der kunne vi tenke, der kunne vi be Gud om å tilgi oss. Vi kunne da fokusere helt på ham, og vi kunne meditere på leksjonene vi hadde fått.</w:t>
      </w:r>
    </w:p>
    <w:p>
      <w:pPr>
        <w:pStyle w:val="Normal"/>
        <w:bidi w:val="0"/>
        <w:jc w:val="left"/>
        <w:rPr/>
      </w:pPr>
      <w:r>
        <w:rPr/>
        <w:t>Men å være så isolert, helt alene i mørket, var ikke hyggelig, men det var å være en del av straffen vår. Vi hadde alle oppmuntret hverandre. Alle vi som var villige til å streve oppover hadde snakket med hverandre.</w:t>
      </w:r>
    </w:p>
    <w:p>
      <w:pPr>
        <w:pStyle w:val="Normal"/>
        <w:bidi w:val="0"/>
        <w:jc w:val="left"/>
        <w:rPr/>
      </w:pPr>
      <w:r>
        <w:rPr/>
        <w:t>Det var også slik at vi fra tid til annen fikk lov til å ta farvel med noen som tiden var inne for å gå videre til et vakrere sted. Og derfra ville de komme for å besøke oss igjen og fortelle oss om deres mye vakrere liv, om oppmerksomheten som nå ble gitt dem. Og så hadde jeg også endelig nådd denne overgangen til dette vakrere stedet. Jeg var da i stand til å krysse terskelen til en vakrere sfære, hvor et mer behagelig liv begynte for meg også og hvor jeg ikke lenger trengte å trekke vogner og gjøre så hardt arbeid. Det var den største lykke for meg å først bli innviet enda lenger inn i Guds lover. Jeg var så ivrig etter å lære, og det skulle komme meg til gode, for senere viste det seg å være til stor nytte for meg.</w:t>
      </w:r>
    </w:p>
    <w:p>
      <w:pPr>
        <w:pStyle w:val="Normal"/>
        <w:bidi w:val="0"/>
        <w:jc w:val="left"/>
        <w:rPr/>
      </w:pPr>
      <w:r>
        <w:rPr/>
        <w:t>Fordi jeg hadde jobbet så hardt for avansementet mitt, fikk jeg være med på å bygge et hus. Jeg fikk lov til å presentere mine egne planer, komme med forslag, og jeg husket så mange ting som hadde imponert meg i mitt jordiske liv. Noen ting ble snakket ut av meg, og noen forslag ble forbedret. Vi diskuterte ting sammen, men jeg var likevel veldig glad: Jeg fikk lov til å bygge et hus, selv om det ikke var mitt. Jeg var fortsatt et stykke unna å eie en. Jeg skulle få til mye mer, jeg skulle vært enda mer ivrig, men jeg fikk nå bo i hus med andre søsken, og jeg fikk også møte slektningene mine.</w:t>
      </w:r>
    </w:p>
    <w:p>
      <w:pPr>
        <w:pStyle w:val="Normal"/>
        <w:bidi w:val="0"/>
        <w:jc w:val="left"/>
        <w:rPr/>
      </w:pPr>
      <w:r>
        <w:rPr/>
        <w:t>Jeg inviterte dem hjem til meg, de var gjestene mine, og de, som hadde enda vakrere ting og bodde på enda vakrere steder, fortalte meg om verden deres. Så jeg fant det rett og slett fantastisk å kunne leve i denne verden, som alltid brakte meg så mye nytt - denne store variasjonen som du kan oppleve overalt. Det vekker en tilbøyelighet til forskjellige kunster. Hva tilbys der!</w:t>
      </w:r>
    </w:p>
    <w:p>
      <w:pPr>
        <w:pStyle w:val="Normal"/>
        <w:bidi w:val="0"/>
        <w:jc w:val="left"/>
        <w:rPr/>
      </w:pPr>
      <w:r>
        <w:rPr/>
        <w:t>Så jeg jobbet meg opp fra nivå til nivå og jeg fikk innsikt i åndens vidunderlige verden, men ifølge din menneskelige tidsberegning har det gått lang tid siden jeg gikk inn i etterlivet til i dag - det er omtrent to hundre år. Og nå snakker de til meg om et nytt jordisk liv som jeg skal gå inn i når jeg har mestret de åndelige lovene og har blitt enda mer kjent med den himmelske verden, når jeg har kommet i kontakt med forskjellige andre åndelige brødre og søstre fra div. verdener og kjenner også sine oppgaver.</w:t>
      </w:r>
    </w:p>
    <w:p>
      <w:pPr>
        <w:pStyle w:val="Normal"/>
        <w:bidi w:val="0"/>
        <w:jc w:val="left"/>
        <w:rPr/>
      </w:pPr>
      <w:r>
        <w:rPr/>
        <w:t>Jeg skal bringe denne kunnskapen inn i sjelen min, inn i følelsene mine.</w:t>
      </w:r>
    </w:p>
    <w:p>
      <w:pPr>
        <w:pStyle w:val="Normal"/>
        <w:bidi w:val="0"/>
        <w:jc w:val="left"/>
        <w:rPr/>
      </w:pPr>
      <w:r>
        <w:rPr/>
        <w:t>Og det ble forklart for meg at med innlemmelse i menneskelivet forsvinner all hukommelse og at først når man lærer dette åndelige språket igjen i menneskelivet, vil man bli kjent med mange ting igjen og at det er lettere for de som kan sette seg inn i dette. språk i menneskelivet for å bekrefte denne åndens verden, å tro på den og å arbeide for ånden. Det er lettere for dem som ærer og priser Gud, Kristus og den hellige åndsverden. Og man forstår også meningen med livet bedre når man snakker dette språket.</w:t>
      </w:r>
    </w:p>
    <w:p>
      <w:pPr>
        <w:pStyle w:val="Normal"/>
        <w:bidi w:val="0"/>
        <w:jc w:val="left"/>
        <w:rPr/>
      </w:pPr>
      <w:r>
        <w:rPr/>
        <w:t>Så jeg fikk i oppgave å fortelle deg dette. Jeg gikk inn i det åndelige riket med en stor byrde. Jeg ble mottatt og veiledet, men jeg var umiddelbart velmenende og hadde lyst til å streve oppover, fordi jeg ble klar over at i denne verden er det én person som hersker over alle og at denne er Gud. Så jeg ønsket å underkaste meg Gud, og så begynte jeg min oppstigning på denne måten.</w:t>
      </w:r>
    </w:p>
    <w:p>
      <w:pPr>
        <w:pStyle w:val="Normal"/>
        <w:bidi w:val="0"/>
        <w:jc w:val="left"/>
        <w:rPr/>
      </w:pPr>
      <w:r>
        <w:rPr/>
        <w:t>Så, kjære brødre og søstre, jeg vender tilbake til min verden. Måtte Gud gi deg troens styrke, og må du aldri glemme det åndelige språket. Hilsen.</w:t>
      </w:r>
    </w:p>
    <w:p>
      <w:pPr>
        <w:pStyle w:val="Normal"/>
        <w:bidi w:val="0"/>
        <w:jc w:val="left"/>
        <w:rPr/>
      </w:pPr>
      <w:r>
        <w:rPr/>
      </w:r>
    </w:p>
    <w:p>
      <w:pPr>
        <w:pStyle w:val="Normal"/>
        <w:bidi w:val="0"/>
        <w:jc w:val="left"/>
        <w:rPr/>
      </w:pPr>
      <w:r>
        <w:rPr/>
        <w:t>[Det påfølgende svaret på spørsmålene ble oppsummert av daværende redaktør av magasinet "Geistige Welt" som følger:] I den følgende spørsmålsseksjonen klargjorde åndsvennen Josef noen av Richards uttalelser, som han, altså som Josef sa, ikke var i stand til å håndtere med tilstrekkelig detaljer på grunn av mangel på tid; på den annen side er det ikke en slik ånds oppgave å forklare alt i alle detaljer.</w:t>
      </w:r>
    </w:p>
    <w:p>
      <w:pPr>
        <w:pStyle w:val="Normal"/>
        <w:bidi w:val="0"/>
        <w:jc w:val="left"/>
        <w:rPr/>
      </w:pPr>
      <w:r>
        <w:rPr/>
      </w:r>
    </w:p>
    <w:p>
      <w:pPr>
        <w:pStyle w:val="Normal"/>
        <w:bidi w:val="0"/>
        <w:jc w:val="left"/>
        <w:rPr/>
      </w:pPr>
      <w:r>
        <w:rPr/>
        <w:t>En konsekvens av alkoholismen hans var tørsten som alltid plaget ham mer</w:t>
      </w:r>
    </w:p>
    <w:p>
      <w:pPr>
        <w:pStyle w:val="Normal"/>
        <w:bidi w:val="0"/>
        <w:jc w:val="left"/>
        <w:rPr/>
      </w:pPr>
      <w:r>
        <w:rPr/>
        <w:t>eller mindre. De fillete åndelige klærne og barfotheten, sammen med de primitivt lagde, vanlige gjenstandene i disse lavere oppstigningsstadiene, er å forstå som et tegn på åndelig fattigdom. Ingen bryr seg om noen er barbeint; alle er like, og ingen trenger å skamme seg foran den andre. Jo høyere man klatrer, jo mer vekt legges det på ens utseende. Døende mennesker blir pakket inn i åndelige klær av hjelpsomme englevesener på dødsleie under deres skumringstilstand, slik at de kan vises i den åndelige verden.</w:t>
      </w:r>
    </w:p>
    <w:p>
      <w:pPr>
        <w:pStyle w:val="Normal"/>
        <w:bidi w:val="0"/>
        <w:jc w:val="left"/>
        <w:rPr/>
      </w:pPr>
      <w:r>
        <w:rPr/>
        <w:t>Ønsket om husly er der fortsatt, som i menneskelivet. Alle ønsker, så vel som dyder og laster, er forankret i sjelen. Jordbundne mennesker fra det hinsides, som fortsatt er vant til jordiske forhold, tar det for gitt at de må bo i hus; de finner rett og slett ikke en kjærlig velkomst.</w:t>
      </w:r>
    </w:p>
    <w:p>
      <w:pPr>
        <w:pStyle w:val="Normal"/>
        <w:bidi w:val="0"/>
        <w:jc w:val="left"/>
        <w:rPr/>
      </w:pPr>
      <w:r>
        <w:rPr/>
        <w:t>«Gjør-ingentingene», som de ble kalt, er ennå ikke i stand til høyere tanker og er fortsatt for jordbundne, og gjør endelig fremskritt ved hjelp av høyere vesener når de er blitt innsiktsfulle; andre er forberedt på et nytt jordisk liv med mild kraft. Det avhenger alltid av den enkeltes belastning og mottakelighet. Folk prøver å overtale og gi råd til alle, men det er som med mennesker: noen er villige og lydige, andre er ulærelige, og så er man forberedt på den nye menneskelige inkarnasjonen med mild kraft.</w:t>
      </w:r>
    </w:p>
    <w:p>
      <w:pPr>
        <w:pStyle w:val="Normal"/>
        <w:bidi w:val="0"/>
        <w:jc w:val="left"/>
        <w:rPr/>
      </w:pPr>
      <w:r>
        <w:rPr/>
      </w:r>
    </w:p>
    <w:p>
      <w:pPr>
        <w:pStyle w:val="Normal"/>
        <w:bidi w:val="0"/>
        <w:jc w:val="left"/>
        <w:rPr/>
      </w:pPr>
      <w:r>
        <w:rPr/>
        <w:t>Erfaringsrapport om den stigende ånden som Richard og spørsmål besvart av åndelærer Josef av formidler, medium,  Beatrice Brunner i hallen på Münchhaidenstrasse, Zürich. .</w:t>
      </w:r>
    </w:p>
    <w:p>
      <w:pPr>
        <w:pStyle w:val="Normal"/>
        <w:bidi w:val="0"/>
        <w:jc w:val="left"/>
        <w:rPr/>
      </w:pPr>
      <w:r>
        <w:rPr/>
        <w:t>Original: Først publisert i magasinet "Geistige Welt".</w:t>
      </w:r>
    </w:p>
    <w:p>
      <w:pPr>
        <w:pStyle w:val="Normal"/>
        <w:bidi w:val="0"/>
        <w:jc w:val="left"/>
        <w:rPr/>
      </w:pPr>
      <w:r>
        <w:rPr/>
      </w:r>
    </w:p>
    <w:p>
      <w:pPr>
        <w:pStyle w:val="Normal"/>
        <w:bidi w:val="0"/>
        <w:jc w:val="left"/>
        <w:rPr/>
      </w:pPr>
      <w:r>
        <w:rPr/>
        <w:t>Neste sak.</w:t>
      </w:r>
    </w:p>
    <w:p>
      <w:pPr>
        <w:pStyle w:val="Normal"/>
        <w:bidi w:val="0"/>
        <w:jc w:val="left"/>
        <w:rPr/>
      </w:pPr>
      <w:r>
        <w:rPr/>
      </w:r>
    </w:p>
    <w:p>
      <w:pPr>
        <w:pStyle w:val="Overskrift3"/>
        <w:rPr/>
      </w:pPr>
      <w:r>
        <w:rPr/>
        <w:t>Katrin, døde i en bilulykke.</w:t>
      </w:r>
    </w:p>
    <w:p>
      <w:pPr>
        <w:pStyle w:val="Normal"/>
        <w:bidi w:val="0"/>
        <w:jc w:val="left"/>
        <w:rPr>
          <w:b/>
          <w:b/>
          <w:bCs/>
        </w:rPr>
      </w:pPr>
      <w:r>
        <w:rPr>
          <w:b/>
          <w:bCs/>
        </w:rPr>
        <w:t>Hva skjer med oss ​​etter døden? Dette spørsmålet har alltid opptatt folk. De som allerede har krysset terskelen fra denne verden til den neste kan gi et svar. Følgende erfaringsrapport kommer fra en avdød person ved navn Kathrin. Hun beskriver gjennom formidling hva hun opplevde i etterlivet etter sin avgang fra jorden.</w:t>
      </w:r>
    </w:p>
    <w:p>
      <w:pPr>
        <w:pStyle w:val="Normal"/>
        <w:bidi w:val="0"/>
        <w:jc w:val="left"/>
        <w:rPr/>
      </w:pPr>
      <w:r>
        <w:rPr/>
      </w:r>
    </w:p>
    <w:p>
      <w:pPr>
        <w:pStyle w:val="Normal"/>
        <w:bidi w:val="0"/>
        <w:jc w:val="left"/>
        <w:rPr/>
      </w:pPr>
      <w:r>
        <w:rPr/>
        <w:t>Varighet: 51 minutter audio (tysk/deutch) link</w:t>
      </w:r>
    </w:p>
    <w:p>
      <w:pPr>
        <w:pStyle w:val="Normal"/>
        <w:bidi w:val="0"/>
        <w:jc w:val="left"/>
        <w:rPr/>
      </w:pPr>
      <w:r>
        <w:rPr/>
      </w:r>
    </w:p>
    <w:p>
      <w:pPr>
        <w:pStyle w:val="Normal"/>
        <w:bidi w:val="0"/>
        <w:jc w:val="left"/>
        <w:rPr/>
      </w:pPr>
      <w:r>
        <w:rPr/>
        <w:t>Foredrag av: Kathrin, 6.3.1968.</w:t>
      </w:r>
    </w:p>
    <w:p>
      <w:pPr>
        <w:pStyle w:val="Normal"/>
        <w:bidi w:val="0"/>
        <w:jc w:val="left"/>
        <w:rPr/>
      </w:pPr>
      <w:r>
        <w:rPr/>
        <w:t>Publisert i: Spiritual World, 18/1980.</w:t>
      </w:r>
    </w:p>
    <w:p>
      <w:pPr>
        <w:pStyle w:val="Normal"/>
        <w:bidi w:val="0"/>
        <w:jc w:val="left"/>
        <w:rPr/>
      </w:pPr>
      <w:r>
        <w:rPr/>
      </w:r>
    </w:p>
    <w:p>
      <w:pPr>
        <w:pStyle w:val="Normal"/>
        <w:bidi w:val="0"/>
        <w:jc w:val="left"/>
        <w:rPr/>
      </w:pPr>
      <w:r>
        <w:rPr/>
        <w:t>Kathrin: Jeg har fått i oppdrag å snakke med deg. Jeg beskriver min avgang fra denne verden og mine inntrykk under den første perioden av min retrett.</w:t>
      </w:r>
    </w:p>
    <w:p>
      <w:pPr>
        <w:pStyle w:val="Normal"/>
        <w:bidi w:val="0"/>
        <w:jc w:val="left"/>
        <w:rPr/>
      </w:pPr>
      <w:r>
        <w:rPr/>
      </w:r>
    </w:p>
    <w:p>
      <w:pPr>
        <w:pStyle w:val="Normal"/>
        <w:bidi w:val="0"/>
        <w:jc w:val="left"/>
        <w:rPr/>
      </w:pPr>
      <w:r>
        <w:rPr/>
        <w:t>Jeg ble kalt bort fra denne verden av en plutselig død. Mannen min kjørte avgårde med meg og begge barna i helgen, og følgende ulykke skjedde: Vi kjørte på en hovedvei, og det var ikke så lenge siden vi dro hjemmefra, da en bil kom mot oss med stor kraft. Jeg husker fortsatt min manns ord, da han sa: "Mann, hva har det med deg!?" Vi så ulykken komme mot oss i stor begeistring, for denne bilen kjørte mot oss i rasende fart. Og vi, det vil si mannen min, så ingen vei utenom ,  det gikk så fort, og så var kollisjonen der. Jeg visste ikke mer, jeg hadde hørt mannen mins siste ord, som jeg nettopp hadde sagt. Så skjedde følgende: Min lille datter, som også ble kalt Kathrin, og jeg døde momentant. Det andre barnet het Lisbeth og mannen min het Wilhelm - mannen min ble hardt skadet, Lisbeth ble ikke skadet.</w:t>
      </w:r>
    </w:p>
    <w:p>
      <w:pPr>
        <w:pStyle w:val="Normal"/>
        <w:bidi w:val="0"/>
        <w:jc w:val="left"/>
        <w:rPr/>
      </w:pPr>
      <w:r>
        <w:rPr/>
        <w:t>(&gt;ikke saken omtalt her - kun illustrasjon)&gt;</w:t>
      </w:r>
    </w:p>
    <w:p>
      <w:pPr>
        <w:pStyle w:val="Normal"/>
        <w:bidi w:val="0"/>
        <w:jc w:val="left"/>
        <w:rPr/>
      </w:pPr>
      <w:r>
        <w:rPr/>
        <w:t>Vel, først hørte jeg ordene som ble sagt rundt oss eller rundt meg - men jeg kunne ikke se noe, jeg hørte bare at de sa: "De to er døde.</w:t>
      </w:r>
    </w:p>
    <w:p>
      <w:pPr>
        <w:pStyle w:val="Normal"/>
        <w:bidi w:val="0"/>
        <w:jc w:val="left"/>
        <w:rPr/>
      </w:pPr>
      <w:r>
        <w:rPr/>
        <w:t>Eldre barn er uskadd og mannen ser ut til å være hardt skadet." Jeg hørte det og mye mer, men jeg husker ikke disse ordene så godt.</w:t>
      </w:r>
    </w:p>
    <w:p>
      <w:pPr>
        <w:pStyle w:val="Normal"/>
        <w:bidi w:val="0"/>
        <w:jc w:val="left"/>
        <w:rPr/>
      </w:pPr>
      <w:r>
        <w:rPr/>
        <w:t>Men jeg hørte også noen si: «Det er best å ta dem med til likhuset med en gang». Så klarte jeg å åpne øynene - for først hørte jeg bare, men så ingenting. Da øynene mine åpnet seg, ble jeg redd. Jeg lå på en båre, livløs, og lille Kathrin lå et stykke unna. Jeg lå fortsatt på huk og plutselig kjente jeg hender som berørte meg og prøvde å reise meg. Men så hørte og så jeg hvem som var rundt oss: politiet var der og ambulansen, det var biler der, det var folk der, og jeg hørte hele tiden: "De to er døde." Og så sa jeg: "Nei, du mener ikke meg, jeg er ikke død," og jeg gjentok stadig: "Jeg er her, jeg er ikke død!"</w:t>
      </w:r>
    </w:p>
    <w:p>
      <w:pPr>
        <w:pStyle w:val="Normal"/>
        <w:bidi w:val="0"/>
        <w:jc w:val="left"/>
        <w:rPr/>
      </w:pPr>
      <w:r>
        <w:rPr/>
      </w:r>
    </w:p>
    <w:p>
      <w:pPr>
        <w:pStyle w:val="Normal"/>
        <w:bidi w:val="0"/>
        <w:jc w:val="left"/>
        <w:rPr/>
      </w:pPr>
      <w:r>
        <w:rPr/>
        <w:t>Så snakket en skikkelse til meg som var fremmed for meg og som, virket det for meg, ikke tilhørte menneskene rundt meg, fordi den ikke så like menneskelig ut som de andre. Denne personen sa til meg: "Ja, du døde, du omkom. Du kan se kroppen din her, den er død.» Jeg svarte: "Det er ikke sant, jeg er her, jeg er i live." Og så så jeg barnet også, og noen sa til meg: "Du skjønner, lille Kathrin er død også."</w:t>
      </w:r>
    </w:p>
    <w:p>
      <w:pPr>
        <w:pStyle w:val="Normal"/>
        <w:bidi w:val="0"/>
        <w:jc w:val="left"/>
        <w:rPr/>
      </w:pPr>
      <w:r>
        <w:rPr/>
        <w:t>Jeg svarte: "Det er umulig, det kan ikke være sant, for jeg er her og jeg er i live - hvorfor sier du at jeg er død?"</w:t>
      </w:r>
    </w:p>
    <w:p>
      <w:pPr>
        <w:pStyle w:val="Normal"/>
        <w:bidi w:val="0"/>
        <w:jc w:val="left"/>
        <w:rPr/>
      </w:pPr>
      <w:r>
        <w:rPr/>
        <w:t>Men så så jeg hvordan de lastet kroppen min inn i bilen, sammen med lille Kathrin, og jeg sto der fortsatt. Jeg så bilen kjøre bort, og jeg så også hvordan de kjørte mannen min bort. Jeg oppholdt meg lenge på ulykkesstedet. Men da</w:t>
      </w:r>
    </w:p>
    <w:p>
      <w:pPr>
        <w:pStyle w:val="Normal"/>
        <w:bidi w:val="0"/>
        <w:jc w:val="left"/>
        <w:rPr/>
      </w:pPr>
      <w:r>
        <w:rPr/>
        <w:t>folket gikk gradvis og jeg sto fortsatt der alene.</w:t>
      </w:r>
    </w:p>
    <w:p>
      <w:pPr>
        <w:pStyle w:val="Normal"/>
        <w:bidi w:val="0"/>
        <w:jc w:val="left"/>
        <w:rPr/>
      </w:pPr>
      <w:r>
        <w:rPr/>
        <w:t>Så skjønte jeg: "Ja, du døde." Jeg husket: en bil hadde kommet mot oss og vi var veldig bekymret for den. Men jeg kunne ikke tro at jeg kunne være død, siden jeg var der, siden jeg kunne snakke. Hvordan kunne jeg være død? Jeg kunne ikke forstå det. Så forklarte de meg: «Din ånd har forlatt kroppen din. Kroppen din blir gitt til jorden; men sjelen, det som gjør deg levende, vender tilbake til livets rike.»</w:t>
      </w:r>
    </w:p>
    <w:p>
      <w:pPr>
        <w:pStyle w:val="Normal"/>
        <w:bidi w:val="0"/>
        <w:jc w:val="left"/>
        <w:rPr/>
      </w:pPr>
      <w:r>
        <w:rPr/>
        <w:t>Så sa jeg: "Slipp meg, jeg vil gjerne vite hvordan mannen min har det, jeg vil gå til mannen min."</w:t>
      </w:r>
    </w:p>
    <w:p>
      <w:pPr>
        <w:pStyle w:val="Normal"/>
        <w:bidi w:val="0"/>
        <w:jc w:val="left"/>
        <w:rPr/>
      </w:pPr>
      <w:r>
        <w:rPr/>
        <w:t>De svarte meg: "Hvis du liker det og du vil følge mannen din, kan du gjøre det." Og jeg forklarte: "Hvis jeg virkelig er død, så må jeg også bekymre meg for min manns fremtid," og så fulgte jeg sporene til bilen og fant ham på sykehuset.</w:t>
      </w:r>
    </w:p>
    <w:p>
      <w:pPr>
        <w:pStyle w:val="Normal"/>
        <w:bidi w:val="0"/>
        <w:jc w:val="left"/>
        <w:rPr/>
      </w:pPr>
      <w:r>
        <w:rPr/>
        <w:t>Jeg passet også på Lisbeth, og jeg tenkte: «Hva vil skje med Lisbeth nå?» Så skjønte jeg at søsteren min passet på henne. Søsteren min tok Lisbeth inn og de var veldig triste og gråt fordi jeg og lille Kathrin hadde dødd. Jeg dro til søsterens hus og ville se og høre hva som foregikk. Og slik opplevde jeg også min egen begravelse. Nå dro jeg tilbake til sykehuset for en stund, og til min søsters hus en stund.</w:t>
      </w:r>
    </w:p>
    <w:p>
      <w:pPr>
        <w:pStyle w:val="Normal"/>
        <w:bidi w:val="0"/>
        <w:jc w:val="left"/>
        <w:rPr/>
      </w:pPr>
      <w:r>
        <w:rPr/>
      </w:r>
    </w:p>
    <w:p>
      <w:pPr>
        <w:pStyle w:val="Normal"/>
        <w:bidi w:val="0"/>
        <w:jc w:val="left"/>
        <w:rPr/>
      </w:pPr>
      <w:r>
        <w:rPr/>
        <w:t>Og jeg måtte fortsette å gå til kirkegården der graven min var. Lille Kathrin og jeg var blitt lagt i samme grav. Jeg så hvordan folk besøkte gravene til sine slektninger fra tid til annen eller regelmessig. Og jeg ventet på å se hvem som skulle komme og nå besøke graven min. Søsteren min kom, men ellers bare noen få. Foreldrene mine kom også nå og da, men ikke så ofte. Så jeg fortsatte å gå tilbake til sykehuset der mannen min var. Jeg var så bekymret for fremtiden hans, men jeg ble også plaget av hva som skulle skje med min lille Lisbeth. Og jeg gråt og klaget.</w:t>
      </w:r>
    </w:p>
    <w:p>
      <w:pPr>
        <w:pStyle w:val="Normal"/>
        <w:bidi w:val="0"/>
        <w:jc w:val="left"/>
        <w:rPr/>
      </w:pPr>
      <w:r>
        <w:rPr/>
      </w:r>
    </w:p>
    <w:p>
      <w:pPr>
        <w:pStyle w:val="Normal"/>
        <w:bidi w:val="0"/>
        <w:jc w:val="left"/>
        <w:rPr/>
      </w:pPr>
      <w:r>
        <w:rPr/>
        <w:t>Da jeg var tilbake på kirkegården, kom et merkelig vesen mot meg og ba meg forlate dette stedet nå; Jeg skulle nå gå inn i det åndelige riket, der jeg hører hjemme. Da sa jeg at jeg gjerne ville bli med ham dit, men jeg hadde fortsatt oppgaver å fylle på jorden. Men jeg var veldig rastløs; Jeg visste ikke helt hva jeg skulle gjøre. Skal jeg nå adlyde dette vesen? Jeg tenkte: "Ja, jeg kan bli med ham en gang."</w:t>
      </w:r>
    </w:p>
    <w:p>
      <w:pPr>
        <w:pStyle w:val="Normal"/>
        <w:bidi w:val="0"/>
        <w:jc w:val="left"/>
        <w:rPr/>
      </w:pPr>
      <w:r>
        <w:rPr/>
        <w:t xml:space="preserve"> </w:t>
      </w:r>
      <w:r>
        <w:rPr/>
        <w:t>Og så gikk jeg med dette vesenet. Den tok meg til et sted som var helt fremmed for meg og spurte meg: "Vil du ikke passe på den lille Kathrin?" Ja, selvfølgelig, det var ønsket mitt også, jeg ville vite hvordan lille Kathrin hadde det. Men jeg var så rastløs. En gang sa jeg at jeg ville til Kathrin, en annen gang ville jeg til søsteren min, en annen gang til mannen min ,  jeg var bare forvirret, så rastløs.</w:t>
      </w:r>
    </w:p>
    <w:p>
      <w:pPr>
        <w:pStyle w:val="Normal"/>
        <w:bidi w:val="0"/>
        <w:jc w:val="left"/>
        <w:rPr/>
      </w:pPr>
      <w:r>
        <w:rPr/>
        <w:t>Dette vesenet så det og tilbød seg å følge meg til huset hans. Der kunne jeg hvile litt og få litt styrke; i mellomtiden ville mange ting roe seg ned og den åndelige verden ville ta seg av min manns bedring; skadene hans var ikke livstruende, og lille Lisbeth ville ha det bra også ,  jeg måtte bare innfinne meg med de nye omstendighetene.</w:t>
      </w:r>
    </w:p>
    <w:p>
      <w:pPr>
        <w:pStyle w:val="Normal"/>
        <w:bidi w:val="0"/>
        <w:jc w:val="left"/>
        <w:rPr/>
      </w:pPr>
      <w:r>
        <w:rPr/>
        <w:t>Så sa jeg: "Ja, jeg vil." Men jeg kom stadig tilbake til mitt hjem på jorden. Jeg tenkte at jeg måtte dit for å se hva som foregikk, selv om mannen min ikke var hjemme ,  han var fortsatt på sykehuset.</w:t>
      </w:r>
    </w:p>
    <w:p>
      <w:pPr>
        <w:pStyle w:val="Normal"/>
        <w:bidi w:val="0"/>
        <w:jc w:val="left"/>
        <w:rPr/>
      </w:pPr>
      <w:r>
        <w:rPr/>
        <w:t>Et vesen som var fremmed for meg, fulgte meg og gjorde det mer og mer klart for meg at det faktisk var meningsløst for meg å bry meg om disse tingene lenger. Det var nok høyere åndelige vesener som nå ville være bekymret for de fremtidige livene til mine kjære. Så jeg lot meg overtale igjen og dette vesenet førte meg så til min lille Kathrin, hvor hun bodde.</w:t>
      </w:r>
    </w:p>
    <w:p>
      <w:pPr>
        <w:pStyle w:val="Normal"/>
        <w:bidi w:val="0"/>
        <w:jc w:val="left"/>
        <w:rPr/>
      </w:pPr>
      <w:r>
        <w:rPr/>
      </w:r>
    </w:p>
    <w:p>
      <w:pPr>
        <w:pStyle w:val="Normal"/>
        <w:bidi w:val="0"/>
        <w:jc w:val="left"/>
        <w:rPr/>
      </w:pPr>
      <w:r>
        <w:rPr/>
        <w:t>Nå hadde jeg forventet at lille Kathrin, når hun så meg igjen for første gang, umiddelbart ville ringe etter meg og spørre etter meg. Men hun bare smilte da hun så meg og la ikke mer merke til meg. Jeg ble skuffet. Hun var tross alt mitt barn, og jeg forventet at hun skulle vise sin fulle hengivenhet til meg. Men jeg la også merke til at huset og omgivelsene der barnet bodde var veldig vakre og at hun og alle de andre som bodde her egentlig ikke manglet noe. De hadde så mange ting å leke med, og det var veldig elegante vesener der som snakket med alle disse barna. De sang, spilte og lagde musikk sammen med dem. Barna hadde fargerike kjoler og hadde blomsterkranser rundt hodet, som ofte ble brukt når de lekte. Og min lille Kathrin ble så begeistret over det store utvalget av spill og leker som ble tilbudt, at hun ikke hadde noe særlig lyst til moren sin. Hun var glad for å se disse vakre vesenene leke med henne. Disse vakre vesenene var også kledd i veldig lyse farger. Etter min mening var det for lyst, jeg syntes det var litt smakløst; men det var en annen verden.</w:t>
      </w:r>
    </w:p>
    <w:p>
      <w:pPr>
        <w:pStyle w:val="Normal"/>
        <w:bidi w:val="0"/>
        <w:jc w:val="left"/>
        <w:rPr/>
      </w:pPr>
      <w:r>
        <w:rPr/>
        <w:t>Noen av disse vesenene hadde også smykker på armene og var dekorert med fargede bånd, halvparten av armene og bena var dekorert med dem, og de hadde også ringer rundt halsen. De små som lekte der hadde størst glede med disse lekekameratene eller omsorgspersonene.</w:t>
      </w:r>
    </w:p>
    <w:p>
      <w:pPr>
        <w:pStyle w:val="Normal"/>
        <w:bidi w:val="0"/>
        <w:jc w:val="left"/>
        <w:rPr/>
      </w:pPr>
      <w:r>
        <w:rPr/>
        <w:t>Kathrin min var fire år</w:t>
      </w:r>
    </w:p>
    <w:p>
      <w:pPr>
        <w:pStyle w:val="Normal"/>
        <w:bidi w:val="0"/>
        <w:jc w:val="left"/>
        <w:rPr/>
      </w:pPr>
      <w:r>
        <w:rPr/>
        <w:t xml:space="preserve"> </w:t>
      </w:r>
      <w:r>
        <w:rPr/>
        <w:t>gammel, men det var også yngre barn. Disse skapningene, kledd i det jeg syntes var alt for fargerike klær, lekte med disse små. Disse omsorgspersonene var fullstendig tilpasset dem, de var så ømme og så kjærlige. Og disse barna - det var bare de minste som fikk gjøre dette - tok av seg båndene, tok ringene av armer og ben og lekte med dem selv. Så jeg måtte innse at dette fargerike antrekket egentlig var ment som et spill for de minste. Over tid klarte jeg å forstå hvorfor disse små ikke lenger lengtet etter mødrene sine, fordi de ble tilbudt så mye variasjon, så mange leker. Det var også små dyr som var tilgjengelige for dem og som til og med lekte med dem. Og så disse barna så ut til å være overlykkelige, og det ble klart for meg at min lille Kathrin ikke lengtet etter moren sin.</w:t>
      </w:r>
    </w:p>
    <w:p>
      <w:pPr>
        <w:pStyle w:val="Normal"/>
        <w:bidi w:val="0"/>
        <w:jc w:val="left"/>
        <w:rPr/>
      </w:pPr>
      <w:r>
        <w:rPr/>
        <w:t>Så jeg så at Kathrin ble tatt godt vare på; hun hadde et så fantastisk liv i så herlig selskap og hadde også en god oppvekst. Dette var det som slo meg spesielt: den hyggelige atmosfæren. Det var ingen hast, ingen motvilje, alt var så rolig, behagelig, så fredelig - det var som om tiden ikke spilte noen rolle i det hele tatt. Så disse små kunne trives og vokse i fred, de hadde virkelig freden til en engel rundt seg. Så jeg trengte ikke bekymre meg for Kathrin. Men min bekymring var Lisbeth og mannen min.</w:t>
      </w:r>
    </w:p>
    <w:p>
      <w:pPr>
        <w:pStyle w:val="Normal"/>
        <w:bidi w:val="0"/>
        <w:jc w:val="left"/>
        <w:rPr/>
      </w:pPr>
      <w:r>
        <w:rPr/>
        <w:t>Jeg trodde nå at det var min jobb å finne kone til Wilhelm, for Lisbeth måtte ha en mor igjen. Og så gikk jeg virkelig på jakt. Jeg husket venninnen min - hun hadde en søster, og jeg tenkte at denne søsteren kunne være kone for Wilhelm. Men jeg fant ut at denne personen allerede hadde en forlover. Og nå trodde jeg at jeg fikk lov til å skille de to, fordi jeg var så egoistisk. På den tiden så jeg selvfølgelig ikke på dette som en god idé, fordi jeg kun var bekymret for familien min, mannen min og barnet mitt. Så jeg tenkte at min venns søster var den rette personen.</w:t>
      </w:r>
    </w:p>
    <w:p>
      <w:pPr>
        <w:pStyle w:val="Normal"/>
        <w:bidi w:val="0"/>
        <w:jc w:val="left"/>
        <w:rPr/>
      </w:pPr>
      <w:r>
        <w:rPr/>
        <w:t>Så prøvde jeg å nærme meg denne brudgommen. Jeg lærte hvordan man gjør dette fra andre åndevesener. Jeg gikk også rundt i dette jordiske riket, gikk fra et sted til et annet, til mine bekjente, og jeg så meg rundt i byen. Jeg ville overbevise meg selv om jeg virkelig hadde dødd ved å finne ut hvordan de andre gjorde det ,  om de alle var like lydige og nå levde som ånder i det åndelige riket, eller om de ikke hadde samme ønske som meg om å se hva skjedde på jorden og for å se hva som var rett.</w:t>
      </w:r>
    </w:p>
    <w:p>
      <w:pPr>
        <w:pStyle w:val="Normal"/>
        <w:bidi w:val="0"/>
        <w:jc w:val="left"/>
        <w:rPr/>
      </w:pPr>
      <w:r>
        <w:rPr/>
        <w:t>Jeg opplevde mange ting, og jeg ville være sikker på alle disse tingene. Så jeg så alle mulige ting, jeg så onde skikkelser med en ond innflytelse på mennesker - de nærmet seg dem og prøvde å påvirke dem, for å vinne dem til en ondsinnet idé. Jeg så hvordan disse ondsinnede menneskene ønsket å lede folk på avveie fra rett vei og gjorde det.</w:t>
      </w:r>
    </w:p>
    <w:p>
      <w:pPr>
        <w:pStyle w:val="Normal"/>
        <w:bidi w:val="0"/>
        <w:jc w:val="left"/>
        <w:rPr/>
      </w:pPr>
      <w:r>
        <w:rPr/>
        <w:t>På den annen side så jeg også de edle vesenene, englefigurene, som nærmet seg mennesker. De henvendte seg til dem nettopp når en av de ondsinnede personene hadde dvelet med en person i lang tid og hadde snakket med dem. Så kom engelen og formanet personen og prøvde å få ham ut av de onde tankene. Da så jeg hvordan en person av og til ble usikker og hvordan han ,  som det heter på menneskelig språk ,  fikk dårlig samvittighet. For en gang gjorde han som den ondsinnede hvisket til ham, så kom den gode og sa til ham, og da visste han ikke: "Skal jeg gjøre dette, skal jeg gjøre det?" Han var blitt usikker.</w:t>
      </w:r>
    </w:p>
    <w:p>
      <w:pPr>
        <w:pStyle w:val="Normal"/>
        <w:bidi w:val="0"/>
        <w:jc w:val="left"/>
        <w:rPr/>
      </w:pPr>
      <w:r>
        <w:rPr/>
        <w:t>Så skjønte jeg at det egentlig alltid kommer an på personen selv. Han måtte alltid bestemme seg for hva han ville gjøre. Det virket for meg akkurat som når folk er sammen og den ene sier dette og den andre sier det motsatte, og den tredje vet ikke helt hvem han skal tro, hva som er rett og hva som er galt, og til slutt må han gjøre selv bestemme hva han tror, ​​hva som er rett eller hva han må gjøre. Åndevesenene gjorde det samme: de snakket til folk og påvirket dem, men avgjørelsen lå alltid hos personen selv.</w:t>
      </w:r>
    </w:p>
    <w:p>
      <w:pPr>
        <w:pStyle w:val="Normal"/>
        <w:bidi w:val="0"/>
        <w:jc w:val="left"/>
        <w:rPr/>
      </w:pPr>
      <w:r>
        <w:rPr/>
      </w:r>
    </w:p>
    <w:p>
      <w:pPr>
        <w:pStyle w:val="Normal"/>
        <w:bidi w:val="0"/>
        <w:jc w:val="left"/>
        <w:rPr/>
      </w:pPr>
      <w:r>
        <w:rPr/>
        <w:t>Da skjønte jeg at det alltid var avhengig av hva personen var tilbøyelig til, hvordan hans natur var. Jeg hadde observert dette nøye fordi jeg ønsket å lære av det; Jeg ønsket å oppnå noe. Så jeg observerte disse tingene og så at noen mennesker var godtroende og lett å overtale, mens andre var viljesvake. Men jeg så også noen som var sta. Jeg så hvordan Guds engler snakket til slike mennesker og prøvde å overbevise dem, og hvordan deres stahet ikke tillot dem å akseptere det de ble fortalt.</w:t>
      </w:r>
    </w:p>
    <w:p>
      <w:pPr>
        <w:pStyle w:val="Normal"/>
        <w:bidi w:val="0"/>
        <w:jc w:val="left"/>
        <w:rPr/>
      </w:pPr>
      <w:r>
        <w:rPr/>
        <w:t>Så en og samme observasjon kan gjøres gjennom hele livet til en person. For eksempel, hvis en person viste en viss generøsitet i alle ting, kunne en ånd stole på denne rausheten - at hvis han kunne vinne denne personen til noe, ville han uttrykke raushet i dette også. Så det var alltid avhengig av personens egen måte, av personens sanne natur. Så åndene prøvde å snakke med dem - de gode gjorde dette like godt som de onde. De gode prøvde å distrahere noen fra deres mening,</w:t>
      </w:r>
    </w:p>
    <w:p>
      <w:pPr>
        <w:pStyle w:val="Normal"/>
        <w:bidi w:val="0"/>
        <w:jc w:val="left"/>
        <w:rPr/>
      </w:pPr>
      <w:r>
        <w:rPr/>
        <w:t>å fraråde dem hvis det var feil; og de onde prøvde sine egne når de så at en person var tilbøyelig til å gjøre det som var godt, å fremme det som var godt.</w:t>
      </w:r>
    </w:p>
    <w:p>
      <w:pPr>
        <w:pStyle w:val="Normal"/>
        <w:bidi w:val="0"/>
        <w:jc w:val="left"/>
        <w:rPr/>
      </w:pPr>
      <w:r>
        <w:rPr/>
        <w:t>Nå har jeg over tid oppdaget hvordan jeg skal gå frem for å overbevise folk, for å vinne dem til en idé. Men jeg var ikke den eneste som tok hensyn til folk og lærte av dem. Andre gjorde det også ,  og mannen som gjorde dette hadde noe i tankene og ønsket å bruke det til sin egen personlige fordel. Så jeg kjente min manns natur, og jeg trodde at han kunne bli påvirket.</w:t>
      </w:r>
    </w:p>
    <w:p>
      <w:pPr>
        <w:pStyle w:val="Normal"/>
        <w:bidi w:val="0"/>
        <w:jc w:val="left"/>
        <w:rPr/>
      </w:pPr>
      <w:r>
        <w:rPr/>
        <w:t>Men først prøvde jeg å skape uenighet mellom de to brudeparene fordi jeg ønsket å skille dem. Min venns søster skulle bli min manns kone, og jeg kunne ikke støtte disse to i harmoni og kjærlighet. Så jeg brukte en forbudt taktikk fordi jeg trodde at det ville være til min personlige fordel for familien.</w:t>
      </w:r>
    </w:p>
    <w:p>
      <w:pPr>
        <w:pStyle w:val="Normal"/>
        <w:bidi w:val="0"/>
        <w:jc w:val="left"/>
        <w:rPr/>
      </w:pPr>
      <w:r>
        <w:rPr/>
        <w:t>Men så, da jeg begynte å fylle denne mannen med sjalusi og få ham til å bebreide bruden sin, ble jeg advart om at dette ikke var passende. Det var verken rettferdig eller min jobb å gjøre noe slikt, og jeg ville bli straffet hvis jeg begikk en slik urett. Jeg hadde ingen rett til å bruke makt for å skille og påvirke to mennesker som levde i harmoni med hverandre. Hvis jeg var en god ånd, ville jeg ikke gjort det. Hvis jeg fortsatte å utøve min innflytelse til tross for advarselen, ville veien til barnas paradis, til min lille Kathrin, bli blokkert i fremtiden.</w:t>
      </w:r>
    </w:p>
    <w:p>
      <w:pPr>
        <w:pStyle w:val="Normal"/>
        <w:bidi w:val="0"/>
        <w:jc w:val="left"/>
        <w:rPr/>
      </w:pPr>
      <w:r>
        <w:rPr/>
        <w:t>Så klaget jeg og sa at jeg måtte finne en kone til mannen min under alle omstendigheter. Men jeg ble fortalt at dette ikke var min bekymring. Mannen min ville lete etter en kone selv, uten meg. Jeg holdt meg til min mening, men jeg sa: «Ok, jeg vil ikke bry meg og påvirke denne forloveden mer». Men så ofte jeg kunne holdt jeg meg i nærheten av de to. Jeg var godt klar over at jeg ikke hadde lov til å utøve min innflytelse på dem, men jeg trodde likevel at det på en eller annen måte var en mulighet til å gjøre mannen min oppmerksom på min venns søster. Og så opptatt jeg meg med mannen min.</w:t>
      </w:r>
    </w:p>
    <w:p>
      <w:pPr>
        <w:pStyle w:val="Normal"/>
        <w:bidi w:val="0"/>
        <w:jc w:val="left"/>
        <w:rPr/>
      </w:pPr>
      <w:r>
        <w:rPr/>
        <w:t xml:space="preserve"> </w:t>
      </w:r>
      <w:r>
        <w:rPr/>
        <w:t>Jeg påvirket tankegangen hans, jeg minnet ham gjentatte ganger på at han burde tenke på søsteren til min venn. Jeg prøvde det på denne måten og trodde at jeg ikke gjorde noe galt. Men jeg måtte innse at mannen min ikke var interessert i min venns søster i det hele tatt. Han tenkte på henne, takket være min styrke og innflytelse, men ikke med den hensikt jeg hadde.</w:t>
      </w:r>
    </w:p>
    <w:p>
      <w:pPr>
        <w:pStyle w:val="Normal"/>
        <w:bidi w:val="0"/>
        <w:jc w:val="left"/>
        <w:rPr/>
      </w:pPr>
      <w:r>
        <w:rPr/>
        <w:t>Så kom tiden da mannen min ble utskrevet fra sykehuset. Han hadde måttet bli der ganske lenge; og hva som skjedde i mellomtiden har jeg forklart deg i detalj. Så mannen min kunne nå reise hjem igjen, men datteren min ble hos søsteren min. Nå virket det ganske naturlig for mannen min å se etter en ny kone. Han hadde sine bekjente og venner fra før, og slik kom han også i selskap med ungjenter. Men ingen av dem virket gode nok for meg, og jeg fortsatte å prøve å distrahere ham fra det. Men nå måtte jeg innse at han hadde dannet den faste ideen og den faste viljen til å gifte seg med en jente han kjente. Det var jeg ikke enig i.</w:t>
      </w:r>
    </w:p>
    <w:p>
      <w:pPr>
        <w:pStyle w:val="Normal"/>
        <w:bidi w:val="0"/>
        <w:jc w:val="left"/>
        <w:rPr/>
      </w:pPr>
      <w:r>
        <w:rPr/>
        <w:t>Nå gikk jeg opp til mannen min - jeg var alltid nær ham av og til, jeg var fremdeles bundet til ham og til huset og til alt som var på jorden; Jeg hadde ikke vært død på veldig lenge. Men så ble jeg irettesatt veldig kraftig og ble forbudt å gå inn i huset til mannen min. Jeg ble gjort til å forstå klart at dette var siste gang jeg noen gang ville tenke på dette. Det var ikke min sak å se etter en kone til min tidligere mann. Han måtte bestemme etter egen vilje og var ansvarlig for valget sitt ,  det var ikke min sak.</w:t>
      </w:r>
    </w:p>
    <w:p>
      <w:pPr>
        <w:pStyle w:val="Normal"/>
        <w:bidi w:val="0"/>
        <w:jc w:val="left"/>
        <w:rPr/>
      </w:pPr>
      <w:r>
        <w:rPr/>
        <w:t xml:space="preserve"> </w:t>
      </w:r>
      <w:r>
        <w:rPr/>
        <w:t>Jeg var litt trist over det, men jeg måtte underordne meg denne strenge ordren, jeg måtte adlyde, fordi jeg ble fortalt at dette ville være siste gang jeg ville bli advart. Hvis jeg ikke adlød, ville jeg bli straffet med å bli utestengt fra videre adgang til barnas paradis.</w:t>
      </w:r>
    </w:p>
    <w:p>
      <w:pPr>
        <w:pStyle w:val="Normal"/>
        <w:bidi w:val="0"/>
        <w:jc w:val="left"/>
        <w:rPr/>
      </w:pPr>
      <w:r>
        <w:rPr/>
        <w:t>Så jeg tenkte: "Bra, jeg vil nå overlate til Gud og hans hjelpere å finne den rette veien og forberede den." Og derfor sa jeg: "Jeg stoler på Gud og hans hjelp, og jeg kommer ikke tilbake før jeg får lov." De så ut til å være fornøyd med avgjørelsen min.</w:t>
      </w:r>
    </w:p>
    <w:p>
      <w:pPr>
        <w:pStyle w:val="Normal"/>
        <w:bidi w:val="0"/>
        <w:jc w:val="left"/>
        <w:rPr/>
      </w:pPr>
      <w:r>
        <w:rPr/>
        <w:t>Disse høyere åndene kunne se at jeg egentlig ikke var seriøs og ba meg følge dem. Jeg trengte virkelig å hvile meg litt, for jeg hadde blitt overveldet av mye sorg - det skjønte de. Det var kun kort tid siden ulykken og jeg var fortsatt for tett knyttet til det som hadde skjedd. Jeg må nå prøve å løsrive meg litt fra det. Så de anbefalte at jeg ble med dem og bo i et hus en viss tid hvor jeg kunne hvile. De ville gi meg en styrke</w:t>
      </w:r>
    </w:p>
    <w:p>
      <w:pPr>
        <w:pStyle w:val="Normal"/>
        <w:bidi w:val="0"/>
        <w:jc w:val="left"/>
        <w:rPr/>
      </w:pPr>
      <w:r>
        <w:rPr/>
        <w:t>og jeg ville være i stand til å sove - og etter søvn ville alle disse tingene se annerledes ut. Og så jeg adlød, fordi jeg følte meg svak og usikker. Fordi jeg alltid ønsket å gå tilbake - jeg ble rett og slett trukket tilbake; og på den annen side ville jeg være lydig.</w:t>
      </w:r>
    </w:p>
    <w:p>
      <w:pPr>
        <w:pStyle w:val="Normal"/>
        <w:bidi w:val="0"/>
        <w:jc w:val="left"/>
        <w:rPr/>
      </w:pPr>
      <w:r>
        <w:rPr/>
        <w:t xml:space="preserve">  </w:t>
      </w:r>
      <w:r>
        <w:rPr/>
        <w:t>Så jeg gikk med disse englevesenene. De førte meg inn i et hus, inn i et stort rom. Det var en behagelig atmosfære i den, og jeg kjente en så behagelig lukt. Jeg fikk noe å spise, som jeg tok gjerne imot, og så kunne jeg sove.</w:t>
      </w:r>
    </w:p>
    <w:p>
      <w:pPr>
        <w:pStyle w:val="Normal"/>
        <w:bidi w:val="0"/>
        <w:jc w:val="left"/>
        <w:rPr/>
      </w:pPr>
      <w:r>
        <w:rPr/>
        <w:t>Jeg visste ikke</w:t>
      </w:r>
    </w:p>
    <w:p>
      <w:pPr>
        <w:pStyle w:val="Normal"/>
        <w:bidi w:val="0"/>
        <w:jc w:val="left"/>
        <w:rPr/>
      </w:pPr>
      <w:r>
        <w:rPr/>
        <w:t>hvor lenge jeg hadde sovet - etter at jeg våknet brydde jeg meg ikke lenger om tiden. Jeg følte meg helt annerledes, fri og glad; Jeg følte meg ikke lenger bundet til det jeg hadde etterlatt meg. Minnet var fortsatt i tankene mine, men jeg hadde ikke lenger en slik lengsel som før. Jeg følte meg virkelig styrket av denne søvnen. Da jeg våknet, ble jeg igjen tilbudt noe for å forfriske meg, og kreftene ble styrket enda mer. Og nå ønsket jeg å tilpasse meg denne nye verdenen.</w:t>
      </w:r>
    </w:p>
    <w:p>
      <w:pPr>
        <w:pStyle w:val="Normal"/>
        <w:bidi w:val="0"/>
        <w:jc w:val="left"/>
        <w:rPr/>
      </w:pPr>
      <w:r>
        <w:rPr/>
        <w:t>Jeg hadde selvfølgelig ikke glemt hvor min lille Kathrin var. Jeg ville vite om hun også hadde trengt søvn. De sa ja og sa: «Men det var ikke som med deg. Da hun kom til oss fra jorden, ga de henne også noe for å forfriske og roe henne ned, men hun sov bare en kort stund. Så ble hun passet på, som du så. Du så selv at hun hadde det ganske bra. Men siden hun fortsatt er så liten, trenger hun fortsatt søvn nå og da, og derfor blir hun lagt til hvile av Guds engler.»</w:t>
      </w:r>
    </w:p>
    <w:p>
      <w:pPr>
        <w:pStyle w:val="Normal"/>
        <w:bidi w:val="0"/>
        <w:jc w:val="left"/>
        <w:rPr/>
      </w:pPr>
      <w:r>
        <w:rPr/>
        <w:t>Så jeg burde ikke bekymre meg for henne mer. Jeg så at alt var i perfekt orden. Min bekymring for mannen min og den lille jeg hadde etterlatt på jorden var ikke lenger så stor. Jeg følte fortsatt en stor tilknytning til dem, men det var slik: Da jeg våknet fra søvnen, sto slektningene mine som allerede var døde ved siden av meg og hilste på meg, glade og villige til å sjekke familien min og fortelle meg om dem nå og da. De fortalte meg at jeg skulle holde meg rolig og føle meg lykkelig i min nåværende verden; Jeg trengte ikke lenger å bekymre meg for alt jeg hadde lagt igjen. De englevesenene som var i Guds orden og ville se til at alt var rett, var nå ansvarlige for det.</w:t>
      </w:r>
    </w:p>
    <w:p>
      <w:pPr>
        <w:pStyle w:val="Normal"/>
        <w:bidi w:val="0"/>
        <w:jc w:val="left"/>
        <w:rPr/>
      </w:pPr>
      <w:r>
        <w:rPr/>
        <w:t>Så jeg hadde selvtillit, og gleden over å ta imot mine slektninger var stor. Jeg inviterte dem til å følge meg til barnas paradis til min Kathrin. Jeg fortalte dem om prakten der, hvordan disse barna blir tatt vare på og tatt vare på, og hvordan de ikke har noen lengsel etter sine jordiske foreldre fordi de tilbys så mye variasjon.</w:t>
      </w:r>
    </w:p>
    <w:p>
      <w:pPr>
        <w:pStyle w:val="Normal"/>
        <w:bidi w:val="0"/>
        <w:jc w:val="left"/>
        <w:rPr/>
      </w:pPr>
      <w:r>
        <w:rPr/>
        <w:t>Så snakket en engel til meg om mine fremtidige aktiviteter. Han sa at jeg også måtte tildeles en jobb, og siden jeg var ung mor med barn i barnas paradis, ble jeg anbefalt å jobbe i et barneparadis. De skulle også holde øye med ting, og alle de mange gjenstandene og lekene som skulle til for de minste skulle også lages. Hvis jeg takket ja til en slik oppgave, kunne jeg tatt på meg en jobb der.</w:t>
      </w:r>
    </w:p>
    <w:p>
      <w:pPr>
        <w:pStyle w:val="Normal"/>
        <w:bidi w:val="0"/>
        <w:jc w:val="left"/>
        <w:rPr/>
      </w:pPr>
      <w:r>
        <w:rPr/>
        <w:t>Jeg spurte umiddelbart: "Kan jeg være i nærheten av min lille da?" Som jeg ble fortalt: "Ikke veldig nært for øyeblikket, men du vil alltid ha muligheten til å se henne spille og også under leksjonene hennes. Fordi hun vil vokse og hun vil bli undervist på skolen. Du kan ikke alltid leve i lek og glede Når barna vokser opp og blir større, tar du dem med til et annet barneparadis, med større barn på samme alder, for å undervise og utdanne dem sammen.»</w:t>
      </w:r>
    </w:p>
    <w:p>
      <w:pPr>
        <w:pStyle w:val="Normal"/>
        <w:bidi w:val="0"/>
        <w:jc w:val="left"/>
        <w:rPr/>
      </w:pPr>
      <w:r>
        <w:rPr/>
        <w:t>Jeg gikk med på alt dette. Jeg var glad hvis jeg bare kunne se den lille fra tid til annen, hvordan hun vokste opp og hvordan hun levde. Og det var en stor glede for meg å besøke dette sammen med mine slektninger. Vi snakket lenge. Jeg kunne finne ut at min lille ikke lengtet etter moren sin, men at hun hadde det ganske bra. Jeg ble også fortalt at hun ikke ville bli i dette paradiset så mye lenger, men at hun snart ville bli tatt med til et annet og undervist der med barn på hennes egen alder. Men jeg var fornøyd, jeg fikk lov til å se henne, og hun var virkelig blitt nøye oppdratt.</w:t>
      </w:r>
    </w:p>
    <w:p>
      <w:pPr>
        <w:pStyle w:val="Normal"/>
        <w:bidi w:val="0"/>
        <w:jc w:val="left"/>
        <w:rPr/>
      </w:pPr>
      <w:r>
        <w:rPr/>
        <w:t>Mine slektninger fortalte meg om arbeidet deres og freden de hadde funnet i den åndelige verden, og at de var veldig glade for å bo her nå. Vi lovet å besøke hverandre nå og da. Og så måtte vi si farvel igjen. Men slektningene mine ga meg da nyheter fra tid til annen om hva som skjedde på jorden.</w:t>
      </w:r>
    </w:p>
    <w:p>
      <w:pPr>
        <w:pStyle w:val="Normal"/>
        <w:bidi w:val="0"/>
        <w:jc w:val="left"/>
        <w:rPr/>
      </w:pPr>
      <w:r>
        <w:rPr/>
        <w:t xml:space="preserve">  </w:t>
      </w:r>
      <w:r>
        <w:rPr/>
        <w:t>Jeg hadde absolutt sluppet alt det, men jeg hadde alltid bedt om at min lille Lisbeth, som jeg hadde etterlatt, skulle få en god mor. Og det var mine slektninger på jorden, spesielt foreldrene mine, som passet på barnebarnet deres. Og så, senere, ble jeg fortalt at mannen min hadde giftet seg på nytt og tatt inn Lisbeth, at besteforeldrene øvde sin gode innflytelse på kvinnen. Besteforeldrene oppfordret også barnet mitt til å huske sin mor i himmelen, for ikke å glemme henne.</w:t>
      </w:r>
    </w:p>
    <w:p>
      <w:pPr>
        <w:pStyle w:val="Normal"/>
        <w:bidi w:val="0"/>
        <w:jc w:val="left"/>
        <w:rPr/>
      </w:pPr>
      <w:r>
        <w:rPr/>
        <w:t>Så jeg fikk stadig nyheter om hvordan det gikk med familien min på jorden. Og så gjør jeg fortsatt jobben min, veksler mellom å jobbe i barnas paradis der de aller minste er, og så trengs jeg i en annen hvor jobben min er av en litt annen karakter. Så jeg har en fantastisk jobb. Jeg gjør fortsatt denne jobben. Jeg vet ikke hva som fortsatt venter på min.</w:t>
      </w:r>
    </w:p>
    <w:p>
      <w:pPr>
        <w:pStyle w:val="Normal"/>
        <w:bidi w:val="0"/>
        <w:jc w:val="left"/>
        <w:rPr/>
      </w:pPr>
      <w:r>
        <w:rPr/>
        <w:t xml:space="preserve"> </w:t>
      </w:r>
      <w:r>
        <w:rPr/>
        <w:t>En Guds ånd fortalte meg at det første jeg skulle gjøre nå var å fylle hele mitt vesen med kjærlighet og vilje til å gjøre ofre, og at barnas paradis var spesielt egnet for meg. Der kunne du tilpasse ditt vesen til englene som jobber der. Du kan lære så mye her og bli påvirket av den store freden, hengivenheten og offeret. Jeg skulle fylles med dette, så ville jeg ha en tilsvarende oppgave senere</w:t>
      </w:r>
    </w:p>
    <w:p>
      <w:pPr>
        <w:pStyle w:val="Normal"/>
        <w:bidi w:val="0"/>
        <w:jc w:val="left"/>
        <w:rPr/>
      </w:pPr>
      <w:r>
        <w:rPr/>
        <w:t xml:space="preserve"> </w:t>
      </w:r>
      <w:r>
        <w:rPr/>
        <w:tab/>
      </w:r>
    </w:p>
    <w:p>
      <w:pPr>
        <w:pStyle w:val="Normal"/>
        <w:bidi w:val="0"/>
        <w:jc w:val="left"/>
        <w:rPr/>
      </w:pPr>
      <w:r>
        <w:rPr/>
        <w:t>er på hvor jeg kunne utvikle det jeg hadde grepet i denne himmelen og hva jeg var gjennomsyret av. Hele mitt vesen skulle derfor være fylt med stor hengivenhet og ømhet. Og det var det jeg måtte fortelle deg: om livet jeg lever nå og som gjør inntrykk på meg, og hvordan det var for meg, hvordan jeg først ikke kunne tro at jeg var død.</w:t>
      </w:r>
    </w:p>
    <w:p>
      <w:pPr>
        <w:pStyle w:val="Normal"/>
        <w:bidi w:val="0"/>
        <w:jc w:val="left"/>
        <w:rPr/>
      </w:pPr>
      <w:r>
        <w:rPr/>
        <w:t>Og hvis du er interessert i å vite hvor lenge det er siden jeg kom inn i den åndelige verden gjennom ulykken - jeg personlig kunne ikke beregne det fordi jeg ikke lenger har et mål på tid som deg, men jeg ble fortalt at ifølge dine beregninger det var bare åtte år siden.</w:t>
      </w:r>
    </w:p>
    <w:p>
      <w:pPr>
        <w:pStyle w:val="Normal"/>
        <w:bidi w:val="0"/>
        <w:jc w:val="left"/>
        <w:rPr/>
      </w:pPr>
      <w:r>
        <w:rPr/>
      </w:r>
    </w:p>
    <w:p>
      <w:pPr>
        <w:pStyle w:val="Normal"/>
        <w:bidi w:val="0"/>
        <w:jc w:val="left"/>
        <w:rPr/>
      </w:pPr>
      <w:r>
        <w:rPr/>
        <w:t>Så, som jeg tror og som jeg ble fortalt, venter en viktig og vakker oppgave på meg som jeg kan oppfylle i Guds frelsesplan. Så jeg vil gjerne si farvel til deg med et "Gud velsigne deg".</w:t>
      </w:r>
    </w:p>
    <w:p>
      <w:pPr>
        <w:pStyle w:val="Normal"/>
        <w:bidi w:val="0"/>
        <w:jc w:val="left"/>
        <w:rPr/>
      </w:pPr>
      <w:r>
        <w:rPr/>
      </w:r>
    </w:p>
    <w:p>
      <w:pPr>
        <w:pStyle w:val="Normal"/>
        <w:bidi w:val="0"/>
        <w:jc w:val="left"/>
        <w:rPr/>
      </w:pPr>
      <w:r>
        <w:rPr/>
        <w:t xml:space="preserve">Kathrins erfaringsrapport fra 6. mars 1968 gjennom formidler, medium, </w:t>
      </w:r>
    </w:p>
    <w:p>
      <w:pPr>
        <w:pStyle w:val="Normal"/>
        <w:bidi w:val="0"/>
        <w:jc w:val="left"/>
        <w:rPr/>
      </w:pPr>
      <w:r>
        <w:rPr/>
        <w:t xml:space="preserve">Beatrice Brunner i salen på Münchhaldenstrasse, Zürich. </w:t>
      </w:r>
    </w:p>
    <w:p>
      <w:pPr>
        <w:pStyle w:val="Normal"/>
        <w:bidi w:val="0"/>
        <w:jc w:val="left"/>
        <w:rPr/>
      </w:pPr>
      <w:r>
        <w:rPr/>
      </w:r>
    </w:p>
    <w:p>
      <w:pPr>
        <w:pStyle w:val="Normal"/>
        <w:bidi w:val="0"/>
        <w:jc w:val="left"/>
        <w:rPr/>
      </w:pPr>
      <w:r>
        <w:rPr/>
        <w:t>Neste sak.</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Neste sak.</w:t>
      </w:r>
    </w:p>
    <w:p>
      <w:pPr>
        <w:pStyle w:val="Normal"/>
        <w:bidi w:val="0"/>
        <w:jc w:val="left"/>
        <w:rPr/>
      </w:pPr>
      <w:r>
        <w:rPr/>
      </w:r>
    </w:p>
    <w:p>
      <w:pPr>
        <w:pStyle w:val="Normal"/>
        <w:bidi w:val="0"/>
        <w:jc w:val="left"/>
        <w:rPr/>
      </w:pPr>
      <w:r>
        <w:rPr/>
        <w:t>3. april 1968.</w:t>
      </w:r>
    </w:p>
    <w:p>
      <w:pPr>
        <w:pStyle w:val="Overskrift3"/>
        <w:rPr/>
      </w:pPr>
      <w:r>
        <w:rPr/>
        <w:t>Om de dypere årsakene til en avhengighet.</w:t>
      </w:r>
    </w:p>
    <w:p>
      <w:pPr>
        <w:pStyle w:val="Normal"/>
        <w:bidi w:val="0"/>
        <w:jc w:val="left"/>
        <w:rPr>
          <w:i/>
          <w:i/>
          <w:iCs/>
        </w:rPr>
      </w:pPr>
      <w:r>
        <w:rPr>
          <w:i/>
          <w:iCs/>
        </w:rPr>
        <w:t>Etterlivet til en omstridt skomaker. Når minner fra en vanskelig tid er dypt forankret i sjelen og man ikke er forberedt på å strebe etter et høyere tankesett.</w:t>
      </w:r>
    </w:p>
    <w:p>
      <w:pPr>
        <w:pStyle w:val="Normal"/>
        <w:bidi w:val="0"/>
        <w:jc w:val="left"/>
        <w:rPr>
          <w:i/>
          <w:i/>
          <w:iCs/>
        </w:rPr>
      </w:pPr>
      <w:r>
        <w:rPr>
          <w:i/>
          <w:iCs/>
        </w:rPr>
      </w:r>
    </w:p>
    <w:p>
      <w:pPr>
        <w:pStyle w:val="Normal"/>
        <w:bidi w:val="0"/>
        <w:jc w:val="left"/>
        <w:rPr/>
      </w:pPr>
      <w:r>
        <w:rPr/>
        <w:t>Josef: Kjære brødre og søstre, det er jeg, bror Josef.1 fotnote.</w:t>
      </w:r>
    </w:p>
    <w:p>
      <w:pPr>
        <w:pStyle w:val="Normal"/>
        <w:bidi w:val="0"/>
        <w:jc w:val="left"/>
        <w:rPr/>
      </w:pPr>
      <w:r>
        <w:rPr/>
        <w:t>Fotnote 1. Åndslærer Josef påpeker i sin hilsen at han selv skal rapportere om en opplevelse og ikke et oppstigende åndevesen, slik det var vanlig den første onsdagen i måneden.</w:t>
      </w:r>
    </w:p>
    <w:p>
      <w:pPr>
        <w:pStyle w:val="Normal"/>
        <w:bidi w:val="0"/>
        <w:jc w:val="left"/>
        <w:rPr/>
      </w:pPr>
      <w:r>
        <w:rPr/>
        <w:t>Jeg skal nå fortelle deg en historie, en rapport om en opplevelse. Fra tid til annen, på spesielle høytider, gir jeg deg meldinger fra avdøde slektninger. Du vil ofte bli fortalt at personen som kom inn i den åndelige verden ikke var i stand til å finne veien først, men senere fant veien inn i Guds orden. Hvis du har levd med mennesker som hadde spesielle feil og som du hadde problemer med i livet, så kan du forstå når det sies: «Først var det vanskelig for ham, men senere fant han veien inn i Guds orden». Dette er lettere å forstå hvis du har vært nær en slik person og bodd sammen med ham. I et slikt tilfelle er det mye lettere å forstå hvis det blir forklart at han nå har funnet veien inn i Guds orden, mens disse rapportene som alltid blir gitt til deg er fremmede for noen mennesker fordi de ikke har noen forbindelse med disse åndelige vesenene eller deres skjebne. Det jeg forteller deg denne kvelden er ment å vekke din forståelse. Det er bare én skjebne som er plukket ut fra det uendelige antallet skjebner som stadig gjentas.</w:t>
      </w:r>
    </w:p>
    <w:p>
      <w:pPr>
        <w:pStyle w:val="Normal"/>
        <w:bidi w:val="0"/>
        <w:jc w:val="left"/>
        <w:rPr/>
      </w:pPr>
      <w:r>
        <w:rPr/>
      </w:r>
    </w:p>
    <w:p>
      <w:pPr>
        <w:pStyle w:val="Normal"/>
        <w:bidi w:val="0"/>
        <w:jc w:val="left"/>
        <w:rPr/>
      </w:pPr>
      <w:r>
        <w:rPr/>
        <w:t>Så denne kvelden vil jeg gjerne fortelle deg om to personer, det vil si hovedsakelig om en mann. Det var en familie med fire barn. Faren og moren, eller rettere sagt hans partner, hadde alltid kranglet gjennom hele livet sammen. De kom ikke overens. Da barna vokste opp og kunne forlate foreldrenes hus, gjorde de det. De følte seg ikke komfortable med denne konstante kranglingen, og derfor dro de tidlig hjemmefra og kom ikke tilbake. Det var to døtre og to sønner. Den eldste var den første som opprettet husholdning, og det var hun som åpnet dørene til huset sitt og inviterte søsknene sine til seg. Så de dro til sin eldste søster og tilbrakte ferier og noen hviledager der. Når du hadde bekymringer og problemer, dro du ikke hjem til foreldrene dine, du dro til søsteren din. Denne søsteren var heldig som hadde en partner som hadde samme forståelse og velvilje og var forberedt på å ta inn disse slektningene for kortere eller lengre perioder. De snakket ofte om krangelene som fant sted hjemme og skammet seg over foreldrene. De skammet seg hovedsakelig over faren. Og derfor bestemte de seg for ikke å leve i et så kranglevorne liv og gjøre alt de kunne for å leve i fred.</w:t>
      </w:r>
    </w:p>
    <w:p>
      <w:pPr>
        <w:pStyle w:val="Normal"/>
        <w:bidi w:val="0"/>
        <w:jc w:val="left"/>
        <w:rPr/>
      </w:pPr>
      <w:r>
        <w:rPr/>
      </w:r>
    </w:p>
    <w:p>
      <w:pPr>
        <w:pStyle w:val="Normal"/>
        <w:bidi w:val="0"/>
        <w:jc w:val="left"/>
        <w:rPr/>
      </w:pPr>
      <w:r>
        <w:rPr/>
        <w:t>Faren var skomaker av yrke og drakk dessverre mye. Han brukte snart det han tjente på alkohol. Han var ofte full og det var forståelig at det alltid var krangel mellom disse to partnerne, fordi de ikke hadde pengene de trengte for å leve. Enhver mulighet ble benyttet til å bruke den minste sum penger på alkohol. Kvinnen selv hadde ikke krefter eller forståelse til å lede mannen sin, men de kranglet hele tiden og de fire barna måtte vokse opp i denne krangelen. Det var forståelig at de ikke kunne ha noen respekt eller omtanke for faren sin når han alltid var full og voldelig og når til og med barna måtte flykte fra faren for å unngå å bli truffet av ham. Så Guds åndeverden holdt det ikke mot disse barna at de senere ikke lenger passet på foreldrene og ikke dro hjem, fordi de ikke kunne hjelpe dem. Jeg vil gjerne legge til som en forklaring at drikking var mye mer vanlig tidligere enn det er i dag.</w:t>
      </w:r>
    </w:p>
    <w:p>
      <w:pPr>
        <w:pStyle w:val="Normal"/>
        <w:bidi w:val="0"/>
        <w:jc w:val="left"/>
        <w:rPr/>
      </w:pPr>
      <w:r>
        <w:rPr/>
      </w:r>
    </w:p>
    <w:p>
      <w:pPr>
        <w:pStyle w:val="Normal"/>
        <w:bidi w:val="0"/>
        <w:jc w:val="left"/>
        <w:rPr/>
      </w:pPr>
      <w:r>
        <w:rPr/>
        <w:t>Nå vil jeg slutte å beskrive menneskelivet til dette ekteparet og forklare hva som skjedde med denne sjelen da den kom inn i den åndelige verden. Mannen døde først; faktisk falt han ned trappene mens han var full og hadde en dødsulykke. Selvfølgelig er ånden til en slik person også tungt belastet av alkoholismens ondskap. Du kan forstå at en lavere ånd er i en så svak person. Da denne ånden, som på denne måten måtte forlate verden, åpnet øynene i etterlivet, kunne den ikke forstå hva som hadde skjedd. Guds Ånder var også til stede under denne ulykken, fordi de måtte lede denne ånden. De bar ham til stedet hvor han skulle bo i fremtiden og la ham på den åndelige grunnen foran en meget beskjeden hytte, for denne personens ånd var fortsatt ganske fortumlet. Mens dette skjedde, nærmet innbyggerne i denne landsbyen seg, og noen uttrykte sin indignasjon, og andre tok det bare til etterretning, for slike ting ble opplevd igjen og igjen på samme måte, fordi alle som var i denne landsbyen ble tynget i mest lik måte. Vel, Guds engler la ganske enkelt denne ånden ned på den åndelige grunnen, som jeg har sagt, og gikk bort. Så den kunne sove en stund.</w:t>
      </w:r>
    </w:p>
    <w:p>
      <w:pPr>
        <w:pStyle w:val="Normal"/>
        <w:bidi w:val="0"/>
        <w:jc w:val="left"/>
        <w:rPr/>
      </w:pPr>
      <w:r>
        <w:rPr/>
      </w:r>
    </w:p>
    <w:p>
      <w:pPr>
        <w:pStyle w:val="Normal"/>
        <w:bidi w:val="0"/>
        <w:jc w:val="left"/>
        <w:rPr/>
      </w:pPr>
      <w:r>
        <w:rPr/>
        <w:t>I motsetning til dette blir en opphøyet, stigende ånd ledsaget til hvile når den kommer inn i den åndelige verden, slik at den kan hvile og bli styrket. For å tilpasse seg bedre til den nye verden, blir den kjærlig tatt vare på. En Guds ånd eller til og med en slektning eller en venn kan holde vakt i nærheten til det aktuelle vesenet har fått hvile. Så blir den hilst, kan muligens få en viss styrking, og dens retur til evigheten blir forklart for den. Det forklares at det jordiske livet er over, at det bare har lagt det ytre legeme til side og at ånden har vendt tilbake til den åndelige verden. På denne måten finner et opphøyet vesen som har kommet hjem sine forklaringer, støtte og trøst.</w:t>
      </w:r>
    </w:p>
    <w:p>
      <w:pPr>
        <w:pStyle w:val="Normal"/>
        <w:bidi w:val="0"/>
        <w:jc w:val="left"/>
        <w:rPr/>
      </w:pPr>
      <w:r>
        <w:rPr/>
      </w:r>
    </w:p>
    <w:p>
      <w:pPr>
        <w:pStyle w:val="Normal"/>
        <w:bidi w:val="0"/>
        <w:jc w:val="left"/>
        <w:rPr/>
      </w:pPr>
      <w:r>
        <w:rPr/>
        <w:t>På den annen side kan en belastet, uvillig, kranglefant som den jeg rapporterer om ikke regne med støtte av denne typen. Denne personen som var kommet hjem ble rett og slett liggende der. Han åpnet øynene og så en gang de nye omgivelsene sine. Han så også at det sto mange mennesker der og så på ham og snakket om alt på en gang. Noen ville gi råd og andre kom med anklager. Han ble sint med en gang og ville sende bort de fremmøtte. Han reiste seg og spurte etter kona. Han innså at han ikke var hjemme, men på et helt nytt sted. Han kalte sin kones navn, men ingen svarte ham; kona hans var ikke der. Det var noen åndebrødre og søstre som var hjelpsomme, kom bort til ham og sa: "Du må nå akseptere det: du er ikke lenger i verden, men du er nå i det åndelige riket. Du har lagt kroppen din til side." Han ville ikke tro det, kalte dem løgnere og ville begynne å krangle med en gang. Og derfor trakk de andre seg fra ham. De kjente denne typen oppførsel fra slike hjemkommere, og derfor ville de som allerede hadde jobbet seg litt oppover ikke ha noe med en slik person å gjøre. De forlot ham rett og slett.</w:t>
      </w:r>
    </w:p>
    <w:p>
      <w:pPr>
        <w:pStyle w:val="Normal"/>
        <w:bidi w:val="0"/>
        <w:jc w:val="left"/>
        <w:rPr/>
      </w:pPr>
      <w:r>
        <w:rPr/>
      </w:r>
    </w:p>
    <w:p>
      <w:pPr>
        <w:pStyle w:val="Normal"/>
        <w:bidi w:val="0"/>
        <w:jc w:val="left"/>
        <w:rPr/>
      </w:pPr>
      <w:r>
        <w:rPr/>
        <w:t>Så han vandret rundt. Han så at folk jobbet og han så også de beskjedne boligene eller hyttene. Men han måtte også innse at det var en viss rekkefølge, og han ville ikke være med i den rekkefølgen. Siden han var så avhengig av alkohol, tok ikke denne avhengigheten slutt da han forlot sin jordiske kropp, men han hadde fortsatt det samme ønsket om alkohol. Så han gikk fra den ene til den andre og spurte om det var noe å drikke - han mente selvfølgelig drikken han hadde drukket i løpet av livet. De han gikk til og spurte om noe visste hva han mente, men lot som om de ikke forsto og fortalte at det var en brønn midt i bygda; der kunne han drikke så mye han ville hvis han var tørst. Så gjorde han det klart for dem at han ikke mente vann, men annen drikke. Men han hadde ingenting å tilby dem, han kunne ikke betale for noe; I det åndelige riket har du ingen penger, du kan ikke betale på samme måte som i jordelivet.</w:t>
      </w:r>
    </w:p>
    <w:p>
      <w:pPr>
        <w:pStyle w:val="Normal"/>
        <w:bidi w:val="0"/>
        <w:jc w:val="left"/>
        <w:rPr/>
      </w:pPr>
      <w:r>
        <w:rPr/>
        <w:t>Han ville være heldig å komme blant åndebrødre og søstre som hadde den vanskeligste tiden med sin egen renselse bak seg, men som likevel måtte bli på dette stedet.</w:t>
      </w:r>
    </w:p>
    <w:p>
      <w:pPr>
        <w:pStyle w:val="Normal"/>
        <w:bidi w:val="0"/>
        <w:jc w:val="left"/>
        <w:rPr/>
      </w:pPr>
      <w:r>
        <w:rPr/>
        <w:t>De ble etterlatt der fordi de, som allerede hadde blitt bedre i oppførsel og tenkning, måtte gi støtte og forklaringer til de som stadig kom. For alle de som også var innbyggere i denne landsbyen var klar over at de var døde. Men de hadde fortsatt en stor lengsel etter all sin tidligere virksomhet og hele menneskelivet; de ønsket å eie den igjen og gå blant folk. Men dette ble nektet for dem alle. De hadde ingen mulighet til å vende tilbake til jorden, slik det ellers er mulig for andre åndelige brødre og søstre som gjennom sine lidenskaper og sine dype ønsker kan vende tilbake til sitt gamle sted og fortsette å hengi seg til sine laster. Men det kunne de ikke. Det var en inngripen fra Gud i denne forbindelse. Veien deres måtte sperres slik at de raskere kunne finne veien til bestilling, fordi de fortsatt hadde en lang vei med oppstigning foran seg.</w:t>
      </w:r>
    </w:p>
    <w:p>
      <w:pPr>
        <w:pStyle w:val="Normal"/>
        <w:bidi w:val="0"/>
        <w:jc w:val="left"/>
        <w:rPr/>
      </w:pPr>
      <w:r>
        <w:rPr/>
      </w:r>
    </w:p>
    <w:p>
      <w:pPr>
        <w:pStyle w:val="Normal"/>
        <w:bidi w:val="0"/>
        <w:jc w:val="left"/>
        <w:rPr/>
      </w:pPr>
      <w:r>
        <w:rPr/>
        <w:t>Så denne ånden hadde muligheten til å snakke med de andre</w:t>
      </w:r>
    </w:p>
    <w:p>
      <w:pPr>
        <w:pStyle w:val="Normal"/>
        <w:bidi w:val="0"/>
        <w:jc w:val="left"/>
        <w:rPr/>
      </w:pPr>
      <w:r>
        <w:rPr/>
        <w:t xml:space="preserve"> </w:t>
      </w:r>
      <w:r>
        <w:rPr/>
        <w:t>og be om den drinken. Men ingenting ble gitt ham, for det var ingen i det hele tatt, og han ble fortalt at han skulle frigjøre seg fra denne lasten og melde seg til orden; da ville det gå bedre for ham. Men han klaget over at han var tørst og at han ikke var villig til å jobbe som de andre. Og så ble han videre fortalt at han måtte leve i sin ulykke og bare ville finne frihet når han kunne bryte ut av fortiden sin og var villig til å tilpasse seg de nye lovene. Det var også åndelærere der for å gi ham den nødvendige instruksjonen han trengte. Det ville han ikke vite noe om. I sitt menneskelige liv hadde han ingen fromhet og ingen tro på Gud. Så han ble tvunget til å erkjenne at det er en allmakt og en hersker over ham. Men han ønsket ikke å underkaste seg denne herskeren, ikke ennå.</w:t>
      </w:r>
    </w:p>
    <w:p>
      <w:pPr>
        <w:pStyle w:val="Normal"/>
        <w:bidi w:val="0"/>
        <w:jc w:val="left"/>
        <w:rPr/>
      </w:pPr>
      <w:r>
        <w:rPr/>
        <w:t xml:space="preserve"> </w:t>
      </w:r>
      <w:r>
        <w:rPr/>
        <w:t>Så han vandret rundt i landsbyen og begynte å interessere seg for arbeid. Han led fordi han ikke lenger hadde det han hadde elsket så høyt som menneske og det som hadde mettet ham, denne drinken som han trodde ville få ham til å glemme alt. Så han følte seg undertrykt og led på grunn av det. Han måtte nå overvinne det faktum at han ikke lenger hadde denne drinken.</w:t>
      </w:r>
    </w:p>
    <w:p>
      <w:pPr>
        <w:pStyle w:val="Normal"/>
        <w:bidi w:val="0"/>
        <w:jc w:val="left"/>
        <w:rPr/>
      </w:pPr>
      <w:r>
        <w:rPr/>
        <w:t>Hvis du nå har bekymringer og tror: «Ja, en ånd bør også bli fri fra disse avhengighetene når den forlater sin jordiske kropp», er det ikke tilfelle. Som du gjentatte ganger blir fortalt, ligger dette ønsket i personen det gjelder.</w:t>
      </w:r>
    </w:p>
    <w:p>
      <w:pPr>
        <w:pStyle w:val="Normal"/>
        <w:bidi w:val="0"/>
        <w:jc w:val="left"/>
        <w:rPr/>
      </w:pPr>
      <w:r>
        <w:rPr/>
        <w:t>Det er ikke bare i den ytre personen, det er ikke bare overfladisk, men har et dypt grunnlag. Dette ønsket og behovet for å bli beruset ligger i sjelen til den det gjelder. At denne broren hadde tydd til alkohol som menneske var det mest åpenbare på den tiden. Ånden ønsker rus fordi visse tidligere opplevelser fra en tid med nød ligger på overflaten i den, og den ønsker å bli kvitt disse opplevelsene, glemme dem helt.</w:t>
      </w:r>
    </w:p>
    <w:p>
      <w:pPr>
        <w:pStyle w:val="Normal"/>
        <w:bidi w:val="0"/>
        <w:jc w:val="left"/>
        <w:rPr/>
      </w:pPr>
      <w:r>
        <w:rPr/>
        <w:t>Denne ånden hadde tatt dette ruslysten med seg inn i sitt nye liv på jorden, og det kom til uttrykk gjennom sin viljesvakhet. Før den ble forberedt på reinkarnasjon, hadde den hatt opplevelser i verden den levde i som hadde gjort inntrykk på den. Den hadde reist seg fra dypet og hadde allerede levd gjennom flere menneskeliv som alltid hadde endt med store påkjenninger og som hadde krevd sin renselse i verden utenfor.</w:t>
      </w:r>
    </w:p>
    <w:p>
      <w:pPr>
        <w:pStyle w:val="Normal"/>
        <w:bidi w:val="0"/>
        <w:jc w:val="left"/>
        <w:rPr/>
      </w:pPr>
      <w:r>
        <w:rPr/>
        <w:t>Disse erfaringene fra renselsestiden ble bare delvis slettet. Som menneske visste han ingenting om det - som menneske vet man ingenting om tidligere liv og tidligere eksistens i den åndelige verden - men slike opplevelser er dypt forankret i ånden. Hvis de går tilbake til en tid da man var i smerte og pine, så var det på den tiden, til hver erfaringstid, et ønske om frigjøring, for forløsning. Hvis en slik sjel da var i stand til å reise seg litt, var den glad for det. Men hvis den fordømmes for en viss tidsperiode, dukker det opp alle slags tanker i dens indre og alle slags ønsker bygger seg opp ,  nettopp ønsket om å glemme, å være beruset. Det setter sine spor når man forblir i lavere tanker og ønsker og ikke har krefter til å finne den høyere meningen i livet man lever i den åndelige verden, og ikke er forberedt på å akseptere straff for å rense seg internt og forberede seg. for noe bedre.</w:t>
      </w:r>
    </w:p>
    <w:p>
      <w:pPr>
        <w:pStyle w:val="Normal"/>
        <w:bidi w:val="0"/>
        <w:jc w:val="left"/>
        <w:rPr/>
      </w:pPr>
      <w:r>
        <w:rPr/>
        <w:t>Men sier man ja til skjebnen, har man lettere for fremtiden. Da kan ikke den typen begjær som gjorde med den ånden dukke opp, nemlig å være beruset og ikke å passe inn i ordenen. Så det avhenger veldig av nivået på indre utvikling.</w:t>
      </w:r>
    </w:p>
    <w:p>
      <w:pPr>
        <w:pStyle w:val="Normal"/>
        <w:bidi w:val="0"/>
        <w:jc w:val="left"/>
        <w:rPr/>
      </w:pPr>
      <w:r>
        <w:rPr/>
        <w:t>I dette tilfellet var det slik: han hadde reist seg fra dypet og gått gjennom ulike renselser som hadde vært ubehagelige for ham. Han hadde det fortsatt i bevisstheten, eller det var fortsatt på overflaten. Ønsket om rus, denne avhengigheten, kan degenerere og vil manifestere seg i menneskelivet på en eller annen måte, uansett hvor den beste muligheten byr seg.</w:t>
      </w:r>
    </w:p>
    <w:p>
      <w:pPr>
        <w:pStyle w:val="Normal"/>
        <w:bidi w:val="0"/>
        <w:jc w:val="left"/>
        <w:rPr/>
      </w:pPr>
      <w:r>
        <w:rPr/>
        <w:t>For en slik skomaker var nok alkohol det mest åpenbare valget, mens for en person som lever under bedre forhold, la oss si, trenger det ikke nødvendigvis å være alkohol. En slik person kan hengi seg til andre laster, andre avhengigheter eller laster, avhengig av omstendighetene i miljøet han lever i, avhengig av hva som er tilgjengelig.</w:t>
      </w:r>
    </w:p>
    <w:p>
      <w:pPr>
        <w:pStyle w:val="Normal"/>
        <w:bidi w:val="0"/>
        <w:jc w:val="left"/>
        <w:rPr/>
      </w:pPr>
      <w:r>
        <w:rPr/>
      </w:r>
    </w:p>
    <w:p>
      <w:pPr>
        <w:pStyle w:val="Normal"/>
        <w:bidi w:val="0"/>
        <w:jc w:val="left"/>
        <w:rPr/>
      </w:pPr>
      <w:r>
        <w:rPr/>
        <w:t>Vel, denne broren måtte også finne tilbake til Guds orden, men det var vanskelig for ham. At det var vanskelig for ham, vises av forklaringen jeg har gitt deg: hvordan han vandret rundt, hvordan han var uvillig til å jobbe og hvordan han led av avhengigheten. Han ville glemme; han lette etter fred og ro, men han kunne ikke forstå den sanne freden som ble tilbudt ham - det var for enkelt eller kanskje for vanskelig for ham. Så den åndelige verden har ikke noe annet valg enn å vente. Så denne broren ble rett og slett overlatt til seg selv, han måtte finne sin egen vei. Nå og da fikk han råd fra sine medbrødre og søstre, innbyggerne som bodde i denne landsbyen, men han</w:t>
      </w:r>
    </w:p>
    <w:p>
      <w:pPr>
        <w:pStyle w:val="Normal"/>
        <w:bidi w:val="0"/>
        <w:jc w:val="left"/>
        <w:rPr/>
      </w:pPr>
      <w:r>
        <w:rPr/>
        <w:t>kunne ikke høre på dem; han lette fortsatt etter sin lykke, slik han forestilte seg den.</w:t>
      </w:r>
    </w:p>
    <w:p>
      <w:pPr>
        <w:pStyle w:val="Normal"/>
        <w:bidi w:val="0"/>
        <w:jc w:val="left"/>
        <w:rPr/>
      </w:pPr>
      <w:r>
        <w:rPr/>
        <w:t>Vel, i mellomtiden var tiden kommet for at hans tidligere livsledsager skulle gå bort. Hun ble ført inn i akkurat den samme verden, inn i den samme landsbyen der hennes tidligere ektemann var. De møttes. Nå ble kvinnen skuffet og indignert, fordi hun ikke ville vite noe om mannen sin. Da de forklarte henne at det jordiske livet var over, at hun måtte leve i verden utenfor og at livet ville fortsette, ble hun skuffet over at hun nå måtte være sammen med denne mannen igjen.</w:t>
      </w:r>
    </w:p>
    <w:p>
      <w:pPr>
        <w:pStyle w:val="Normal"/>
        <w:bidi w:val="0"/>
        <w:jc w:val="left"/>
        <w:rPr/>
      </w:pPr>
      <w:r>
        <w:rPr/>
        <w:t>Nå kom en Guds ånd, tok denne kvinnen, etter at hun hadde fått hvile og søvn, førte henne til denne mannen og forklarte for dem to: "Dere har ikke forstått hverandre i livet. Dere har belastet hverandre Nå må dere prøve å finne fred med hverandre her. Som mennesker kunne dere ikke leve i fred.</w:t>
      </w:r>
    </w:p>
    <w:p>
      <w:pPr>
        <w:pStyle w:val="Normal"/>
        <w:bidi w:val="0"/>
        <w:jc w:val="left"/>
        <w:rPr/>
      </w:pPr>
      <w:r>
        <w:rPr/>
        <w:t>Guds ånd tildelte dem en leilighet og anbefalte deretter denne mannen at han måtte starte sitt arbeid, nemlig hans fremtidige aktivitet ville være lik den i hans menneskelige liv. Guds Ånd talte til dem begge og sa at ingen av dem skulle bebreide den andre, men at hver av dem nå fikk i oppgave å bidra nok til at den andre kunne leve i fred. Det ville bety at de ville finne fred og forstå hverandre, at de ikke lenger ville ha onde tanker og ville prøve å være velvillige mot hverandre. De hadde mye å gjøre.</w:t>
      </w:r>
    </w:p>
    <w:p>
      <w:pPr>
        <w:pStyle w:val="Normal"/>
        <w:bidi w:val="0"/>
        <w:jc w:val="left"/>
        <w:rPr/>
      </w:pPr>
      <w:r>
        <w:rPr/>
        <w:t>Mannen, som allerede hadde vært i denne verden over en stund, hadde allerede begynt å endre mening. De andre hadde snakket med ham, og han ville nå tilpasse seg dem. Han skammet seg over at det faktisk ikke gikk bedre for ham og at en Guds engel hadde irettesatt ham foran hans tidligere kone, som han hadde bodd sammen med. Han skammet seg over denne irettesettelse og var nå villig til å adlyde.</w:t>
      </w:r>
    </w:p>
    <w:p>
      <w:pPr>
        <w:pStyle w:val="Normal"/>
        <w:bidi w:val="0"/>
        <w:jc w:val="left"/>
        <w:rPr/>
      </w:pPr>
      <w:r>
        <w:rPr/>
        <w:t>Nå skulle de begge jobbe på samme måte som før og dele arbeidet med hverandre. Arbeidet ble tildelt dem. Men de skulle ikke arbeide hele tiden, for når en ånd har kommet så langt og er klar til å gå inn i Guds orden og bli undervist, kommer de høyere åndelige vesener og gir den undervisning. De forklarer de åndelige lovene til slike vesener på en måte de kan forstå. De blir også fortalt at de kristne høytidene som folk feirer til minne om Kristus, Forløseren, også feires i den åndelige verden. På denne måten blir de også gjort oppmerksomme på når tiden kommer da mennesker igjen blir minnet om forløsningen gjennom Jesus Kristus, og at en slik tid vil være velsignet for mennesker hvis de virkelig kan knytte seg internt til Guds åndelige verden og med ånden. av sannhet.</w:t>
      </w:r>
    </w:p>
    <w:p>
      <w:pPr>
        <w:pStyle w:val="Normal"/>
        <w:bidi w:val="0"/>
        <w:jc w:val="left"/>
        <w:rPr/>
      </w:pPr>
      <w:r>
        <w:rPr/>
        <w:t>Jo nærmere forholdet deres til Guds rike, desto større velsignelse vil det bli utøst over dem på slike høytider. For ikke bare mennesker skulle minnes dette forløsningsverket med glede, det skulle også være glede i verden utenfor.</w:t>
      </w:r>
    </w:p>
    <w:p>
      <w:pPr>
        <w:pStyle w:val="Normal"/>
        <w:bidi w:val="0"/>
        <w:jc w:val="left"/>
        <w:rPr/>
      </w:pPr>
      <w:r>
        <w:rPr/>
        <w:t>Og derfor ble disse to minnet om at tiden nettopp var kommet igjen da denne høytiden til minne om forløsningen gjennom Kristus også skulle feires i det åndelige riket. Dette budskapet ble kunngjort for dem, og derfor fikk de alle være med på en undervisning. De fikk muligheten til å gå inn i et tempel som var bygget i denne landsbyen, hvor de kunne komme sammen og synge og be sammen. De fikk dermed gå ut av sine elendige hytter og komme sammen i et bedre, vakrere rom, slik at de også kunne ta del i lovsangen og takksigelsen.</w:t>
      </w:r>
    </w:p>
    <w:p>
      <w:pPr>
        <w:pStyle w:val="Normal"/>
        <w:bidi w:val="0"/>
        <w:jc w:val="left"/>
        <w:rPr/>
      </w:pPr>
      <w:r>
        <w:rPr/>
        <w:t>Når en slik tid nærmer seg og åndene kalles på, vil de som er gode, gå. Det er bare noen få som vender seg bort og som ikke er villig til å ta imot en slik invitasjon. De er vanligvis de som ikke har levd i denne nye verdenen på veldig lenge og som ikke har noen tilknytning til dette nye miljøet og til alt som skjer der. De føler seg mer som et menneske enn en ånd. De holder seg da ute og tar ikke del i disse festlighetene.</w:t>
      </w:r>
    </w:p>
    <w:p>
      <w:pPr>
        <w:pStyle w:val="Normal"/>
        <w:bidi w:val="0"/>
        <w:jc w:val="left"/>
        <w:rPr/>
      </w:pPr>
      <w:r>
        <w:rPr/>
        <w:t>Denne mannen og denne kvinnen hadde muligheten til å delta på en slik festival for en felles takkebønn.</w:t>
      </w:r>
    </w:p>
    <w:p>
      <w:pPr>
        <w:pStyle w:val="Normal"/>
        <w:bidi w:val="0"/>
        <w:jc w:val="left"/>
        <w:rPr/>
      </w:pPr>
      <w:r>
        <w:rPr/>
        <w:t>Dette tempelet, som er på et så lavt utviklings- eller oppstigningsstadium, er av beskjeden natur. Men det er fylt med en vidunderlig atmosfære, fordi Guds engler har helliget dette rommet, fylt det med denne hellige kraften; de har dermed utstrålt sitt fine od. Det fyller de tilstedeværende med lykke å være i dette rommet, selv om det bare er midlertidig. De hører da læren som er gitt dem og oppmuntringen til å gjøre alt for deres oppstigning. De ber og synger sammen.</w:t>
      </w:r>
    </w:p>
    <w:p>
      <w:pPr>
        <w:pStyle w:val="Normal"/>
        <w:bidi w:val="0"/>
        <w:jc w:val="left"/>
        <w:rPr/>
      </w:pPr>
      <w:r>
        <w:rPr/>
        <w:t>Når slike feiringer kan oppleves, gir det mange av disse oppstigende åndelige brødrene og søstrene større mot, og de gjør arbeidet sitt mer samvittighetsfullt og ber Gud om nåde, om barmhjertighet, så de kan bli befridd fra sin nød, det vil si at de kan bli forløst og ført bort fra landsbyen der</w:t>
      </w:r>
    </w:p>
    <w:p>
      <w:pPr>
        <w:pStyle w:val="Normal"/>
        <w:bidi w:val="0"/>
        <w:jc w:val="left"/>
        <w:rPr/>
      </w:pPr>
      <w:r>
        <w:rPr/>
        <w:t>e de har levd til nå og til et vakrere sted. Det betyr uendelig mye; for dette er oppstigning, lettelse, lykke for begge, og det er det det handler om. Så disse høyere åndelige brødrene og søstrene vil også komme til disse lavere nivåene av oppstigning for å forberede en bolig eller et tempel slik at deres brødre og søstre kan føle seg lykkelige der for tiden, slik at det gir dem mot og selvtillit igjen til å forberede seg for den bedre verden, den høyere verden. Etter slike feiringer kan de som har gjort størst fremgang</w:t>
      </w:r>
    </w:p>
    <w:p>
      <w:pPr>
        <w:pStyle w:val="Normal"/>
        <w:bidi w:val="0"/>
        <w:jc w:val="left"/>
        <w:rPr/>
      </w:pPr>
      <w:r>
        <w:rPr/>
        <w:t>også bli ført bort.</w:t>
      </w:r>
    </w:p>
    <w:p>
      <w:pPr>
        <w:pStyle w:val="Normal"/>
        <w:bidi w:val="0"/>
        <w:jc w:val="left"/>
        <w:rPr/>
      </w:pPr>
      <w:r>
        <w:rPr/>
        <w:t>Dermed kunne disse to, som alltid hadde kranglet i menneskelivet, gjenkjenne det virkelige åndelige livet. Mannens ønske om rus er borte. Han har snudd seg til det høyere og tatt enda et steg oppover. Så de to blir fortalt, og begge må tilbringe sin renselse sammen og øve på gjensidig forståelse og velvilje. De må holde sammen til Guds åndeverden finner ut at begge har lært noe i denne henseende og har blitt delvis renset. Da blir de frigjort og de kan skilles, og hver får en ny oppgave.</w:t>
      </w:r>
    </w:p>
    <w:p>
      <w:pPr>
        <w:pStyle w:val="Normal"/>
        <w:bidi w:val="0"/>
        <w:jc w:val="left"/>
        <w:rPr/>
      </w:pPr>
      <w:r>
        <w:rPr/>
        <w:t>Først består det av bedre arbeid. Senere blir de ytterligere lovene forklart for dem, nødvendigheten av deres oppstigning og dermed av det fremtidige nye jordiske livet, som spiller en viktig rolle i oppstigningen. Alt dette blir forklart for dem, og hvis de er villige til å gå videre, så er veien til denne oppstigningen også ryddet. Så disse to er på vei oppover. De ble skilt da de forsto hverandre og lovet å gjøre alt for åndelig oppstigning og ikke forlate Guds orden.</w:t>
      </w:r>
    </w:p>
    <w:p>
      <w:pPr>
        <w:pStyle w:val="Normal"/>
        <w:bidi w:val="0"/>
        <w:jc w:val="left"/>
        <w:rPr/>
      </w:pPr>
      <w:r>
        <w:rPr/>
      </w:r>
    </w:p>
    <w:p>
      <w:pPr>
        <w:pStyle w:val="Normal"/>
        <w:bidi w:val="0"/>
        <w:jc w:val="left"/>
        <w:rPr/>
      </w:pPr>
      <w:r>
        <w:rPr/>
        <w:t>Så du kan forstå når [hilsen] meldingene gitt til deg her [av dine avdøde slektninger eller venner] sier: "Først hadde de store problemer med å tilpasse seg denne nye verdenen. Men etterpå ble de glade, fornøyde med omgivelsene og med støtte de ble gitt." For de er ikke forlatt, de er ikke overlatt til seg selv. Hvis de er villige til å stige opp, vil de, hver av dem, få en hånd til å stige opp. Så går hver sin vei igjen. De forblir bundet sammen av et bånd av tidligere samhørighet. De kan av og til komme sammen igjen hvis de uttrykker dette ønsket. Men hvis Guds åndelige verden anser det som bedre for hver og en å gå sin vei, så vil den også gjøre sitt til at veiene forblir adskilte. Men minnet om tiden sammen blir ikke visket ut. Hvis et åndsvesen har et ønske om å se og oppleve hvordan det har steget opp, kan dette forklares og vises til det igjen. Men det kan også gis råd om at man ikke skal leve i et slikt ønske, det vil si ikke være interessert i fortiden, men heller bry seg om fremtiden, med oppstigning, med å gjøre ting bedre, og at det er så mye for hver enkelt å gjøre og å oppnå for denne oppstigningen, for dette bedre livet. Og Guds ånder er alltid enige om å gi den enkelte støtte til å akselerere denne oppstigningen. Ikke se tilbake, men se fremover og gjør alt du kan for å forstå meningen med livet, for å bli gjenforent som en familie, for å gjenvinne lykken som en gang var.</w:t>
      </w:r>
    </w:p>
    <w:p>
      <w:pPr>
        <w:pStyle w:val="Normal"/>
        <w:bidi w:val="0"/>
        <w:jc w:val="left"/>
        <w:rPr/>
      </w:pPr>
      <w:r>
        <w:rPr/>
      </w:r>
    </w:p>
    <w:p>
      <w:pPr>
        <w:pStyle w:val="Normal"/>
        <w:bidi w:val="0"/>
        <w:jc w:val="left"/>
        <w:rPr/>
      </w:pPr>
      <w:r>
        <w:rPr/>
        <w:t>Så, kjære brødre og søstre, jeg fikk i oppdrag å gi dere denne rapporten. Jeg trekker meg tilbake til min verden. Måtte Guds velsignelse følge og beskytte deg. Hilsen.</w:t>
      </w:r>
    </w:p>
    <w:p>
      <w:pPr>
        <w:pStyle w:val="Normal"/>
        <w:bidi w:val="0"/>
        <w:jc w:val="left"/>
        <w:rPr/>
      </w:pPr>
      <w:r>
        <w:rPr/>
      </w:r>
    </w:p>
    <w:p>
      <w:pPr>
        <w:pStyle w:val="Normal"/>
        <w:bidi w:val="0"/>
        <w:jc w:val="left"/>
        <w:rPr/>
      </w:pPr>
      <w:r>
        <w:rPr/>
        <w:t>Erfaringsrapport av åndelærer Josef gjennom sin formidler Beatrice Brunner i hallen på Münchhaidenstrasse, Zürich. .</w:t>
      </w:r>
    </w:p>
    <w:p>
      <w:pPr>
        <w:pStyle w:val="Normal"/>
        <w:bidi w:val="0"/>
        <w:jc w:val="left"/>
        <w:rPr/>
      </w:pPr>
      <w:r>
        <w:rPr/>
        <w:t xml:space="preserve">Original: båndopptak.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6. mai 1970.</w:t>
      </w:r>
    </w:p>
    <w:p>
      <w:pPr>
        <w:pStyle w:val="Overskrift3"/>
        <w:rPr/>
      </w:pPr>
      <w:r>
        <w:rPr/>
        <w:t>Uskyldig dømt for konsekvensene av en stor urettferdighet.</w:t>
      </w:r>
    </w:p>
    <w:p>
      <w:pPr>
        <w:pStyle w:val="Normal"/>
        <w:bidi w:val="0"/>
        <w:jc w:val="left"/>
        <w:rPr>
          <w:b/>
          <w:b/>
          <w:bCs/>
        </w:rPr>
      </w:pPr>
      <w:r>
        <w:rPr>
          <w:b/>
          <w:bCs/>
        </w:rPr>
        <w:t>En uskyldig dømt person opplever Guds balanserende rettferdighet i verden utenfor etter hans jordiske død.</w:t>
      </w:r>
    </w:p>
    <w:p>
      <w:pPr>
        <w:pStyle w:val="Normal"/>
        <w:bidi w:val="0"/>
        <w:jc w:val="left"/>
        <w:rPr>
          <w:b/>
          <w:b/>
          <w:bCs/>
        </w:rPr>
      </w:pPr>
      <w:r>
        <w:rPr>
          <w:b/>
          <w:bCs/>
        </w:rPr>
      </w:r>
    </w:p>
    <w:p>
      <w:pPr>
        <w:pStyle w:val="Normal"/>
        <w:bidi w:val="0"/>
        <w:jc w:val="left"/>
        <w:rPr/>
      </w:pPr>
      <w:r>
        <w:rPr/>
        <w:t>Josef: Hilsen fra Gud. Kjære brødre og søstre, det er jeg, din betrodde venn, og jeg vil snakke med deg. Først vil jeg minne deg på i morgen: Kristi Himmelfartsdag. Det ville glede Gud om kristendommen var klar over betydningen av denne minnefesten, hvis den skulle forstå den tidligere begivenheten i all dens sannhet og storhet. Da ville også disse kristne vært mer takknemlige. Men tenk på holdningen som kristne har i dag til denne feiringen i morgen: De tenker ikke på sannhetsinnholdet, på omfanget av det som ble vist til disse menneskene den gang og hva som fortsatt er av stor betydning i dag. Kristi Himmelfartsdag er akseptert som en ekstra helligdag og ingen tenker på hvorfor denne dagen er gjort til en helligdag.</w:t>
      </w:r>
    </w:p>
    <w:p>
      <w:pPr>
        <w:pStyle w:val="Normal"/>
        <w:bidi w:val="0"/>
        <w:jc w:val="left"/>
        <w:rPr/>
      </w:pPr>
      <w:r>
        <w:rPr/>
        <w:t>Den åndelig orienterte personen som tror på ånden, vet hva denne dagen betyr for kristendommen. Den kristne styrkes på nytt i troen på oppstandelsen. For i tiden fra påske til denne time, da Kristus steg opp til himmelen, kunne hans etterfølgere oppleve igjen og igjen hvordan han dukket opp her og der og dette er noe som bør tenkes på. Kristus kom til sine etterfølgere og viste dem at han lever, at det er liv etter døden. Og slik skal den kristne vite at han også lever når han er død; at han bare vil gi kroppen sin tilbake til jorden. Men i ånden vil han</w:t>
      </w:r>
    </w:p>
    <w:p>
      <w:pPr>
        <w:pStyle w:val="Normal"/>
        <w:bidi w:val="0"/>
        <w:jc w:val="left"/>
        <w:rPr/>
      </w:pPr>
      <w:r>
        <w:rPr/>
      </w:r>
    </w:p>
    <w:p>
      <w:pPr>
        <w:pStyle w:val="Normal"/>
        <w:bidi w:val="0"/>
        <w:jc w:val="left"/>
        <w:rPr/>
      </w:pPr>
      <w:r>
        <w:rPr/>
        <w:t>stå opp igjen, slik Kristus sto opp igjen, og han vil bli løftet opp fra denne jorden av Guds engler. Han vil flykte fra denne jorden sammen med Guds engler, mot høyden. Men slektningene vil ikke se denne ånden som flykter fra jorden til høyden. Men de bør vite at han vil bli løslatt fra jorden hvis det er hans vilje, å ikke vende tilbake til denne jorden; det vil si hvis han ikke lenger føler seg bundet i ånden til det tidligere liv, men blir kjent med den nye verden og underordner seg de nye lovene, blir lydig i det nye hjemlandet, for å være en verdig og nidkjær tjener der. Dette er noen få innledende ord som jeg vil gi deg til morgendagens middag.</w:t>
      </w:r>
    </w:p>
    <w:p>
      <w:pPr>
        <w:pStyle w:val="Normal"/>
        <w:bidi w:val="0"/>
        <w:jc w:val="left"/>
        <w:rPr/>
      </w:pPr>
      <w:r>
        <w:rPr/>
        <w:t>Vel, kjære brødre og søstre, dere vil snart forstå at jeg selv må fortelle dere følgende opplevelse eller disse hendelsene. Jeg vil imidlertid anta at alle kan forstå det jeg har presentert. Alle som har spørsmål bør henvende seg til de vennene som kjenner disse åndelige lovene og er kjent med dette språket.</w:t>
      </w:r>
    </w:p>
    <w:p>
      <w:pPr>
        <w:pStyle w:val="Normal"/>
        <w:bidi w:val="0"/>
        <w:jc w:val="left"/>
        <w:rPr/>
      </w:pPr>
      <w:r>
        <w:rPr/>
        <w:t>Så jeg skal nå snakke om en mann som ble sendt i fengsel i en alder av trettifem, uskyldig. Han ble anklaget for drap og satt i fengsel i atten år til sin død, uskyldig. Han døde av lungetuberkulose; en morgen lå han død på cellen sin.</w:t>
      </w:r>
    </w:p>
    <w:p>
      <w:pPr>
        <w:pStyle w:val="Normal"/>
        <w:bidi w:val="0"/>
        <w:jc w:val="left"/>
        <w:rPr/>
      </w:pPr>
      <w:r>
        <w:rPr/>
        <w:t>I begynnelsen hadde denne mannen gjort opprør mot mennesker og mot Gud, fordi han var uskyldig. Han var blitt anklaget, men han kunne protestere på sin uskyld så mye han ville, men ingen trodde ham. For han hadde allerede gjort noen feil i livet, for eksempel drakk han og var ikke så streng på ærlighet. Men nå var han blitt anklaget for drap, og forskjellige personer i landsbyen hans spilte også en rolle i dette. De hadde anklaget ham fordi de trodde bestemt at det var ham. Ulike omstendigheter gjorde det sannsynlig at han var morderen.</w:t>
      </w:r>
    </w:p>
    <w:p>
      <w:pPr>
        <w:pStyle w:val="Normal"/>
        <w:bidi w:val="0"/>
        <w:jc w:val="left"/>
        <w:rPr/>
      </w:pPr>
      <w:r>
        <w:rPr/>
        <w:t>Den virkelige morderen forble imidlertid uoppdaget. Morderens kone visste om ektemannens forbrytelse og holdt kjeft. Denne familien hadde barn, men barna fant ingenting; de fikk ikke finne ut at faren deres var en morder. Men det hele veide tungt for disse to personene. Men de holdt kjeft om det hele livet, selv om de visste at en av dem satt uskyldig i fengsel.</w:t>
      </w:r>
    </w:p>
    <w:p>
      <w:pPr>
        <w:pStyle w:val="Normal"/>
        <w:bidi w:val="0"/>
        <w:jc w:val="left"/>
        <w:rPr/>
      </w:pPr>
      <w:r>
        <w:rPr/>
        <w:t>De utga seg for å være religiøse mennesker. Dette er ikke et isolert tilfelle; det har skjedd mange ganger.</w:t>
      </w:r>
    </w:p>
    <w:p>
      <w:pPr>
        <w:pStyle w:val="Normal"/>
        <w:bidi w:val="0"/>
        <w:jc w:val="left"/>
        <w:rPr/>
      </w:pPr>
      <w:r>
        <w:rPr/>
        <w:t>Nå vil jeg gjerne gi dere et innblikk i hva som skjer i den åndelige verden når noen kommer tilbake som har sittet uskyldig i fengsel i så mange år, og hva som skjer med de som virkelig er skyldige og som utgir seg for å være uskyldige foran folk.</w:t>
      </w:r>
    </w:p>
    <w:p>
      <w:pPr>
        <w:pStyle w:val="Normal"/>
        <w:bidi w:val="0"/>
        <w:jc w:val="left"/>
        <w:rPr/>
      </w:pPr>
      <w:r>
        <w:rPr/>
        <w:t>Denne uskyldige mannen var den første som kom tilbake til verden utenfor, det vil si at han døde før dette paret. Da han åpnet øynene i den åndelige verden, måtte han først se seg rundt for å se om han virkelig hadde dødd. Alt han husket var den elendige cellen hans, og han husket fortsatt at han hadde vært spesielt syk ,  han visste om sykdommen sin. I de første dagene etter sin overbevisning hadde han gjort opprør mot mennesker og mot Gud; men med tiden hadde han blitt vant til livet sitt i fangenskap og begynte til og med å be. Han hadde gitt opp hatet og prøvd å snakke med Gud ved å snakke til ham i stillhet og si til ham: «Du må vite hvem den egentlige skyldige er, det var ikke meg».</w:t>
      </w:r>
    </w:p>
    <w:p>
      <w:pPr>
        <w:pStyle w:val="Normal"/>
        <w:bidi w:val="0"/>
        <w:jc w:val="left"/>
        <w:rPr/>
      </w:pPr>
      <w:r>
        <w:rPr/>
        <w:t>Guds engler hadde lenge visst om hans forestående død, og derfor var de klare og rømte med ham fra denne cellen til verden utenfor. Her sto de overfor ham, hilste vennlig og forklarte ham at livet hans på jorden nå var over. De hilste ham med glede og ba ham se seg rundt og se hvor han faktisk var. Og han ble forbløffet over å se at han var i et åndelig rom med store, åpne vinduer som det kom inn mye lys gjennom.</w:t>
      </w:r>
    </w:p>
    <w:p>
      <w:pPr>
        <w:pStyle w:val="Normal"/>
        <w:bidi w:val="0"/>
        <w:jc w:val="left"/>
        <w:rPr/>
      </w:pPr>
      <w:r>
        <w:rPr/>
        <w:t>Han lå fortsatt på en sofa og en av Guds engler satt ved siden av ham. Han ble bedt om å se seg videre rundt og se nærmere på rommet. Noen få, men velholdte, møbler var naturlig nok åndelige møbler og det var vakre vaser med blomster overalt. Han kunne ikke tro det og de sa til ham: "Vi har rømt fra din verden med deg, vi vet sannheten." Englene uttrykte sin glede over at han hadde kommet over sin skjebne som menneske og hadde sluttet å streve. Det ville nå gagne ham.</w:t>
      </w:r>
    </w:p>
    <w:p>
      <w:pPr>
        <w:pStyle w:val="Normal"/>
        <w:bidi w:val="0"/>
        <w:jc w:val="left"/>
        <w:rPr/>
      </w:pPr>
      <w:r>
        <w:rPr/>
        <w:t>Nå skal han se på omgivelsene. De ba ham komme nærmere dette åndelige vinduet og se ut. Så skjønte han at det var vår der han var. Han så inn i hagen og det var blomstrende trær og blomster overalt. "Er det sant?" spurte han seg selv: "Jeg kan ikke engang huske hva et blomstrende tre er og hva en blomst er. Nå kan jeg oppleve dette. Er det virkelighet?"</w:t>
      </w:r>
    </w:p>
    <w:p>
      <w:pPr>
        <w:pStyle w:val="Normal"/>
        <w:bidi w:val="0"/>
        <w:jc w:val="left"/>
        <w:rPr/>
      </w:pPr>
      <w:r>
        <w:rPr/>
        <w:t xml:space="preserve">Han fortsatte å føle rundt sin åndelige kropp for å se om det virkelig var ham og om han fortsatt hadde på seg fengselsklærne. Nei, han hadde dem ikke på seg lenger. Han hadde på seg en lys kappe og lyse sko. Og han ble overrasket over hvordan han så ut. Ja, han var bekymret for at hans åndelige kropp lignet på hans jordiske kropp: "Jeg har hender, jeg har en kropp!" Ja, men </w:t>
      </w:r>
    </w:p>
    <w:p>
      <w:pPr>
        <w:pStyle w:val="Normal"/>
        <w:bidi w:val="0"/>
        <w:jc w:val="left"/>
        <w:rPr/>
      </w:pPr>
      <w:r>
        <w:rPr/>
        <w:t>alt var så delikat. Og han følte seg mye yngre og frisk, mens han før alltid hadde følt seg sliten og undertrykt og følt at kroppen hans var en byrde. Nå følte han seg lett.</w:t>
      </w:r>
    </w:p>
    <w:p>
      <w:pPr>
        <w:pStyle w:val="Normal"/>
        <w:bidi w:val="0"/>
        <w:jc w:val="left"/>
        <w:rPr/>
      </w:pPr>
      <w:r>
        <w:rPr/>
        <w:t>De fortsatte å fortelle ham, merkbart: "Du skjønner, alt eksisterer i sin åndelige tilstand. Du er ånd og lever som en ånd, og ånden har samme form som et menneske. Mennesker er bare pakket inn i grov materie, deres ånden bærer denne grove materien på seg, og det blir noen ganger en byrde for dem. Nå er du ikke lenger sliten, du er ikke lenger syk minner kan undertrykke ånden og gi den inntrykk av å føle noe tungt."</w:t>
      </w:r>
    </w:p>
    <w:p>
      <w:pPr>
        <w:pStyle w:val="Normal"/>
        <w:bidi w:val="0"/>
        <w:jc w:val="left"/>
        <w:rPr/>
      </w:pPr>
      <w:r>
        <w:rPr/>
        <w:t>Og engelen fortsatte: "Vi har en overraskelse til deg. Urettferdigheten som ble gjort mot deg i din verden, vi ønsker å gjøre opp for den; det er i Guds rettferdighet. Og det faktum at du har fått dette privilegiet har skjedd gjennom din vilje, fordi du hadde overgitt deg til din skjebne."</w:t>
      </w:r>
    </w:p>
    <w:p>
      <w:pPr>
        <w:pStyle w:val="Normal"/>
        <w:bidi w:val="0"/>
        <w:jc w:val="left"/>
        <w:rPr/>
      </w:pPr>
      <w:r>
        <w:rPr/>
        <w:t>Og med denne forklaringen kom et lite åndevesen, et åndebarn, inn i rommet med en blomsterkrans. Den ble akkompagnert av et vakkert kledd, delikat englevesen. Kransen så ut til å være for stor, for lang og for tung for åndebarnet, fordi den fortsatt dro den langs den åndelige grunnen. Denne blomsterkransen var dekorert med roser, tulipaner, nelliker og alle slags andre blomster, og åndebarnet selv bar en krans av møllerblomster på hodet. Den dukket opp i en fargerik, duftende kjole. På engelens befaling tok den kransen, la den rundt halsen på det hjemvendte barnet og sa: «Som en hilsen og til glede for deg, legger jeg disse blomstene rundt halsen din».</w:t>
      </w:r>
    </w:p>
    <w:p>
      <w:pPr>
        <w:pStyle w:val="Normal"/>
        <w:bidi w:val="0"/>
        <w:jc w:val="left"/>
        <w:rPr/>
      </w:pPr>
      <w:r>
        <w:rPr/>
        <w:t>Og Guds engel som fulgte dette barnet sa: "Du har hatt mye sorg, vi har sett det. Vi har prøvd å bære og dele lidelsen med deg. Vi ønsker nå å gjøre opp for deg så mye vi har lov og i stand til. Og så bør du glede deg over Guds rettferdighet urettferdig Vi observerer alle handlinger og registrerer dem i et bilde, og det er ingen fornektelse for noen." Men så tok dette barnet og hans følgesvenn farvel, og han ble igjen i rommet med de andre Guds ånder.</w:t>
      </w:r>
    </w:p>
    <w:p>
      <w:pPr>
        <w:pStyle w:val="Normal"/>
        <w:bidi w:val="0"/>
        <w:jc w:val="left"/>
        <w:rPr/>
      </w:pPr>
      <w:r>
        <w:rPr/>
        <w:t>Nå sa de til ham: "Vi gir deg nå litt tid til å måle himmelen i dens rettferdighet og skjønnhet." Men de forklarte ham også: "Dette er ikke hele himmelen, men bare en liten del. Du er nå i vårens himmel, det er dit vi har brakt deg, men du skal ikke bli her for alltid. Du bør nå kos deg her i denne himmelen Og du bør bli i denne himmelen, på dette stedet, til den siste personen fra landsbyen din som visste om skjebnen din, har kommet tilbake når den siste personen som var involvert i din fordømmelse har gått over til det åndelige verden, en åndelig domstol vil bli holdt." Og de mente selvfølgelig også at de skulle vente til den skyldige hadde kommet. Da ville denne retten bli holdt.</w:t>
      </w:r>
    </w:p>
    <w:p>
      <w:pPr>
        <w:pStyle w:val="Normal"/>
        <w:bidi w:val="0"/>
        <w:jc w:val="left"/>
        <w:rPr/>
      </w:pPr>
      <w:r>
        <w:rPr/>
        <w:t>I mellomtiden, som alle andre som vender tilbake til verden utenfor, måtte han bli undervist. Han hadde ingen kjennskap til Guds skaperverk, om hans plan for frelse og forløsning, og derfor var det fortsatt mye for ham å lære. Det er slike undervisningssteder på alle nivåer av oppstigning i himmelen, inkludert i vårhimmelen og opp til de høyder hvor det er nødvendig å lære dem som stiger opp. Nå kunne han måle denne atmosfæren av fred og rettferdighet. Det ble vist ham stor velvilje - kjærligheten var fremmed for ham, han kjente bare anklager og ondskap.</w:t>
      </w:r>
    </w:p>
    <w:p>
      <w:pPr>
        <w:pStyle w:val="Normal"/>
        <w:bidi w:val="0"/>
        <w:jc w:val="left"/>
        <w:rPr/>
      </w:pPr>
      <w:r>
        <w:rPr/>
        <w:t>Det skulle mye til før han ble vant til dette nye miljøet, denne atmosfæren, fordi han selv ikke var vant til disse subtile følelsene. Så han måtte læres i denne henseende også. Men fordi han var i stand til å oppleve så mye hyggelig, så mye vennlighet, glemte han raskt hva han hadde opplevd i mørke timer. Og han sa til seg selv: "Egentlig har jeg ikke noe hat mot den virkelige morderen. Fordi jeg satt i fengsel så lenge, uskyldig, og måtte tåle så mye ydmykelse og urettferdighet, har jeg tjent himmelen. Den jordiske verden der jeg levd var noe tapt for meg; jeg hadde mistet verden, men jeg hadde vunnet himmelen."</w:t>
      </w:r>
    </w:p>
    <w:p>
      <w:pPr>
        <w:pStyle w:val="Normal"/>
        <w:bidi w:val="0"/>
        <w:jc w:val="left"/>
        <w:rPr/>
      </w:pPr>
      <w:r>
        <w:rPr/>
        <w:t>Og derfor kunne han heller ikke ha hat mot den virkelige morderen. Fordi han allerede hadde gitt opp hatet i løpet av livet, hadde han resignert med sin skjebne. Selvfølgelig bidro også hans fysiske lidelser til dette. Han hadde ikke lenger krefter til å gi næring til slike harme tanker. Han var fysisk svekket, og denne svakheten fratok ham styrken til å utvikle hattanker; han måtte takle seg selv og sin lidelse.</w:t>
      </w:r>
    </w:p>
    <w:p>
      <w:pPr>
        <w:pStyle w:val="Normal"/>
        <w:bidi w:val="0"/>
        <w:jc w:val="left"/>
        <w:rPr/>
      </w:pPr>
      <w:r>
        <w:rPr/>
        <w:t xml:space="preserve">Så han var ganske glad i sin nye verden, for han hadde nå fått en vakker verden. Han var glad, følte seg lett og glad. Han var ikke lenger plaget av smerter, og derfor var han veldig glad for det. Derfor forsto han det raskere da han ble fortalt om åndens oppstandelse, </w:t>
      </w:r>
    </w:p>
    <w:p>
      <w:pPr>
        <w:pStyle w:val="Normal"/>
        <w:bidi w:val="0"/>
        <w:jc w:val="left"/>
        <w:rPr/>
      </w:pPr>
      <w:r>
        <w:rPr/>
      </w:r>
    </w:p>
    <w:p>
      <w:pPr>
        <w:pStyle w:val="Normal"/>
        <w:bidi w:val="0"/>
        <w:jc w:val="left"/>
        <w:rPr/>
      </w:pPr>
      <w:r>
        <w:rPr/>
        <w:t>fordi han nå var i stand til å oppleve denne oppstandelsen selv.</w:t>
      </w:r>
    </w:p>
    <w:p>
      <w:pPr>
        <w:pStyle w:val="Normal"/>
        <w:bidi w:val="0"/>
        <w:jc w:val="left"/>
        <w:rPr/>
      </w:pPr>
      <w:r>
        <w:rPr/>
      </w:r>
    </w:p>
    <w:p>
      <w:pPr>
        <w:pStyle w:val="Normal"/>
        <w:bidi w:val="0"/>
        <w:jc w:val="left"/>
        <w:rPr/>
      </w:pPr>
      <w:r>
        <w:rPr/>
        <w:t>Men nå vil vi også gjerne snakke om de andre. For han fikk beskjed om at det ville finne sted en dom når den siste personen som på en eller annen måte hadde vært involvert i skjebnen hans, var kommet tilbake. Da den siste personen og morderen hadde gått over til verden utenfor, ble de alle ført til en mellomhimmel; man kan også si: til et mellomnivå eller en mellomsfære. Dette er et forbindelsessted mellom høydene og dypet, hvor vesener fra ulike nivåer kan ledes. De fra et høyere nivå må ned, det er enkelt; men de som er åndelig lavere får også muligheten til å gå inn på dette mellomnivået for å møte de andre der.</w:t>
      </w:r>
    </w:p>
    <w:p>
      <w:pPr>
        <w:pStyle w:val="Normal"/>
        <w:bidi w:val="0"/>
        <w:jc w:val="left"/>
        <w:rPr/>
      </w:pPr>
      <w:r>
        <w:rPr/>
      </w:r>
    </w:p>
    <w:p>
      <w:pPr>
        <w:pStyle w:val="Normal"/>
        <w:bidi w:val="0"/>
        <w:jc w:val="left"/>
        <w:rPr/>
      </w:pPr>
      <w:r>
        <w:rPr/>
        <w:t>Du skal ikke tro at den virkelige morderen var den siste som kom tilbake. Nei, han ble mottatt på forhånd og ført til et egnet sted. Han fikk også beskjed om at retten ville komme når den siste personen fra landsbyen som hadde vært involvert i skjebnen til denne uskyldig dømte mannen, hadde gått over.</w:t>
      </w:r>
    </w:p>
    <w:p>
      <w:pPr>
        <w:pStyle w:val="Normal"/>
        <w:bidi w:val="0"/>
        <w:jc w:val="left"/>
        <w:rPr/>
      </w:pPr>
      <w:r>
        <w:rPr/>
        <w:t>Så de ble samlet sammen. De fra de høyere nivåene gikk ned, og de fra dypet fikk komme inn på dette mellomnivået. Det var her retten fant sted, og det var her de så den uskyldige mannen komme inn i denne himmelen. Han var den siste som kom inn, og her ble han kronet med en blomsterkrans. Bortsett fra den virkelige morderen og hans kone, visste ingen av de som ble kalt til denne retten hvem den virkelige skyldige var. De hadde blitt holdt i mørket frem til denne retten, som nå skulle finne sted i det åndelige rike.</w:t>
      </w:r>
    </w:p>
    <w:p>
      <w:pPr>
        <w:pStyle w:val="Normal"/>
        <w:bidi w:val="0"/>
        <w:jc w:val="left"/>
        <w:rPr/>
      </w:pPr>
      <w:r>
        <w:rPr/>
        <w:t>Da den uskyldige mannen gikk inn sist, i lett kappe og kronet med blomster, var det forundring. Fordi de fleste der trodde han var en morder. Han kom ledsaget av Guds engler som ledet ham ved armen, og han var omgitt av den største vennlighet og kjærlighet. Da ble det straks klart for dem: "Noe er ikke riktig her; en morder kan aldri dukke opp med et slikt akkompagnement." Han fikk også en spesiell plass i den lille gruppen av Guds engler som nå skulle holde rett.</w:t>
      </w:r>
    </w:p>
    <w:p>
      <w:pPr>
        <w:pStyle w:val="Normal"/>
        <w:bidi w:val="0"/>
        <w:jc w:val="left"/>
        <w:rPr/>
      </w:pPr>
      <w:r>
        <w:rPr/>
        <w:t>Nå tok en svært streng Guds engel ordet og sa: «Nå holder vi rett, og vi anklager for drap» og kalte personen som begikk drapet ved navn. Så han måtte gå frem. Og alle ble overrasket. Hans tidligere partner måtte også gå frem. Det tidligere offeret måtte også gå frem, for hun var der også.</w:t>
      </w:r>
    </w:p>
    <w:p>
      <w:pPr>
        <w:pStyle w:val="Normal"/>
        <w:bidi w:val="0"/>
        <w:jc w:val="left"/>
        <w:rPr/>
      </w:pPr>
      <w:r>
        <w:rPr/>
        <w:t>Nå var alle andre blitt usikre, og en stor uro kom over dem. De som hadde anklaget og gitt falske vitnesbyrd ble urolige, det samme gjorde de som hadde dømt. Men Guds Ånd sa: «Nå skal dere se det sanne hendelsesforløpet, hva som egentlig skjedde den gang», og de opplevde det alle som i en film. For det som skjer her på jorden, uansett hvor og til hvilken tid, fanges i sinnet som i en film. Og dermed ble tiden skrudd tilbake for de fremmøtte, og de kunne oppleve hele begivenheten i virkeligheten.</w:t>
      </w:r>
    </w:p>
    <w:p>
      <w:pPr>
        <w:pStyle w:val="Normal"/>
        <w:bidi w:val="0"/>
        <w:jc w:val="left"/>
        <w:rPr/>
      </w:pPr>
      <w:r>
        <w:rPr/>
        <w:t>Da sa Guds Ånd: "Så har du fordømt en uskyldig mann, og morderen bodde iblant deg."</w:t>
      </w:r>
    </w:p>
    <w:p>
      <w:pPr>
        <w:pStyle w:val="Normal"/>
        <w:bidi w:val="0"/>
        <w:jc w:val="left"/>
        <w:rPr/>
      </w:pPr>
      <w:r>
        <w:rPr/>
        <w:t>Og nå spurte Guds Ånd, som regjerte som dommer: "Hva skulle skje med ham, hvordan skal vi straffe ham? Hvilken straff skal han få for drapet og hvilken straff for feigheten hans, for ikke å ha gitt seg selv? Hva straff fortjener hans kone, som visste om det og holdt kjeft, hvem var involvert i denne store skyldfølelsen. Hvordan skal vi dømme?»</w:t>
      </w:r>
    </w:p>
    <w:p>
      <w:pPr>
        <w:pStyle w:val="Normal"/>
        <w:bidi w:val="0"/>
        <w:jc w:val="left"/>
        <w:rPr/>
      </w:pPr>
      <w:r>
        <w:rPr/>
        <w:t xml:space="preserve"> </w:t>
      </w:r>
      <w:r>
        <w:rPr/>
        <w:t>Vel, den virkelige morderen var dypt deprimert, han kunne ikke snakke, og heller ikke hans tidligere kone. Ingen ønsket å snakke. For nå var det Guds dom. Og det var de menn som en gang hadde fordømt denne uskyldige mannen; det var de menneskene som en gang sa at det bare kunne ha vært ham og ingen andre. Og Guds Ånd spurte: "Og hvilken straff fortjener du?" De kunne ikke snakke; for de var alle involvert.</w:t>
      </w:r>
    </w:p>
    <w:p>
      <w:pPr>
        <w:pStyle w:val="Normal"/>
        <w:bidi w:val="0"/>
        <w:jc w:val="left"/>
        <w:rPr/>
      </w:pPr>
      <w:r>
        <w:rPr/>
        <w:t>Men så sa en av dem: "Vi er blitt vasket rene fra synd ved Kristi blod. Han har frigjort oss fra denne og fra enhver synd. Vi stoler på denne Kristi forløsning, han har brakt den til oss, og vi har rett til å det hvis vi har handlet feil i livet, har Kristus frigjort og forløst oss fra alle synder», sa en som var spesielt from i livet.</w:t>
      </w:r>
    </w:p>
    <w:p>
      <w:pPr>
        <w:pStyle w:val="Normal"/>
        <w:bidi w:val="0"/>
        <w:jc w:val="left"/>
        <w:rPr/>
      </w:pPr>
      <w:r>
        <w:rPr/>
        <w:t>Men så måtte Guds engel svare ham: "Det er ikke sant. Ingen er forløst fra de synder han har begått. Alle mennesker begår i sitt daglige liv; han er selv ansvarlig for det. Han er forløst og fri fra stor synd som kalles dødssynden, fra skylden for frafall fra Gud."</w:t>
      </w:r>
    </w:p>
    <w:p>
      <w:pPr>
        <w:pStyle w:val="Normal"/>
        <w:bidi w:val="0"/>
        <w:jc w:val="left"/>
        <w:rPr/>
      </w:pPr>
      <w:r>
        <w:rPr/>
        <w:t xml:space="preserve"> </w:t>
      </w:r>
      <w:r>
        <w:rPr/>
        <w:t>De visste ikke hva de skulle gjøre med disse ordene. De insisterte på at de var blitt forløst fra all skyld av Kristus og at de hadde stolt på og håpet på Kristus og hans forløsning gjennom hele livet. Denne dommen som nå ble avholdt, varte ikke bare noen få timer eller noen dager i henhold til menneskelige tidsbegreper; denne dommen varte i flere uker. For de skulle nå oppleve hvem som hadde forløst dem og hva de ble forløst fra. De skulle oppleve sitt eget frafall, sin egen adskillelse fra Gud. De ble  vist et vist utdrag av dette. For det som skjer og har skjedd i himmelen er også nedtegnet i Guds ånde eller i Guds strøm, i Guds atmosfære eller i Guds ånde, som du ønsker å kalle det. Alt som skjer kan tas opp, slik dere spiller inn noe i en film. Nå ble de vist et utdrag av dette frafallet og gjort oppmerksom på at de selv var involvert i det. De ble også vist bare noen få utdrag av hvordan de hadde steget fra dypet til høyden. Og de ble vist hvordan mennesker, usynlige for dem, blir forfulgt og påvirket av en lavere åndeverden.</w:t>
      </w:r>
    </w:p>
    <w:p>
      <w:pPr>
        <w:pStyle w:val="Normal"/>
        <w:bidi w:val="0"/>
        <w:jc w:val="left"/>
        <w:rPr/>
      </w:pPr>
      <w:r>
        <w:rPr/>
        <w:t>De fikk også oppleve hvordan Kristus forhandlet med Lucifer etter hans seier i disse dypet og ga ham rett til å herske over mennesker på jorden, forutsatt at de var villige til å adlyde ham, men at Kristus ville ta alle i hans varetekt etter deres jordiske død og de ville da være ansvarlige overfor ham og hans hellige åndsverden for sine handlinger som mennesker.</w:t>
      </w:r>
    </w:p>
    <w:p>
      <w:pPr>
        <w:pStyle w:val="Normal"/>
        <w:bidi w:val="0"/>
        <w:jc w:val="left"/>
        <w:rPr/>
      </w:pPr>
      <w:r>
        <w:rPr/>
        <w:t>Slik ble de gitt bevis da de holdt fast i den læren som ble gitt dem på jorden, ifølge hvilken de var blitt forløst fra alle synder. De skulle se og oppleve hvilken synd de var blitt forløst fra og erkjenne at forløsningen består i at Kristus har ryddet veien til Faderen for dem og at alle nå må bevise for seg selv hvor sterke de er i ånden; at alle er i stand til å starte på nytt fra begynnelsen og vende tilbake til Faderen.</w:t>
      </w:r>
    </w:p>
    <w:p>
      <w:pPr>
        <w:pStyle w:val="Normal"/>
        <w:bidi w:val="0"/>
        <w:jc w:val="left"/>
        <w:rPr/>
      </w:pPr>
      <w:r>
        <w:rPr/>
        <w:t>Denne dommen varte lenge, som du kan forestille deg. Nå var det ingen motsetning lenger. Og nå sa Guds engel: "Nå spør jeg den som ble uskyldig dømt: hvilken straff fortjener du?" Og han svarte: "Jeg har ikke noe hat, jeg overlater avgjørelsen til Guds ånder. Det er ikke jeg som bestemmer; jeg har tjent himmelen gjennom mitt vanskelige liv, gjennom den urettferdigheten som ble gjort mot meg."</w:t>
      </w:r>
    </w:p>
    <w:p>
      <w:pPr>
        <w:pStyle w:val="Normal"/>
        <w:bidi w:val="0"/>
        <w:jc w:val="left"/>
        <w:rPr/>
      </w:pPr>
      <w:r>
        <w:rPr/>
        <w:t>Men nå begynte de andre å være uenige seg imellom. De anklaget dem som en gang hadde dømt dem; de sa at de burde blitt bedt om å undersøke dem nærmere. Så de begynte å krangle seg imellom. Og de som hadde dømt, ble veldig sinte på morderen fordi han ikke hadde gitt seg selv.</w:t>
      </w:r>
    </w:p>
    <w:p>
      <w:pPr>
        <w:pStyle w:val="Normal"/>
        <w:bidi w:val="0"/>
        <w:jc w:val="left"/>
        <w:rPr/>
      </w:pPr>
      <w:r>
        <w:rPr/>
        <w:t xml:space="preserve"> </w:t>
      </w:r>
      <w:r>
        <w:rPr/>
        <w:t>Nå ble de spurt: "Hvilken straff fortjener denne morderen?" De kunne ikke svare, men den ene og den andre sa: "Jeg kan ikke tilgi ham for at han var så feig og så slem at han lot noen andre lide. Det kan jeg ikke tilgi, for det tyngde meg. Han burde ha gitt seg inn og innrømmet sitt forbrytelse. Men fordi han skjulte sannheten, er jeg nå tynget og vil bli straffet."</w:t>
      </w:r>
    </w:p>
    <w:p>
      <w:pPr>
        <w:pStyle w:val="Normal"/>
        <w:bidi w:val="0"/>
        <w:jc w:val="left"/>
        <w:rPr/>
      </w:pPr>
      <w:r>
        <w:rPr/>
        <w:t>Guds Ånd sa da til dem, bortsett fra morderen: "Ja, dere kan tilgi hverandre, akkurat som Gud tilgir deres synder hvis dere ber. Dere skal tilgi hverandre. For Kristus forløste menneskeheten, gikk han en vanskelig vei for å gjør det Han var ikke skyldig og tok stor skyld på seg og bar store lidelser I Kristi navn skulle dere nå tilgi hverandre,» sa Guds dømmende engel. Og så ble de løslatt, og det ble forklart for dem at den virkelige morderen ville bli brakt til sin rettferdige straff.</w:t>
      </w:r>
    </w:p>
    <w:p>
      <w:pPr>
        <w:pStyle w:val="Normal"/>
        <w:bidi w:val="0"/>
        <w:jc w:val="left"/>
        <w:rPr/>
      </w:pPr>
      <w:r>
        <w:rPr/>
        <w:t>Så de ble alle ført tilbake til sine steder og arbeidsplasser i sin nød, hvor de hørte til for videre instruksjon og ytterligere korrigeringer. De ble skilt fra hverandre.</w:t>
      </w:r>
    </w:p>
    <w:p>
      <w:pPr>
        <w:pStyle w:val="Normal"/>
        <w:bidi w:val="0"/>
        <w:jc w:val="left"/>
        <w:rPr/>
      </w:pPr>
      <w:r>
        <w:rPr/>
        <w:t>Nå påla Guds Ånd straff på den virkelige skyldige og hans kone. Denne dommens engel hadde sett at noen av dem som var blitt kalt sammen, ikke var forberedt på å tilgi ham. Han så at de ville forfølge denne morderen i fremtiden, forfølge ham inn i et nytt liv på jorden. Og så sa han til ham: "Du vil sone i den åndelige verden og du vil bli gjenfødt som et menneske. De vil da forfølge deg i ditt liv på jorden og det vil være din straff."</w:t>
      </w:r>
    </w:p>
    <w:p>
      <w:pPr>
        <w:pStyle w:val="Normal"/>
        <w:bidi w:val="0"/>
        <w:jc w:val="left"/>
        <w:rPr/>
      </w:pPr>
      <w:r>
        <w:rPr/>
        <w:t>Og derfor må jeg nå ta et stort skritt inn i fremtiden i denne historien og snakke om reinkarnasjon. Denne tidligere morderen ble reinkarnert, og han skulle prøve å rykke opp et nivå i sitt menneskeliv. Han ble preget av skjebnen for sin ugjerning. Og så, da han var blitt voksen, kom de fra den åndelige verden som ikke hadde tilgitt ham, fordi de selv var kommet i nød fordi han ikke hadde talt sant og dømt for lett. Nå forfulgte de denne inkarnerte og trakasserte ham. De ville at han skulle lide nå for det han hadde gjort galt, ikke bare mot dem, men også mot offeret. Offeret kunne heller ikke tilgi og var med på å forfølge ham i et nytt jordisk liv.</w:t>
      </w:r>
    </w:p>
    <w:p>
      <w:pPr>
        <w:pStyle w:val="Normal"/>
        <w:bidi w:val="0"/>
        <w:jc w:val="left"/>
        <w:rPr/>
      </w:pPr>
      <w:r>
        <w:rPr/>
        <w:t>Og slik skjedde det: Da han var omkring tjue år gammel, kom de og trakasserte ham, tok kroppen hans i besittelse og raste ut av ham. Og han, som hadde vært en morder i sitt forrige liv, kom til en mentalinstitusjon. Nå ble hans ånd fornedret og ydmyket. Kroppen hans ble et hus for disse uforsonlige menneskene, her raste de. Og hans legeme ble et fengsel for ham; han hadde ikke lenger kontroll over seg selv, han ble undertrykt av andre. Guds ånder hadde ikke pålagt ham noen spesiell skjebne, for de hadde sett at skjebnen ville bli oppfylt gjennom undertrykkelse</w:t>
      </w:r>
    </w:p>
    <w:p>
      <w:pPr>
        <w:pStyle w:val="Normal"/>
        <w:bidi w:val="0"/>
        <w:jc w:val="left"/>
        <w:rPr/>
      </w:pPr>
      <w:r>
        <w:rPr/>
        <w:t>n av de uforsonlige.</w:t>
      </w:r>
    </w:p>
    <w:p>
      <w:pPr>
        <w:pStyle w:val="Normal"/>
        <w:bidi w:val="0"/>
        <w:jc w:val="left"/>
        <w:rPr/>
      </w:pPr>
      <w:r>
        <w:rPr/>
        <w:t>Disse uforsonlige åndene hadde virkelig blitt undervist på sitt nivå i den åndelige verden om kjærlighet og rettferdighet og at man må tilgi skyldneren. Men det kunne de ikke. Hvis mennesker allerede var i stand til å tilgi hverandre som mennesker, ville ingen bli undertrykt av ånder og det ville ikke være behov for slike helbredende institusjoner. Men disse uforsonlige åndene ville nå gjøre opp for det som hadde skjedd på sin egen måte. De ønsket å undertrykke denne personen, for å få ham til å bære skylden. Så de tok ham i besittelse og trodde at de på denne måten ville skape rettferdighet. Og Guds ånder tillot det.</w:t>
      </w:r>
    </w:p>
    <w:p>
      <w:pPr>
        <w:pStyle w:val="Normal"/>
        <w:bidi w:val="0"/>
        <w:jc w:val="left"/>
        <w:rPr/>
      </w:pPr>
      <w:r>
        <w:rPr/>
        <w:t>Og slik skjer det, kjære brødre og søstre. Hvis alle de som ble kalt sammen til dommen hadde blitt enige om å tilgi den skyldige, ville han måttet bære en annen skjebne i sitt nye menneskeliv. Men Guds verden hadde i sin visdom og fremsyn allerede sett hva som ventet ham i fremtiden, og dette var straff nok for ham.</w:t>
      </w:r>
    </w:p>
    <w:p>
      <w:pPr>
        <w:pStyle w:val="Normal"/>
        <w:bidi w:val="0"/>
        <w:jc w:val="left"/>
        <w:rPr/>
      </w:pPr>
      <w:r>
        <w:rPr/>
        <w:t>Guds ånder har mye arbeid å gjøre med slike uforsonlige ånder som tar en person i besittelse. De må opplyse dem og påkalle dem: "La mennesket være i fred, gå inn i Guds orden og bli verdige, ærlige ånder og redskaper i Guds frelsesplan. Ikke bli en byrde for mennesker; bli deres frigjørere, tjen dem for å hjelpe dem. Ikke oppsøk dem for å ta hevn på dem."</w:t>
      </w:r>
    </w:p>
    <w:p>
      <w:pPr>
        <w:pStyle w:val="Normal"/>
        <w:bidi w:val="0"/>
        <w:jc w:val="left"/>
        <w:rPr/>
      </w:pPr>
      <w:r>
        <w:rPr/>
        <w:t>Men disse uforsonlige åndene, som jeg nå har talt om, var blitt frie [etter en viss renselsesperiode]; de hadde sin frie vilje og kunne finne tilgang til den personen. De fant ham gjennom det odiske båndet som hadde blitt dannet av fortidens hendelser og fortsatt eksisterte. Hatet, harmen og uenigheten til disse vesenene bandt dem fortsatt til sjelen, til ånden til personen som en gang hadde blitt skyldig. De ønsket ikke å forstå og forstå at de også belastet seg selv gjennom sine handlinger og at de med denne handlingen skapte et hinder for oppstigningen.</w:t>
      </w:r>
    </w:p>
    <w:p>
      <w:pPr>
        <w:pStyle w:val="Normal"/>
        <w:bidi w:val="0"/>
        <w:jc w:val="left"/>
        <w:rPr/>
      </w:pPr>
      <w:r>
        <w:rPr/>
        <w:t>Jeg har gitt dere denne forklaringen, kjære brødre og søstre, slik at dere kan gjenkjenne og forstå hvorfor folk blir forfulgt her og der. Det kan være at en person ikke engang blir direkte forfulgt av personen de en gang har gjort urett. De som ble hindret i sin åndelige oppstigning av den forrige ugjerningen, som belastet seg selv på en eller annen måte den gangen og rett og slett ikke kan tilgi, kan også være involvert i deres trakassering, slik at de forfølger en slik person sammen med det tidligere offeret. Det var tilfellet i denne saken. Det tidligere offeret var heller ikke forberedt på å tilgi. Men dette trenger ikke være tilfelle i alle tilfeller. Så en som hadde en hånd i skjebnen til en person kan være så uforenlig med den hovedansvarlige at han forfølger ham</w:t>
      </w:r>
    </w:p>
    <w:p>
      <w:pPr>
        <w:pStyle w:val="Normal"/>
        <w:bidi w:val="0"/>
        <w:jc w:val="left"/>
        <w:rPr/>
      </w:pPr>
      <w:r>
        <w:rPr/>
        <w:t>utover livet og skader ham dermed.</w:t>
      </w:r>
    </w:p>
    <w:p>
      <w:pPr>
        <w:pStyle w:val="Normal"/>
        <w:bidi w:val="0"/>
        <w:jc w:val="left"/>
        <w:rPr/>
      </w:pPr>
      <w:r>
        <w:rPr/>
      </w:r>
    </w:p>
    <w:p>
      <w:pPr>
        <w:pStyle w:val="Normal"/>
        <w:bidi w:val="0"/>
        <w:jc w:val="left"/>
        <w:rPr/>
      </w:pPr>
      <w:r>
        <w:rPr/>
        <w:t>Vel, kjære brødre og søstre, i begynnelsen nevnte jeg noen ord om morgendagen. Hvis kristne anerkjente det sanne innholdet av frelse gjennom Jesus Kristus og hvis de var klar over meningen og hensikten med sine egne liv, ville de ikke gjøre noen ting, eller de ville tilstå hva de har gjort for å betale ned en del av sin skyld mens de fortsatt på jorden. På denne måten kan mange av andres store bekymringer og problemer bli tatt bort.</w:t>
      </w:r>
    </w:p>
    <w:p>
      <w:pPr>
        <w:pStyle w:val="Normal"/>
        <w:bidi w:val="0"/>
        <w:jc w:val="left"/>
        <w:rPr/>
      </w:pPr>
      <w:r>
        <w:rPr/>
      </w:r>
    </w:p>
    <w:p>
      <w:pPr>
        <w:pStyle w:val="Normal"/>
        <w:bidi w:val="0"/>
        <w:jc w:val="left"/>
        <w:rPr/>
      </w:pPr>
      <w:r>
        <w:rPr/>
        <w:t>Så, kjære brødre og søstre, jeg ga dere en annen innsikt i Guds lover og i englenes verk; for mange har allerede tenkt på slike skjebner. Du kan nå se av alt dette at det alltid er viktig å ikke leve i hat som mannen som feilaktig ble anklaget og måtte bære urettferdigheten. Han hadde akseptert sin skjebne og ikke kranglet, ikke levd i hat. Det at han klarte dette førte ham til himmelen. Han kunne gå videre til sin videre oppstigning i fred.</w:t>
      </w:r>
    </w:p>
    <w:p>
      <w:pPr>
        <w:pStyle w:val="Normal"/>
        <w:bidi w:val="0"/>
        <w:jc w:val="left"/>
        <w:rPr/>
      </w:pPr>
      <w:r>
        <w:rPr/>
      </w:r>
    </w:p>
    <w:p>
      <w:pPr>
        <w:pStyle w:val="Normal"/>
        <w:bidi w:val="0"/>
        <w:jc w:val="left"/>
        <w:rPr/>
      </w:pPr>
      <w:r>
        <w:rPr/>
        <w:t>Nå, kjære brødre og søstre, har tiden gått og jeg trekker meg tilbake i min verden. Jeg overlater Guds velsignelse til dere alle. Måtte du heve tankene dine i morgen og bli fylt i din sjel med takknemlighet for den vidunderlige forløsningen gjennom Jesus Kristus. Måtte du også være takknemlig for kunnskapen du har oppnådd, at du har kunnskapen om meningen og hensikten med livet ditt og hvordan du kan streve for videre åndelig oppstigning og at morgendagen også er en gledens dag, vel vitende om at du er på vei mot himmel. Hilsen fra Gud.</w:t>
      </w:r>
    </w:p>
    <w:p>
      <w:pPr>
        <w:pStyle w:val="Normal"/>
        <w:bidi w:val="0"/>
        <w:jc w:val="left"/>
        <w:rPr/>
      </w:pPr>
      <w:r>
        <w:rPr/>
      </w:r>
    </w:p>
    <w:p>
      <w:pPr>
        <w:pStyle w:val="Normal"/>
        <w:bidi w:val="0"/>
        <w:jc w:val="left"/>
        <w:rPr/>
      </w:pPr>
      <w:r>
        <w:rPr/>
        <w:t>Erfaringsrapport fra åndelærer Josef gjennom hans formidler Beatrice Brunner</w:t>
      </w:r>
    </w:p>
    <w:p>
      <w:pPr>
        <w:pStyle w:val="Normal"/>
        <w:bidi w:val="0"/>
        <w:jc w:val="left"/>
        <w:rPr/>
      </w:pPr>
      <w:r>
        <w:rPr/>
        <w:t xml:space="preserve">i hallen på Münchhaidenstrasse, Zürich. . Original: båndopptak.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3. juni 1970.</w:t>
      </w:r>
    </w:p>
    <w:p>
      <w:pPr>
        <w:pStyle w:val="Overskrift3"/>
        <w:rPr/>
      </w:pPr>
      <w:r>
        <w:rPr/>
        <w:t>Resi, en spåkone som ikke var så streng med sannheten.</w:t>
      </w:r>
    </w:p>
    <w:p>
      <w:pPr>
        <w:pStyle w:val="Normal"/>
        <w:bidi w:val="0"/>
        <w:jc w:val="left"/>
        <w:rPr>
          <w:b/>
          <w:b/>
          <w:bCs/>
        </w:rPr>
      </w:pPr>
      <w:r>
        <w:rPr>
          <w:b/>
          <w:bCs/>
        </w:rPr>
        <w:t>En persons natur og måte å tenke på blir ikke bare forkastet når de dør, fordi de er en del av sjelen.</w:t>
      </w:r>
    </w:p>
    <w:p>
      <w:pPr>
        <w:pStyle w:val="Normal"/>
        <w:bidi w:val="0"/>
        <w:jc w:val="left"/>
        <w:rPr/>
      </w:pPr>
      <w:r>
        <w:rPr/>
      </w:r>
    </w:p>
    <w:p>
      <w:pPr>
        <w:pStyle w:val="Normal"/>
        <w:bidi w:val="0"/>
        <w:jc w:val="left"/>
        <w:rPr/>
      </w:pPr>
      <w:r>
        <w:rPr/>
        <w:t>Josef: Hilsen fra Gud. Kjære brødre og søstre, i denne timen vil jeg igjen fortelle dere om en oppstigende sjel, og hvis jeg tar på meg denne oppgaven i deres sted, er det som alltid en grunn til det.</w:t>
      </w:r>
    </w:p>
    <w:p>
      <w:pPr>
        <w:pStyle w:val="Normal"/>
        <w:bidi w:val="0"/>
        <w:jc w:val="left"/>
        <w:rPr/>
      </w:pPr>
      <w:r>
        <w:rPr/>
      </w:r>
    </w:p>
    <w:p>
      <w:pPr>
        <w:pStyle w:val="Normal"/>
        <w:bidi w:val="0"/>
        <w:jc w:val="left"/>
        <w:rPr/>
      </w:pPr>
      <w:r>
        <w:rPr/>
        <w:t>Nå, kjære brødre og søstre, vil jeg gjerne si følgende: Når disse erfaringsrapportene blir gitt til dere, er det ikke nødvendigvis at</w:t>
      </w:r>
    </w:p>
    <w:p>
      <w:pPr>
        <w:pStyle w:val="Normal"/>
        <w:bidi w:val="0"/>
        <w:jc w:val="left"/>
        <w:rPr/>
      </w:pPr>
      <w:r>
        <w:rPr/>
      </w:r>
    </w:p>
    <w:p>
      <w:pPr>
        <w:pStyle w:val="Normal"/>
        <w:bidi w:val="0"/>
        <w:jc w:val="left"/>
        <w:rPr/>
      </w:pPr>
      <w:r>
        <w:rPr/>
        <w:t>du må alltid være i et dypt eller til og med trist menneske. Gode ​​ånder er muntre ånder, og jeg vil gjerne påpeke at jeg og alle de som hjelper meg i denne timen er Guds ånder. Det betyr ikke at det kan skade meg personlig eller mine åndelige hjelpere på noen måte hvis jeg kanskje presenterer noe med en viss mengde glede eller humor ,  aldri. Du bør kjenne igjen fra dette at vi er glade i vår verden, at vi også har våre gleder. Men jeg vil ikke utelate å si at når vi utfører en hellig handling, sørger vi for at denne hengivenheten, dette alvoret, er tilstede og oppmuntres. Så vi ser ikke hvorfor vi ikke skal presentere, forklare og fortelle deg ting slik de en gang skjedde.</w:t>
      </w:r>
    </w:p>
    <w:p>
      <w:pPr>
        <w:pStyle w:val="Normal"/>
        <w:bidi w:val="0"/>
        <w:jc w:val="left"/>
        <w:rPr/>
      </w:pPr>
      <w:r>
        <w:rPr/>
        <w:t>Jeg har muligheten til å få innsikt i livsboken til disse oppstigende åndene. Dette betyr ingenting annet enn at fortiden er gjort til nåtid for meg. Det er som en film ,  du vet det også: du beholder noe og etter mange år kan du oppleve det igjen slik det en gang var. Jeg påpeker alltid for deg at i den åndelige verden har vi for lengst hatt det folk tror de har når det gjelder prestasjoner i dag. Jeg vil gjerne forklare dette til de vennene som ennå ikke kjenner denne åndelige læren så godt eller ikke i det hele tatt og som spør seg selv: "Hvordan er det mulig å se tilbake på en slik måte?" Så, på denne måten er det mulig å ha et retrospektivt blikk på hver person som har kommet hjem, når det blir nødvendig og fornuftig.</w:t>
      </w:r>
    </w:p>
    <w:p>
      <w:pPr>
        <w:pStyle w:val="Normal"/>
        <w:bidi w:val="0"/>
        <w:jc w:val="left"/>
        <w:rPr/>
      </w:pPr>
      <w:r>
        <w:rPr/>
        <w:t>Og derfor vil jeg nå gjerne fortelle deg om en oppstigende åndssøster. På jorden ble hun bare kalt ved sitt fornavn, hun lot seg kalle Resi. Hun bodde for rundt åtti år siden på den østerriksk-ungarske grensen. Denne Resi var mor til en haug med barn, men på den tiden, da folk levde i stor fattigdom, ble barna ganske raskt overlatt til seg selv; de eldre måtte ganske tidlig passe de små og passe dem, mens foreldrene måtte ut og tjene noe, hvis det i det hele tatt var noe å tjene. Mennene var for det meste i krig, og det ble overlatt til kvinnene å passe barna.</w:t>
      </w:r>
    </w:p>
    <w:p>
      <w:pPr>
        <w:pStyle w:val="Normal"/>
        <w:bidi w:val="0"/>
        <w:jc w:val="left"/>
        <w:rPr/>
      </w:pPr>
      <w:r>
        <w:rPr/>
        <w:t>Denne Resi var en spåkone, hun tjente pengene sine på denne måten. Egentlig hadde hun visse evner, du kunne ikke nekte dem, men hun var ikke alltid ærlig.</w:t>
      </w:r>
    </w:p>
    <w:p>
      <w:pPr>
        <w:pStyle w:val="Normal"/>
        <w:bidi w:val="0"/>
        <w:jc w:val="left"/>
        <w:rPr/>
      </w:pPr>
      <w:r>
        <w:rPr/>
      </w:r>
    </w:p>
    <w:p>
      <w:pPr>
        <w:pStyle w:val="Normal"/>
        <w:bidi w:val="0"/>
        <w:jc w:val="left"/>
        <w:rPr/>
      </w:pPr>
      <w:r>
        <w:rPr/>
        <w:t xml:space="preserve"> </w:t>
      </w:r>
      <w:r>
        <w:rPr/>
        <w:t>Resi så på folk først; så lot hun dem håndhilse, noen ganger begge hender, og prøvde ut fra livslinjene å finne ut hvilken skjebne disse menneskene ville møte og hva hun kunne si til dem. Og siden hun var avhengig av å få penger, kunne hun ikke alltid fortelle sannheten, for da hadde hun ikke fått noe. Så hun tok ikke sannheten så alvorlig.</w:t>
      </w:r>
    </w:p>
    <w:p>
      <w:pPr>
        <w:pStyle w:val="Normal"/>
        <w:bidi w:val="0"/>
        <w:jc w:val="left"/>
        <w:rPr/>
      </w:pPr>
      <w:r>
        <w:rPr/>
        <w:t xml:space="preserve"> </w:t>
      </w:r>
      <w:r>
        <w:rPr/>
        <w:t>Hvis tilfeldighetene ville ha det til at hun fikk lov til å fortelle noen sannheten fordi det var gledelig, så gjorde hun det selvfølgelig og pyntet det med mange fine ord for å få mest mulig penger til seg selv. Men som sagt, ikke alle hadde tegnet disse livslinjene så vakkert at man bare kunne tenke godt om dem.</w:t>
      </w:r>
    </w:p>
    <w:p>
      <w:pPr>
        <w:pStyle w:val="Normal"/>
        <w:bidi w:val="0"/>
        <w:jc w:val="left"/>
        <w:rPr/>
      </w:pPr>
      <w:r>
        <w:rPr/>
        <w:t>Så hun holdt ofte kjeft om sannheten og sa noe, ble virkelig drømmende og fortalte dem bare hyggelige ting, selv om hun visste at det aldri ville skje.</w:t>
      </w:r>
    </w:p>
    <w:p>
      <w:pPr>
        <w:pStyle w:val="Normal"/>
        <w:bidi w:val="0"/>
        <w:jc w:val="left"/>
        <w:rPr/>
      </w:pPr>
      <w:r>
        <w:rPr/>
        <w:t>Så det var måten hun fikk pengene sine på. Men spåkunst var faktisk en annen natur for henne.</w:t>
      </w:r>
    </w:p>
    <w:p>
      <w:pPr>
        <w:pStyle w:val="Normal"/>
        <w:bidi w:val="0"/>
        <w:jc w:val="left"/>
        <w:rPr/>
      </w:pPr>
      <w:r>
        <w:rPr/>
        <w:t>Noen ganger sa hun til sine nærmeste slektninger og også til barna sine: "Jeg forteller folk noe. Jeg forstår noe om strekene på håndflaten, men jeg har bare en følelse og jeg hører det også; det føles som om noen står bak meg og forteller meg hva jeg skal si." Og derfor ga hun øret til denne stemmen som var uhørlig for de andre. Så hun visste selv at hun faktisk i stor grad var inspirert. Hun visste faktisk grensene for sannheten, men av grunnene nevnt ovenfor sa hun bare det hun trodde ville gjøre andre en tjeneste. Så hun leste folks håndflater der hun kunne. Slik tjente hun pengene sine. (typiske klær for datidens overklasse &gt;)</w:t>
      </w:r>
    </w:p>
    <w:p>
      <w:pPr>
        <w:pStyle w:val="Normal"/>
        <w:bidi w:val="0"/>
        <w:jc w:val="left"/>
        <w:rPr/>
      </w:pPr>
      <w:r>
        <w:rPr/>
      </w:r>
    </w:p>
    <w:p>
      <w:pPr>
        <w:pStyle w:val="Normal"/>
        <w:bidi w:val="0"/>
        <w:jc w:val="left"/>
        <w:rPr/>
      </w:pPr>
      <w:r>
        <w:rPr/>
        <w:t>Hun måtte også ta seg av barna, for mannen hennes var stort sett borte. Livet der var veldig magert, og Resi ble noen ganger gitt svært lite for sine vakre profetier; men det måtte hun bare være fornøyd med. Nå må jeg forklare dette. Det er mulig at en person har denne evnen. For ham er det like mye som en mediumistisk disposisjon, og denne mediumistiske disposisjonen kan uttrykkes i minimal grad, men den kan også komme utmerket sammen i en person, slik at han er i stand til å gjenkjenne fra disse linjene på hånden hva en person er virkelig som. Du kan også si at det er mange linjer i en persons hånd og hver har sin betydning, men jeg vil ikke gjøre deg oppmerksom på dette eller oppfordre deg til å lese hverandres håndflater - det vil jeg ikke gjøre. Dette er bare en generell instruks som jeg vil gi deg, at en persons liv virkelig er preget til en viss grad i deres hånd; og for å erkjenne det, trenger du en evne.</w:t>
      </w:r>
    </w:p>
    <w:p>
      <w:pPr>
        <w:pStyle w:val="Normal"/>
        <w:bidi w:val="0"/>
        <w:jc w:val="left"/>
        <w:rPr/>
      </w:pPr>
      <w:r>
        <w:rPr/>
        <w:t xml:space="preserve">  </w:t>
      </w:r>
      <w:r>
        <w:rPr/>
        <w:t>Jo mer knyttet en person er til naturen, jo mer sannsynlig er det at de vil være i stand til å utvikle sin mediumistiske evne enda mer. Folk på den tiden var ikke påvirket ed av alt oppstyret som folk i dag, som verken har tid eller interesse for slike overnaturlige ting, som kun er interessert i et komfortabelt liv og tjene mye penger.</w:t>
      </w:r>
    </w:p>
    <w:p>
      <w:pPr>
        <w:pStyle w:val="Normal"/>
        <w:bidi w:val="0"/>
        <w:jc w:val="left"/>
        <w:rPr/>
      </w:pPr>
      <w:r>
        <w:rPr/>
        <w:t xml:space="preserve">  </w:t>
      </w:r>
      <w:r>
        <w:rPr/>
        <w:t>Disse menneskene hadde andre bekymringer. De var glade for å kanskje ha et stykke brød igjen eller å kunne bake et. De var veldig beskjedne og fortsatt så nær naturen, og det var det som gjorde de mediumistiske menneskene i stand til å gjøre arbeidet sitt. De fokuserte da helt på dette mediumskapet. Under disse omstendighetene er det faktisk mulig for mediumistiske mennesker å være klarhørende, som Resi sa, at hun hadde hørt stemmer og de føler at de fornemmer noe; de er ganske enkelt mediumistiske mennesker, mottakelige for denne overnaturlige saken.</w:t>
      </w:r>
    </w:p>
    <w:p>
      <w:pPr>
        <w:pStyle w:val="Normal"/>
        <w:bidi w:val="0"/>
        <w:jc w:val="left"/>
        <w:rPr/>
      </w:pPr>
      <w:r>
        <w:rPr/>
        <w:t xml:space="preserve">  </w:t>
      </w:r>
      <w:r>
        <w:rPr/>
        <w:t>I dagens rush er det mange som mister følelsen for det overnaturlige; de har ikke lenger tid til ettertanke, til hvile. De haster, de må tjene penger, de må jobbe hardt for at de skal ha råd til det og det.</w:t>
      </w:r>
    </w:p>
    <w:p>
      <w:pPr>
        <w:pStyle w:val="Normal"/>
        <w:bidi w:val="0"/>
        <w:jc w:val="left"/>
        <w:rPr/>
      </w:pPr>
      <w:r>
        <w:rPr/>
        <w:t>Det var annerledes den gang. Det var selvsagt ikke snakk om å reise rundt som man er vant til og ta for gitt. Hvis du slo deg ned på et sted som bare var noen få kilometer fra en landsby eller en by, kom du aldri tilbake. Du ble der og gjorde ikke flere besøk, du dro ikke lenger hjem; du følte deg langt borte, i et fremmed land. Sånn var det den gang. Dere måtte gå, venner! Så dette er bare slik at du kan føle deg tilbake i gamle dager. Fordi mennesker i dag i økende grad mister denne gamle tiden av syne, og de forstår ikke lenger hva vi har å si til dem. Verden deres har endret seg, og de kan ikke forestille seg hvordan det pleide å være. Og derfor er det nødvendig at det blir forklart igjen og igjen, slik at man kan forstå at man den gang kunne leve og jobbe på en slik måte som denne Resi gjorde i sin fattigdom og med sine mediumistiske ferdigheter.</w:t>
      </w:r>
    </w:p>
    <w:p>
      <w:pPr>
        <w:pStyle w:val="Normal"/>
        <w:bidi w:val="0"/>
        <w:jc w:val="left"/>
        <w:rPr/>
      </w:pPr>
      <w:r>
        <w:rPr/>
        <w:t>Det skal heller ikke glemmes at kvinner på den tiden, i sin fattigdom, ikke var så strenge med husarbeidet. De ble raskt ferdige for det var ikke så mye å rydde opp i. Og de hadde fortsatt tid til å leve i naturen og til å føle, høre og sanse ,  det kunne du fortsatt gjøre. I dag har dette blitt nesten umulig.</w:t>
      </w:r>
    </w:p>
    <w:p>
      <w:pPr>
        <w:pStyle w:val="Normal"/>
        <w:bidi w:val="0"/>
        <w:jc w:val="left"/>
        <w:rPr/>
      </w:pPr>
      <w:r>
        <w:rPr/>
        <w:t>Tenk på hjemmene dine, hvordan de ser ut i motsetning til de for bare femti, sytti, åtti, hundre år siden. Den gang var det et bord, en stol, kanskje et møbel, hvis det gikk bra var det alt. Det var ikke mye å rydde opp i. Men selv den gang hadde fromme mennesker fortsatt tid til å be og forplikte seg til Gud. At det å forplikte seg til Gud kan ha hatt sine fordeler, men også sine ulemper - det ville være et kapittel for seg selv som vi kunne snakket om. Det som kunne bli fortalt og forklart til de menneskene den gang kan ikke forventes av folk i dag. I en viss forstand kan teknologiske fremskritt også ha sine fordeler ,  bare en sidebemerkning.</w:t>
      </w:r>
    </w:p>
    <w:p>
      <w:pPr>
        <w:pStyle w:val="Normal"/>
        <w:bidi w:val="0"/>
        <w:jc w:val="left"/>
        <w:rPr/>
      </w:pPr>
      <w:r>
        <w:rPr/>
        <w:t>Men nå tilbake til vår Resi. Jeg vil nå fortelle deg om hennes natur og forklare at denne naturen ikke endret seg da hun døde. I denne finner du bekreftelse på annen lære som du har mottatt fra oss. Akkurat som mennesker levde på jorden - deres særegenheter, hele deres mentalitet - kommer dette også til uttrykk i verden utenfor. Det er en falsk forestilling å tro at etter at den jordiske kroppen er lagt til side, forsvinner denne mentaliteten og denne mentaliteten ganske enkelt. Denne mentaliteten ligger ikke i den jordiske kroppen. Denne kroppen er bestemt til forgjengelighet, og det er umulig for denne mentaliteten, denne mentaliteten, å virke og utvikle seg i de jordiske organene.</w:t>
      </w:r>
    </w:p>
    <w:p>
      <w:pPr>
        <w:pStyle w:val="Normal"/>
        <w:bidi w:val="0"/>
        <w:jc w:val="left"/>
        <w:rPr/>
      </w:pPr>
      <w:r>
        <w:rPr/>
        <w:t>Kjernen i dette, drivkraften eller motoren for den, ligger i sjelen, nettopp i det mennesket ikke kan se. Alt er beholdt i sjelen, hele vesenet og det mennesket har bygget opp i sin tenkning i løpet av sitt menneskeliv, det som har blitt størknet eller for den saks skyld trangt når han har fulgt ensidige veier. Det ensidige, det uharmoniske, hva det enn måtte være, eller harmonien: alt, rett og slett hele måten å uttrykke seg på, er forankret i sjelen. Og sjelen lever videre etter jordisk død, og sjelen er en del av hele det åndelige vesen.</w:t>
      </w:r>
    </w:p>
    <w:p>
      <w:pPr>
        <w:pStyle w:val="Normal"/>
        <w:bidi w:val="0"/>
        <w:jc w:val="left"/>
        <w:rPr/>
      </w:pPr>
      <w:r>
        <w:rPr/>
        <w:t>Det åndelige vesen fremstår som et menneske. Akkurat som utsiden av en person er ånden i sin fine form, og i den er sjelen som et tenkende, herskende vesen, og dette selvet tas med en inn i den åndelige verden når en dør. Hvis det ikke var slik, ville det ikke være noen vanskeligheter av noe slag for et åndsvesen etter døden. Men disse åndevesenene skaper vanskeligheter for seg selv gjennom feil tenkning. Akkurat som mennesker skaper vanskeligheter for seg selv gjennom feil livsstil, feil kosthold, feil tenkning ,  de gjør mange ting galt ,  det samme skjer i den åndelige verden.</w:t>
      </w:r>
    </w:p>
    <w:p>
      <w:pPr>
        <w:pStyle w:val="Normal"/>
        <w:bidi w:val="0"/>
        <w:jc w:val="left"/>
        <w:rPr/>
      </w:pPr>
      <w:r>
        <w:rPr/>
        <w:t>Man bør ikke anta at et åndsvesen som kommer inn i verden utenfor ville fremstå som et renset, opphøyet, renset vesen bare på grunn av dette oppholdet i den nye verden.</w:t>
      </w:r>
    </w:p>
    <w:p>
      <w:pPr>
        <w:pStyle w:val="Normal"/>
        <w:bidi w:val="0"/>
        <w:jc w:val="left"/>
        <w:rPr/>
      </w:pPr>
      <w:r>
        <w:rPr/>
        <w:t>Av dette bør man også erkjenne at alt som er gjort galt krever kompensasjon og man må renses. Som du allerede vet, foregår denne renselsen på forskjellige måter</w:t>
      </w:r>
    </w:p>
    <w:p>
      <w:pPr>
        <w:pStyle w:val="Normal"/>
        <w:bidi w:val="0"/>
        <w:jc w:val="left"/>
        <w:rPr/>
      </w:pPr>
      <w:r>
        <w:rPr/>
        <w:t xml:space="preserve"> </w:t>
      </w:r>
      <w:r>
        <w:rPr/>
        <w:t>og noen motstår rensing.</w:t>
      </w:r>
    </w:p>
    <w:p>
      <w:pPr>
        <w:pStyle w:val="Normal"/>
        <w:bidi w:val="0"/>
        <w:jc w:val="left"/>
        <w:rPr/>
      </w:pPr>
      <w:r>
        <w:rPr/>
        <w:t>Så ut fra dette må du se: Det er fortsatt noe i et slikt åndelig vesen som må ryddes opp, og hvert vesen skiller seg fra det andre når det gjelder personlighet.</w:t>
      </w:r>
    </w:p>
    <w:p>
      <w:pPr>
        <w:pStyle w:val="Normal"/>
        <w:bidi w:val="0"/>
        <w:jc w:val="left"/>
        <w:rPr/>
      </w:pPr>
      <w:r>
        <w:rPr/>
        <w:t>Men nå begynner jeg for mye å filosofere med deg. Jeg vil heller gå tilbake til Resi. Du kan lære av hennes erfaringer, fordi hun også kom over til den åndelige verden med sin natur. Jeg vil også legge til at hun var troende, som de kalte det på den tiden. Men det var faktisk ikke en gudfryktig eller ærlig tro. Det var bare noe overfladisk, noe som var 'måtte'. Sånn var det med denne Resi. Hun tenkte ikke på livet etter døden, selv om hun mistenkte at livet fortsetter etter døden. Men hun hadde ingen anelse om det. I løpet av livet hadde hun i spådommen fortalt folk alle mulige ting som hun selv ikke trodde på som menneske.</w:t>
      </w:r>
    </w:p>
    <w:p>
      <w:pPr>
        <w:pStyle w:val="Normal"/>
        <w:bidi w:val="0"/>
        <w:jc w:val="left"/>
        <w:rPr/>
      </w:pPr>
      <w:r>
        <w:rPr/>
        <w:t>Da hun åpnet øynene i etterlivet, kom en Guds ånd til henne, hilste henne og sa at hun nå hadde funnet innpass i den guddommelige verden og at hun fortsatt hadde mye å ta igjen, at det var mye arbeid venter på henne. Etterlivet var selvsagt fremmed for henne, og disse ordene var fremmede for henne også, og hun visste ikke hva hun skulle gjøre med dem.</w:t>
      </w:r>
    </w:p>
    <w:p>
      <w:pPr>
        <w:pStyle w:val="Normal"/>
        <w:bidi w:val="0"/>
        <w:jc w:val="left"/>
        <w:rPr/>
      </w:pPr>
      <w:r>
        <w:rPr/>
        <w:t>For i begynnelsen kan knapt noen finne veien i denne nye verdenen med mindre det er en reell støttende hånd, for eksempel en pårørende som raskt kan forklare veien til den som har kommet hjem og fortelle dem hvor de er.</w:t>
      </w:r>
    </w:p>
    <w:p>
      <w:pPr>
        <w:pStyle w:val="Normal"/>
        <w:bidi w:val="0"/>
        <w:jc w:val="left"/>
        <w:rPr/>
      </w:pPr>
      <w:r>
        <w:rPr/>
        <w:t xml:space="preserve"> </w:t>
      </w:r>
      <w:r>
        <w:rPr/>
        <w:t>Men når ingen av disse slektningene er der og du må fokusere helt på en slik sublim ånd, får du ikke helt klart om du faktisk drømmer eller er ekte? Hvordan har det seg at noen så sublime, overlevde, plutselig kommer mot meg?</w:t>
      </w:r>
    </w:p>
    <w:p>
      <w:pPr>
        <w:pStyle w:val="Normal"/>
        <w:bidi w:val="0"/>
        <w:jc w:val="left"/>
        <w:rPr/>
      </w:pPr>
      <w:r>
        <w:rPr/>
        <w:t xml:space="preserve"> </w:t>
      </w:r>
      <w:r>
        <w:rPr/>
        <w:t>Hvem var jeg da at et slikt opphøyet vesen skulle verdig seg til å tale til meg?"</w:t>
      </w:r>
    </w:p>
    <w:p>
      <w:pPr>
        <w:pStyle w:val="Normal"/>
        <w:bidi w:val="0"/>
        <w:jc w:val="left"/>
        <w:rPr/>
      </w:pPr>
      <w:r>
        <w:rPr/>
        <w:t>Dette er veldig ofte tankene til de lavere åndelige brødrene og søstrene som stiger opp nedenfra. Det må gjøres klart for dem at de er i Guds verden, hvor det er hjelpsomme, gode, høyere ånder som viser dem veien. Og det er det som ble gjort med denne Resi også; det måtte de fortelle henne, for hun var ikke kommet med noen spesielle fortjenester, bortsett fra at hun hadde fått en del barn, som ble ansett som hennes fortjeneste.</w:t>
      </w:r>
    </w:p>
    <w:p>
      <w:pPr>
        <w:pStyle w:val="Normal"/>
        <w:bidi w:val="0"/>
        <w:jc w:val="left"/>
        <w:rPr/>
      </w:pPr>
      <w:r>
        <w:rPr/>
        <w:t>Guds engel sa da til henne: "Du må nå integrere deg i ordenen, og livet i din nye verden vil ta en annen kurs; det er ikke det samme livet som du hadde på jorden. Det er annerledes her." Men Resi stolte egentlig ikke på denne saken, denne hilsenen og møtet, og derfor kunne hun ikke gjøre noe annet enn det hun hadde gjort i sitt menneskeliv.</w:t>
      </w:r>
    </w:p>
    <w:p>
      <w:pPr>
        <w:pStyle w:val="Normal"/>
        <w:bidi w:val="0"/>
        <w:jc w:val="left"/>
        <w:rPr/>
      </w:pPr>
      <w:r>
        <w:rPr/>
        <w:t>Og hva tror du hun gjorde? Hun ba dette åndsvesenet vise henne hånden sin. Vel, Guds engel nektet og sa: "Det trenger jeg ikke. Det er et spill du leker med folk. Noen ganger fortalte du dem sannheten, og noen ganger gikk du glipp av sannheten."</w:t>
      </w:r>
    </w:p>
    <w:p>
      <w:pPr>
        <w:pStyle w:val="Normal"/>
        <w:bidi w:val="0"/>
        <w:jc w:val="left"/>
        <w:rPr/>
      </w:pPr>
      <w:r>
        <w:rPr/>
        <w:t>Denne Guds ånd sa det med forståelse, men Resi kunne ikke forstå hvorfor han nektet hennes hånd, og hun svarte ham at selv edle mennesker hadde håndhilst på henne. Av dette kan du se at dette vesenet ikke var helt klart om hvor det var, at det virkelig hadde dødd; det vet det ikke eller vil ikke innrømme det, fordi det kan tenke, kan føle, fordi det har hender, en kropp og er kledd som et menneske. Den oppfatter ennå ikke denne forvandlingen fra det jordiske materielle til det subtile åndelige, selv om ordet subtil må settes i anførselstegn i tilfelle av et slikt stigende vesen. Det er ikke lenger denne jordiske, grove materielle materien, men den subtile substansen i et slikt tilfelle er fortsatt veldig jordbundet, mørk og solid og ennå ikke lysende.</w:t>
      </w:r>
    </w:p>
    <w:p>
      <w:pPr>
        <w:pStyle w:val="Normal"/>
        <w:bidi w:val="0"/>
        <w:jc w:val="left"/>
        <w:rPr/>
      </w:pPr>
      <w:r>
        <w:rPr/>
        <w:t>Så et slikt vesen kan bare anta: "Jeg har ikke dødd i det hele tatt, jeg er i live." For ideen om et liv etter døden er fortsatt veldig mye en del av menneskene, mesteparten av tiden, helt annerledes enn hvordan den faktisk er.</w:t>
      </w:r>
    </w:p>
    <w:p>
      <w:pPr>
        <w:pStyle w:val="Normal"/>
        <w:bidi w:val="0"/>
        <w:jc w:val="left"/>
        <w:rPr/>
      </w:pPr>
      <w:r>
        <w:rPr/>
        <w:t>Så denne Resi ønsket ikke å akseptere det, og Guds ånd fortalte henne at han bare ville spørre henne en gang til om hun var villig til å integrere seg i hans orden; hun måtte bare si ja eller nei. Så sa hun nei, det var ikke noe annet å forvente av henne, og Guds engel dro. Vel, hun var fri.</w:t>
      </w:r>
    </w:p>
    <w:p>
      <w:pPr>
        <w:pStyle w:val="Normal"/>
        <w:bidi w:val="0"/>
        <w:jc w:val="left"/>
        <w:rPr/>
      </w:pPr>
      <w:r>
        <w:rPr/>
        <w:t>Det er åndenes frihet som de har i verden utenfor, det vil si innenfor en viss ramme, akkurat som din frihet også er innenfor en ramme. Ånden nyter det innenfor den samme rammen på dets oppstigningsnivå.</w:t>
      </w:r>
    </w:p>
    <w:p>
      <w:pPr>
        <w:pStyle w:val="Normal"/>
        <w:bidi w:val="0"/>
        <w:jc w:val="left"/>
        <w:rPr/>
      </w:pPr>
      <w:r>
        <w:rPr/>
        <w:t>Nå var adelsmannen gått, og Resi ble overlatt til seg selv. Men det tok ikke lang tid før hun møtte andre vesener, nemlig åndevesener som var likestilte med henne i utviklingen, som nå levde på dette nivået og delvis var inkludert i ordenen.</w:t>
      </w:r>
    </w:p>
    <w:p>
      <w:pPr>
        <w:pStyle w:val="Normal"/>
        <w:bidi w:val="0"/>
        <w:jc w:val="left"/>
        <w:rPr/>
      </w:pPr>
      <w:r>
        <w:rPr/>
        <w:t xml:space="preserve">Og så gikk hun opp til det ene eller det andre av disse vesenene uten videre - hun følte seg fortsatt som et menneske, hun ville tjene penger og ba om hånden deres, hun ville bare se livslinjene. Noen av dem avviste henne. De som tok oppstigningen og livet sitt litt mer seriøst, ville selvfølgelig vite at dette er en som nettopp har kommet over og er fortsatt </w:t>
      </w:r>
    </w:p>
    <w:p>
      <w:pPr>
        <w:pStyle w:val="Normal"/>
        <w:bidi w:val="0"/>
        <w:jc w:val="left"/>
        <w:rPr/>
      </w:pPr>
      <w:r>
        <w:rPr/>
        <w:t xml:space="preserve"> </w:t>
      </w:r>
      <w:r>
        <w:rPr/>
        <w:t>uklart. De ble selv overrasket over en slik forespørsel og sa ikke så mye, men bare viftet med hendene og gikk bort, som for å si: "Jeg vil ikke bry meg med deg. Du vil ombestemme deg."</w:t>
      </w:r>
    </w:p>
    <w:p>
      <w:pPr>
        <w:pStyle w:val="Normal"/>
        <w:bidi w:val="0"/>
        <w:jc w:val="left"/>
        <w:rPr/>
      </w:pPr>
      <w:r>
        <w:rPr/>
      </w:r>
    </w:p>
    <w:p>
      <w:pPr>
        <w:pStyle w:val="Normal"/>
        <w:bidi w:val="0"/>
        <w:jc w:val="left"/>
        <w:rPr/>
      </w:pPr>
      <w:r>
        <w:rPr/>
        <w:t>Dette er møter med åndelige brødre og søstre som seriøst streber etter deres fremgang. Men veldig mange er ikke så tilbøyelige, for i disse lavere stadier av ascension har den høyere åndeverdenen store problemer med å føre disse brødrene og søstrene litt opp; fordi akkurat som deres tenkning som menneske var - jeg må understreke dette igjen - akkurat som deres tro, deres særegenheter eller deres dårlige vaner, for eksempel laster, var deres tenkning og deres særegenheter i verden utenfor. Disse blir ikke bare tørket bort når de går forbi, men de har blitt en del av deres sjel, de er forankret i sjelen. Og for å overvinne det, krever det mye tid og mye innsats og tålmodighet fra de hjelpsomme åndevesenene.</w:t>
      </w:r>
    </w:p>
    <w:p>
      <w:pPr>
        <w:pStyle w:val="Normal"/>
        <w:bidi w:val="0"/>
        <w:jc w:val="left"/>
        <w:rPr/>
      </w:pPr>
      <w:r>
        <w:rPr/>
        <w:t>Men nå og da var Resi heldig og en ånd ga henne en hånd når hun spurte. Så snakket hun til vedkommende: «Jeg kan fortelle deg nøyaktig hva fremtiden bringer», og begynte å fortelle historien, for hun så også i den åndelige hånden hvordan linjene går. Det kan forholde seg til fortiden, og en fremtid, en nær fremtid, kan allerede være markert.</w:t>
      </w:r>
    </w:p>
    <w:p>
      <w:pPr>
        <w:pStyle w:val="Normal"/>
        <w:bidi w:val="0"/>
        <w:jc w:val="left"/>
        <w:rPr/>
      </w:pPr>
      <w:r>
        <w:rPr/>
        <w:t>For fortiden hadde hun utsikten og forståelsen, men hun kunne ikke se hva som nå ble tegnet i tankene hennes for fremtiden. For det var ikke lenger slik at en ånd sto bak henne og inspirerte henne eller at hun kunne føle det. Hun var uansett usikker. En gang spurte hun seg selv: "Er det sant, har jeg virkelig dødd? Eller lever jeg fortsatt?" Så hun var selv i tvil og prøvde å late som og si noe. Å, noen lot det skje, lyttet, lo og gikk bort igjen, tok henne ikke på alvor. Nå så hun faktisk at det ikke var noe å tjene fordi ingen ga henne noe.</w:t>
      </w:r>
    </w:p>
    <w:p>
      <w:pPr>
        <w:pStyle w:val="Normal"/>
        <w:bidi w:val="0"/>
        <w:jc w:val="left"/>
        <w:rPr/>
      </w:pPr>
      <w:r>
        <w:rPr/>
        <w:t>Da ble hun overveldet av en stor lengsel etter bygda hun hadde bodd i. Hun fant plutselig ut: "Menneskene her er ganske enkelt annerledes, verden her er så fremmed for meg; ingen er kjærlige, ingen er veldig vennlige, ingen er hjelpsomme." Nei, hun følte seg frastøtt av denne nye verdenen og trakk seg tilbake fra den.</w:t>
      </w:r>
    </w:p>
    <w:p>
      <w:pPr>
        <w:pStyle w:val="Normal"/>
        <w:bidi w:val="0"/>
        <w:jc w:val="left"/>
        <w:rPr/>
      </w:pPr>
      <w:r>
        <w:rPr/>
        <w:t>Fordi tankene hennes fortsatt var fast knyttet til det jordiske; hele sinnet hennes, hele sjelen hennes var fremdeles oversvømmet av de samme odstrømmene som jorden og hele miljøet ga fra seg. Akkurat som disse odic-strømmene og kreftene hadde dannet seg i hennes sinn og formet hele hennes vesen, så fortsatte hun å føle, og følgelig, når hun ønsket å vende tilbake til sin tidligere plass på jorden, ble hun trukket til sin tidligere verden som en magnet.</w:t>
      </w:r>
    </w:p>
    <w:p>
      <w:pPr>
        <w:pStyle w:val="Normal"/>
        <w:bidi w:val="0"/>
        <w:jc w:val="left"/>
        <w:rPr/>
      </w:pPr>
      <w:r>
        <w:rPr/>
        <w:t>Nå opplevde hun selvfølgelig også overraskelser i den jordiske verden. Nå ble det klart for henne at hun var død; fordi hun gikk inn i sitt tidligere hus, og mange ting hadde forandret seg: andre mennesker var der, og hun hørte dem snakke om Resis død og så videre. Så det ble klart for henne: hun hadde faktisk ikke lenger rett til å være på jorden. Men hun ville likevel være nyttig her. Til hennes store overraskelse var det ingen hindringer for henne. Hun var uansett nysgjerrig av natur, og nå fikk hun muligheten til å trenge gjennom overalt. Og så gikk hun først til et vertshus hvor menn satt ved trebord og drakk.</w:t>
      </w:r>
    </w:p>
    <w:p>
      <w:pPr>
        <w:pStyle w:val="Normal"/>
        <w:bidi w:val="0"/>
        <w:jc w:val="left"/>
        <w:rPr/>
      </w:pPr>
      <w:r>
        <w:rPr/>
        <w:t>Hun satte seg ned med dem og drakk med dem i tankene. Og så klappet hun noen av de hun fortsatt kjente på skulderen og tok hendene deres for å se over - hun visste: nå var hun ikke lenger menneske, og denne personen her kjente henne ikke i det hele tatt, ante ikke at Resi satt ved siden av ham og spore strekene i hånden hans. Og så, som en ånd, kunne hun da se når han også ville krysse over. Hun kunne se det, og ikke bare fra håndlinjen hans, men det var ganske tydelig i hans livsbok - så hun kunne se det.</w:t>
      </w:r>
    </w:p>
    <w:p>
      <w:pPr>
        <w:pStyle w:val="Normal"/>
        <w:bidi w:val="0"/>
        <w:jc w:val="left"/>
        <w:rPr/>
      </w:pPr>
      <w:r>
        <w:rPr/>
        <w:t>Hun prøvde også å få i gang samtaler med åndene til disse menneskene som satt der, men det ble aldri en ordentlig samtale, for alle snakket med hverandre. Hun snakket til ånden, og personen snakket, og hun kunne ikke forstå noe.</w:t>
      </w:r>
    </w:p>
    <w:p>
      <w:pPr>
        <w:pStyle w:val="Normal"/>
        <w:bidi w:val="0"/>
        <w:jc w:val="left"/>
        <w:rPr/>
      </w:pPr>
      <w:r>
        <w:rPr/>
        <w:t xml:space="preserve"> </w:t>
      </w:r>
      <w:r>
        <w:rPr/>
        <w:t>Det er akkurat som når du er sammen med flere og en person snakker og den andre avbryter ham, og samtalen går frem og tilbake ved bordet, og til slutt kan du ikke forstå noe.</w:t>
      </w:r>
    </w:p>
    <w:p>
      <w:pPr>
        <w:pStyle w:val="Normal"/>
        <w:bidi w:val="0"/>
        <w:jc w:val="left"/>
        <w:rPr/>
      </w:pPr>
      <w:r>
        <w:rPr/>
        <w:t>Det var det samme med henne: det ble for mye snakk og hun kunne ikke forstå noe; og da hun hadde drukket, gikk hun. Hun var interessert i denne nye verdenen, sett fra hennes nåværende perspektiv.</w:t>
      </w:r>
    </w:p>
    <w:p>
      <w:pPr>
        <w:pStyle w:val="Normal"/>
        <w:bidi w:val="0"/>
        <w:jc w:val="left"/>
        <w:rPr/>
      </w:pPr>
      <w:r>
        <w:rPr/>
        <w:t>Så hun dro til prestegården. Som person hadde hun ofte snakket med presten, det vil si at presten noen ganger hadde irettesatt og formanet henne. For det hadde allerede vært forskjellige ting hun hadde fått skylden for, og det hadde presten gjort. Hun tok det ikke ille opp. Folk som henne var uansett ikke følsomme. Så hun gikk til presten i prestegården, så seg rundt og satte seg ned en stund. Men så så hun at presten alltid ba, og det likte hun ikke.</w:t>
      </w:r>
    </w:p>
    <w:p>
      <w:pPr>
        <w:pStyle w:val="Normal"/>
        <w:bidi w:val="0"/>
        <w:jc w:val="left"/>
        <w:rPr/>
      </w:pPr>
      <w:r>
        <w:rPr/>
        <w:t xml:space="preserve"> </w:t>
      </w:r>
      <w:r>
        <w:rPr/>
        <w:t>Nå gikk hun i kirken, for hun var veldig interessert</w:t>
      </w:r>
    </w:p>
    <w:p>
      <w:pPr>
        <w:pStyle w:val="Normal"/>
        <w:bidi w:val="0"/>
        <w:jc w:val="left"/>
        <w:rPr/>
      </w:pPr>
      <w:r>
        <w:rPr/>
        <w:t>i hvem som gikk i kirken. Så la hun merke til at vesener av hennes slag også vendte tilbake til jorden og kanskje søkte hjelp i kirken. Så hun dro dit, ikke for å få hjelp, men heller av nysgjerrighet. Så fikk hun se vaktmesteren, som hun kjente fra sin levetid og som gjorde arbeidet sitt der. Hun fulgte ham en stund. Hun stolte egentlig ikke på ham. (sexton = en person som passer på en kirke og kirkegård, noen ganger som klokkeren og tidligere som graver.)</w:t>
      </w:r>
    </w:p>
    <w:p>
      <w:pPr>
        <w:pStyle w:val="Normal"/>
        <w:bidi w:val="0"/>
        <w:jc w:val="left"/>
        <w:rPr/>
      </w:pPr>
      <w:r>
        <w:rPr/>
      </w:r>
    </w:p>
    <w:p>
      <w:pPr>
        <w:pStyle w:val="Normal"/>
        <w:bidi w:val="0"/>
        <w:jc w:val="left"/>
        <w:rPr/>
      </w:pPr>
      <w:r>
        <w:rPr/>
        <w:t xml:space="preserve"> </w:t>
      </w:r>
      <w:r>
        <w:rPr/>
        <w:t>Denne sexmannen hadde en veske, og hun hadde følelsen av at denne sexmannen ikke var helt ærlig, så hun slapp ham aldri ut av syne, fra morgen til kveld. Så hun holdt seg alltid nær ham for å finne ut av det, og det var sant: denne hovmesteren var ikke ærlig, han tok noe nå og da når anledningen bød seg. Resi tenkte nå: "Ja, ikke alt er nødvendigvis så ærlig der, og det også i en kirke!" hun selv hadde noen ganger måttet hjelpe til litt for å få penger, men ikke i et bedehus!</w:t>
      </w:r>
    </w:p>
    <w:p>
      <w:pPr>
        <w:pStyle w:val="Normal"/>
        <w:bidi w:val="0"/>
        <w:jc w:val="left"/>
        <w:rPr/>
      </w:pPr>
      <w:r>
        <w:rPr/>
        <w:t>Hun gikk så til pastoren, snakket med ham og fortalte ham at vaktmesteren ikke var ærlig. Men pastoren hørte ingenting. Han var også noe gammel, og derfor tenkte Resi: "Kanskje jeg møter deg når du er død også, og jeg skal fortelle deg det og bringe det frem i lyset." Dette var hennes tanker.</w:t>
      </w:r>
    </w:p>
    <w:p>
      <w:pPr>
        <w:pStyle w:val="Normal"/>
        <w:bidi w:val="0"/>
        <w:jc w:val="left"/>
        <w:rPr/>
      </w:pPr>
      <w:r>
        <w:rPr/>
        <w:t>De var helt unødvendige, for feilen den andre personen hadde gjort var åpenbar etter hans jordiske død. Ingen trengte å si det, Guds ånder hadde sett det for lenge siden. Og denne presten skulle da også få vite hva som var tatt bort. Så det ville ikke være nødvendig å snakke om det.</w:t>
      </w:r>
    </w:p>
    <w:p>
      <w:pPr>
        <w:pStyle w:val="Normal"/>
        <w:bidi w:val="0"/>
        <w:jc w:val="left"/>
        <w:rPr/>
      </w:pPr>
      <w:r>
        <w:rPr/>
        <w:t xml:space="preserve">Nå gikk Resi bort igjen, for hun likte det ikke her i kirken heller; hun hadde nå sett det og ville egentlig snakke nå. Nå fant hun veien til en, hva kaller du det? gamblinghus, hvor folk spilte for penger, selvfølgelig i hemmelighet. </w:t>
      </w:r>
    </w:p>
    <w:p>
      <w:pPr>
        <w:pStyle w:val="Normal"/>
        <w:bidi w:val="0"/>
        <w:jc w:val="left"/>
        <w:rPr/>
      </w:pPr>
      <w:r>
        <w:rPr/>
      </w:r>
    </w:p>
    <w:p>
      <w:pPr>
        <w:pStyle w:val="Normal"/>
        <w:bidi w:val="0"/>
        <w:jc w:val="left"/>
        <w:rPr/>
      </w:pPr>
      <w:r>
        <w:rPr/>
        <w:t>Hun likte det faktisk her: det var mye drikking og hun hadde muligheten til å snakke med disse mennene og til og med ta dem i besittelse. Hun kunne le, hun hadde følelsen av at hun kunne bruke munnen og organene til disse mennene til å le og snakke.</w:t>
      </w:r>
    </w:p>
    <w:p>
      <w:pPr>
        <w:pStyle w:val="Normal"/>
        <w:bidi w:val="0"/>
        <w:jc w:val="left"/>
        <w:rPr/>
      </w:pPr>
      <w:r>
        <w:rPr/>
        <w:t>Hun hadde gått inn i disse mennene, nå inn i denne og nå inn i den, og selvfølgelig kunne hun se mer enn disse mennene kunne med sine jordiske øyne. Hun kunne også lese tankene deres og ting var ikke alltid ærlige der, men alt var klart for henne og slik kunne hun også se når noen planla å jukse. Og så hun hadde muligheten til å gripe inn og hun gjorde det, men til fordel for en spiller hun likte som da skulle vinne. Så hun spilte spillet sitt og hun likte det veldig godt. Og så befant hun seg der regelmessig, i lang tid.</w:t>
      </w:r>
    </w:p>
    <w:p>
      <w:pPr>
        <w:pStyle w:val="Normal"/>
        <w:bidi w:val="0"/>
        <w:jc w:val="left"/>
        <w:rPr/>
      </w:pPr>
      <w:r>
        <w:rPr/>
      </w:r>
    </w:p>
    <w:p>
      <w:pPr>
        <w:pStyle w:val="Normal"/>
        <w:bidi w:val="0"/>
        <w:jc w:val="left"/>
        <w:rPr/>
      </w:pPr>
      <w:r>
        <w:rPr/>
        <w:t>Innimellom gjorde hun ytterligere besøk her og der. Hun gikk inn og ut av private hus og la seg til hvile, akkurat der hun syntes det var mest behagelig. Så hun ba ikke om en høyere orden. Hun likte rett og slett livet som det var. Hun var fri, tenkte ikke mer og trodde at det ville fortsette slik. I dette livet fant hun sin himmelske lykke, fordi hennes tanker var som følger: "Hvis det fantes en høy himmel, så måtte den ta meg inn. Men det er ingen, denne høye himmelen. Dette er min lykke, den en jeg bor i nå, og jeg liker den."</w:t>
      </w:r>
    </w:p>
    <w:p>
      <w:pPr>
        <w:pStyle w:val="Normal"/>
        <w:bidi w:val="0"/>
        <w:jc w:val="left"/>
        <w:rPr/>
      </w:pPr>
      <w:r>
        <w:rPr/>
        <w:t>Det var hennes beskjedne tanke. Hun ville bare kunne leve uten bekymringer og ha et godt liv; hennes krav ble raskt tilfredsstilt, hun stilte ikke store krav. Og det var en liten ting for henne å komme seg unna hundre kilometer på veldig kort tid og slå seg ned i et fint hus. Hvis det ikke var en vakt der som tok henne hardt og sendte henne ut igjen med en gang, kunne hun slå seg ned her eller der en stund.</w:t>
      </w:r>
    </w:p>
    <w:p>
      <w:pPr>
        <w:pStyle w:val="Normal"/>
        <w:bidi w:val="0"/>
        <w:jc w:val="left"/>
        <w:rPr/>
      </w:pPr>
      <w:r>
        <w:rPr/>
        <w:t>Bare et hint: Menneskelige hjem kan beskyttes og voktes av Guds åndeverden; men boliger kan heller ikke være av interesse for det. Hun er likegyldig til dem når menneskene som bor der er likegyldige [til den guddommelige verden].</w:t>
      </w:r>
    </w:p>
    <w:p>
      <w:pPr>
        <w:pStyle w:val="Normal"/>
        <w:bidi w:val="0"/>
        <w:jc w:val="left"/>
        <w:rPr/>
      </w:pPr>
      <w:r>
        <w:rPr/>
        <w:t>Så kommer og går ånder av et lavere slag og bruker disse jordiske boligene som sine hjem og som et stykke himmel. Men alt dette er bare for en kort tid, midlertidig.</w:t>
      </w:r>
    </w:p>
    <w:p>
      <w:pPr>
        <w:pStyle w:val="Normal"/>
        <w:bidi w:val="0"/>
        <w:jc w:val="left"/>
        <w:rPr/>
      </w:pPr>
      <w:r>
        <w:rPr/>
      </w:r>
    </w:p>
    <w:p>
      <w:pPr>
        <w:pStyle w:val="Normal"/>
        <w:bidi w:val="0"/>
        <w:jc w:val="left"/>
        <w:rPr/>
      </w:pPr>
      <w:r>
        <w:rPr/>
        <w:t>Vel, denne Resi følte seg lykkelig i dette livet. Nå og da hadde hun møtt bekjente som også var døde og som hadde gjort henne oppmerksom på at hun skulle strebe etter et høyere, bedre liv. Men hun ville ikke vite noe om det. Hun bare lo fordi hun var fornøyd. Hun ville ikke noe mer. Hun sa: "Jeg har himmelen. Hva mer vil du ha? Hva er det som er vakrere enn det jeg har? Jeg føler verken sult eller tørst. Jeg trenger ikke klær. Det jeg har er nok for meg."</w:t>
      </w:r>
    </w:p>
    <w:p>
      <w:pPr>
        <w:pStyle w:val="Normal"/>
        <w:bidi w:val="0"/>
        <w:jc w:val="left"/>
        <w:rPr/>
      </w:pPr>
      <w:r>
        <w:rPr/>
        <w:t>Hun var beskjeden ,  hun hadde aldri vært vant til noe annet ,  og hennes største glede var å be en forbipasserende åndebror om hånden og si noe om fremtiden hans. Over tid var hun fornøyd med det, selv uten betaling; hun hadde for lengst merket at dette ikke eksisterte lenger.</w:t>
      </w:r>
    </w:p>
    <w:p>
      <w:pPr>
        <w:pStyle w:val="Normal"/>
        <w:bidi w:val="0"/>
        <w:jc w:val="left"/>
        <w:rPr/>
      </w:pPr>
      <w:r>
        <w:rPr/>
        <w:t>Men nå, over tid, har den høyere åndelige verden tatt vare på denne Resi. Hun hadde fått frihet lenge nok, så hun kunne gjøre hva hun ville. Og da hun igjen var sammen med disse gamblere  og lekte med dem som før, en (av skytsenglene/rådgiverne),</w:t>
      </w:r>
    </w:p>
    <w:p>
      <w:pPr>
        <w:pStyle w:val="Normal"/>
        <w:bidi w:val="0"/>
        <w:jc w:val="left"/>
        <w:rPr/>
      </w:pPr>
      <w:r>
        <w:rPr/>
      </w:r>
    </w:p>
    <w:p>
      <w:pPr>
        <w:pStyle w:val="Normal"/>
        <w:bidi w:val="0"/>
        <w:jc w:val="left"/>
        <w:rPr/>
      </w:pPr>
      <w:r>
        <w:rPr/>
        <w:t>Plutselig kom det oble høyere åndelige vesen, tok henne i hånden og førte henne bort fra dette miljøet. Denne Resi gjorde naturligvis motstand og sa: "Du har ingen rett til å gjøre dette! Hvem er du da? Jeg er fri og jeg kan gjøre hva jeg vil!"</w:t>
      </w:r>
    </w:p>
    <w:p>
      <w:pPr>
        <w:pStyle w:val="Normal"/>
        <w:bidi w:val="0"/>
        <w:jc w:val="left"/>
        <w:rPr/>
      </w:pPr>
      <w:r>
        <w:rPr/>
        <w:t>"Å nei," var det energiske svaret, "nå er det nok med det du har gjort! Nå må du starte et annet liv! For du kan ikke selv komme til den konklusjonen at du kan gjøre andre ting, hvordan du bør leve. Hvorfor gjør du det tror du at den himmelske verden er så liten. Du er en ydmyk ånd, som vi har mye tålmodighet og forståelse med.</w:t>
      </w:r>
    </w:p>
    <w:p>
      <w:pPr>
        <w:pStyle w:val="Normal"/>
        <w:bidi w:val="0"/>
        <w:jc w:val="left"/>
        <w:rPr/>
      </w:pPr>
      <w:r>
        <w:rPr/>
        <w:t>Egentlig hadde hun ikke mye å protestere mot. For hvis hun virkelig tenkte på hele saken, så kan det godt være sant at det absolutt fantes en bedre og høyere verden enn den hun faktisk fortsatt opplevde.</w:t>
      </w:r>
    </w:p>
    <w:p>
      <w:pPr>
        <w:pStyle w:val="Normal"/>
        <w:bidi w:val="0"/>
        <w:jc w:val="left"/>
        <w:rPr/>
      </w:pPr>
      <w:r>
        <w:rPr/>
        <w:t>Og så sa Guds engel: "Som menneske gikk du i kirken og ba. Du visste også om Kristus. Du feiret jul og de andre kristne høytidene med barna dine. Vel, hva tror du, etter døden er alt borte, det er ikke noe sant med det. Tror du ikke at vi har grunn til å feire her også? Har du glemt julefeiringen?</w:t>
      </w:r>
    </w:p>
    <w:p>
      <w:pPr>
        <w:pStyle w:val="Normal"/>
        <w:bidi w:val="0"/>
        <w:jc w:val="left"/>
        <w:rPr/>
      </w:pPr>
      <w:r>
        <w:rPr/>
        <w:t>"Å ja," måtte hun innrømme, "men jeg syntes det nå var overflødig."</w:t>
      </w:r>
    </w:p>
    <w:p>
      <w:pPr>
        <w:pStyle w:val="Normal"/>
        <w:bidi w:val="0"/>
        <w:jc w:val="left"/>
        <w:rPr/>
      </w:pPr>
      <w:r>
        <w:rPr/>
        <w:t>"Å nei," svarte engelen, "dette er tider for å minnes Frelserens liv. Du må nå tillate deg å bli undervist."</w:t>
      </w:r>
    </w:p>
    <w:p>
      <w:pPr>
        <w:pStyle w:val="Normal"/>
        <w:bidi w:val="0"/>
        <w:jc w:val="left"/>
        <w:rPr/>
      </w:pPr>
      <w:r>
        <w:rPr/>
      </w:r>
    </w:p>
    <w:p>
      <w:pPr>
        <w:pStyle w:val="Normal"/>
        <w:bidi w:val="0"/>
        <w:jc w:val="left"/>
        <w:rPr/>
      </w:pPr>
      <w:r>
        <w:rPr/>
        <w:t>Og så lot hun seg til slutt bli ført tilbake til den åndelige verden. Denne Guds ånd måtte ta henne med til et hus hvor det var mange andre åndebrødre og søstre som henne, og de måtte lære, lære, ingenting annet enn å lære.</w:t>
      </w:r>
    </w:p>
    <w:p>
      <w:pPr>
        <w:pStyle w:val="Normal"/>
        <w:bidi w:val="0"/>
        <w:jc w:val="left"/>
        <w:rPr/>
      </w:pPr>
      <w:r>
        <w:rPr/>
        <w:t>Resi kunne ikke skrive, kunne ikke lese, kunne ikke regne, men det er ikke hovedsaken. Hun skulle nå lære den kristne tros grunnleggende regler. Hun skulle også læres meningen og hensikten med menneskelivet, inkludert hennes eget liv, hvilken mening livet hun hadde levd hadde og hva hun hadde gjort for hennes fremgang. Et slikt vesen må læres i henhold til dets åndelige evner.</w:t>
      </w:r>
    </w:p>
    <w:p>
      <w:pPr>
        <w:pStyle w:val="Normal"/>
        <w:bidi w:val="0"/>
        <w:jc w:val="left"/>
        <w:rPr/>
      </w:pPr>
      <w:r>
        <w:rPr/>
        <w:t>Jeg må komme med en annen kommentar her. Man skal ikke bare tro at all visdom vil bli åpenbart for hver sjel når den har lagt sitt jordiske legeme til side og er i den andre verden. Hvis du var dum eller uutdannet som menneske, så vil du fortsatt være dum eller uutdannet når du kommer inn i den åndelige verden; hvis du var smart, vil denne ferdigheten også være der.</w:t>
      </w:r>
    </w:p>
    <w:p>
      <w:pPr>
        <w:pStyle w:val="Normal"/>
        <w:bidi w:val="0"/>
        <w:jc w:val="left"/>
        <w:rPr/>
      </w:pPr>
      <w:r>
        <w:rPr/>
      </w:r>
    </w:p>
    <w:p>
      <w:pPr>
        <w:pStyle w:val="Normal"/>
        <w:bidi w:val="0"/>
        <w:jc w:val="left"/>
        <w:rPr/>
      </w:pPr>
      <w:r>
        <w:rPr/>
        <w:t>Jeg vil gjerne gjøre en begrensning: spesielle evner kan midlertidig tas fra et åndevesen, midlertidig slik at det ikke hindrer dets oppstigning - man vet hvordan man skal gripe inn i ett eller annet tilfelle. Det kan også være mulig for et søsken som allerede har steget opp åndelig, å bli nektet en spesiell, uttalt intelligens ,  men dette gjøres også for at oppstigningen ikke skal hindres. Fordi man kjenner naturen til en slik oppstigende åndesøsken, søster eller bror, kan man se tilbake i tidligere liv og derfor vite hvordan man integrerer et slikt oppstigende vesen. På denne måten kan noe av en persons spesielle intelligens midlertidig tas fra ham i et menneskeliv. Dette er en del av den spesielle intervensjonen. Dette vil jeg understreke uttrykkelig for at man ikke skal si at en gang ble det sagt på denne måten og en annen gang på den måten. Så det er dette inngrepet.</w:t>
      </w:r>
    </w:p>
    <w:p>
      <w:pPr>
        <w:pStyle w:val="Normal"/>
        <w:bidi w:val="0"/>
        <w:jc w:val="left"/>
        <w:rPr/>
      </w:pPr>
      <w:r>
        <w:rPr/>
        <w:t>Men vanligvis er det som jeg nevnte: hvis en person prøver å utdanne seg selv, foredle sin natur, å foredle sine tanker og vilje, så er dette en dyrebar egenskap for sjelen. Dette er skatter som ikke går i oppløsning, som ikke kan gå til grunne; slik at personen drar nytte av dem etter sin jordiske død.</w:t>
      </w:r>
    </w:p>
    <w:p>
      <w:pPr>
        <w:pStyle w:val="Normal"/>
        <w:bidi w:val="0"/>
        <w:jc w:val="left"/>
        <w:rPr/>
      </w:pPr>
      <w:r>
        <w:rPr/>
        <w:t>Men hvis, som jeg allerede nevnte i begynnelsen, hans natur, hans tenkning, er primitiv, av lav natur, hatefull, ond og så videre, så er det også hans natur, som ikke kan gjøre noe annet. Det er nettopp personligheten som utvikler seg.</w:t>
      </w:r>
    </w:p>
    <w:p>
      <w:pPr>
        <w:pStyle w:val="Normal"/>
        <w:bidi w:val="0"/>
        <w:jc w:val="left"/>
        <w:rPr/>
      </w:pPr>
      <w:r>
        <w:rPr/>
        <w:t>Og nå tilbake til vår Resi. Så hun måtte gå på skolen og på denne måten bli undervist på en mest mulig beskjeden måte. Hun gjorde en innsats for dette. Og selvfølgelig ble hun også pålagt å slutte seg til de åndelige brødrene og søstrene på hennes nivå for å gå med dem for å tilbe og ære, for å ære Gud, slik det er naturlig i Guds verden. Ledet av en eller flere høyere åndelige brødre og søstre, blir disse oppstigende enten ført inn i en hall som er spesielt dekorert, selv om den er på et lavere nivå, eller de kan samles et sted i et åpent rom for å gi ære til Gud.</w:t>
      </w:r>
    </w:p>
    <w:p>
      <w:pPr>
        <w:pStyle w:val="Normal"/>
        <w:bidi w:val="0"/>
        <w:jc w:val="left"/>
        <w:rPr/>
      </w:pPr>
      <w:r>
        <w:rPr/>
        <w:t>Så de unnlater ikke å be, selv om dette ikke alltid er spesielt understreket i våre rapporter. For alle disse brødrene og søstrene blir gjort oppmerksomme på hvem deres virkelige far er, hvem som er skaperen av alt liv, og at han må æres og bes til; de må hilse ham gjennom bønn, be ham om tilgivelse i bønn, bønnfalle ham om hjelp, fordi Skaperen er giveren. Han gir også de lavere, oppstigende åndelige brødre og søstre muligheten til å vende hjem og støtten de kan stige opp til</w:t>
      </w:r>
    </w:p>
    <w:p>
      <w:pPr>
        <w:pStyle w:val="Normal"/>
        <w:bidi w:val="0"/>
        <w:jc w:val="left"/>
        <w:rPr/>
      </w:pPr>
      <w:r>
        <w:rPr/>
      </w:r>
    </w:p>
    <w:p>
      <w:pPr>
        <w:pStyle w:val="Normal"/>
        <w:bidi w:val="0"/>
        <w:jc w:val="left"/>
        <w:rPr/>
      </w:pPr>
      <w:r>
        <w:rPr/>
        <w:t>høyder igjen. Gud er giveren, den gode, den kjærlige. Du kan henvende deg til ham i dine bekymringer; du kan gjøre det i dine tanker, i samtaler med englene, som viderefører disse behovene, disse anmodningene fra begjæringene, for å gi dem den hjelpen de fortjener.</w:t>
      </w:r>
    </w:p>
    <w:p>
      <w:pPr>
        <w:pStyle w:val="Normal"/>
        <w:bidi w:val="0"/>
        <w:jc w:val="left"/>
        <w:rPr/>
      </w:pPr>
      <w:r>
        <w:rPr/>
        <w:t>Slik lærte vår Resi. Hun lærte noe om Guds frelsesplan, hun lærte å be, og hun måtte også lære å lese og skrive.</w:t>
      </w:r>
    </w:p>
    <w:p>
      <w:pPr>
        <w:pStyle w:val="Normal"/>
        <w:bidi w:val="0"/>
        <w:jc w:val="left"/>
        <w:rPr/>
      </w:pPr>
      <w:r>
        <w:rPr/>
        <w:t>Dette kan virke litt rart for mange av dere, eller spesielt for dem som ikke kan det åndelige språket, men det er sant: det ånden ikke besitter, har den ikke, som jeg har understreket.</w:t>
      </w:r>
    </w:p>
    <w:p>
      <w:pPr>
        <w:pStyle w:val="Normal"/>
        <w:bidi w:val="0"/>
        <w:jc w:val="left"/>
        <w:rPr/>
      </w:pPr>
      <w:r>
        <w:rPr/>
        <w:t>Nå hadde Resi sakte gått fra en klasse til en annen på skolen til hun hadde nådd det utviklingsstadiet hvor noe annet kunne forventes av henne. Hun hadde nå gjort en innsats. Hun hadde ikke kommet tilbake til den jordiske verden. Hun lot seg selv bli fullstendig påvirket og undervist av den høyere verden, fordi hun ikke var ond i sin natur - jeg har allerede antydet dette for deg. Hun var ikke følsom; de menneskene den gang var slett ikke sånn, deres natur var annerledes i så måte.</w:t>
      </w:r>
    </w:p>
    <w:p>
      <w:pPr>
        <w:pStyle w:val="Normal"/>
        <w:bidi w:val="0"/>
        <w:jc w:val="left"/>
        <w:rPr/>
      </w:pPr>
      <w:r>
        <w:rPr/>
      </w:r>
    </w:p>
    <w:p>
      <w:pPr>
        <w:pStyle w:val="Normal"/>
        <w:bidi w:val="0"/>
        <w:jc w:val="left"/>
        <w:rPr/>
      </w:pPr>
      <w:r>
        <w:rPr/>
        <w:t>Folk hadde også forståelse for andres klønete, og de levde rett og slett annerledes enn de gjør i dag. Vel, på grunn av hennes gode vilje og fordi hun ikke var ond - hun var faktisk ganske smart, hun hadde blitt presset til å gjøre det hun gjorde av vanskelighetene i familien hennes, som ble tatt i betraktning av den guddommelige verden fordi hun ikke var dårlig eller ondsinnet i sin natur - hun hadde banet vei for sin egen oppstigning og kunne nå bli undervist og veiledet videre av den høyere verden. Det ble gjort klart for henne hva loven er i den guddommelige verden og hva som må læres.</w:t>
      </w:r>
    </w:p>
    <w:p>
      <w:pPr>
        <w:pStyle w:val="Normal"/>
        <w:bidi w:val="0"/>
        <w:jc w:val="left"/>
        <w:rPr/>
      </w:pPr>
      <w:r>
        <w:rPr/>
        <w:t>Nå ble det gjort klart for henne at hun hadde en annen jobb å gjøre ved siden av, og at hun også kunne bidra med noe for å lindre nøden for hennes åndelige brødre og søstre som var enda lavere. Det ble forklart henne at de likte å gå ned i dypet med åndebrødre og søstre av hennes slag til de ulykkelige, til de som var onde i sin natur, som til og med hadde drept mennesker, baktalt folk, rett og slett gjort folk urett og som ble nå forvist. Disse menneskene fikk også få litt trøst og støtte fra andre, noe høyerestående åndelige brødre og søstre, og hun skulle nå gi sin støtte til slike vesener. Så hun hadde blitt undervist på skolen og nå skulle hun vise hva hun hadde lært.</w:t>
      </w:r>
    </w:p>
    <w:p>
      <w:pPr>
        <w:pStyle w:val="Normal"/>
        <w:bidi w:val="0"/>
        <w:jc w:val="left"/>
        <w:rPr/>
      </w:pPr>
      <w:r>
        <w:rPr/>
        <w:t>En høyere ånd fulgte henne; men han forble usynlig for de vesenene i dypet, så denne søsteren fikk gå frem. Hun skulle nå starte en samtale med disse åndelig lidende brødrene og søstrene og gi dem trøst.</w:t>
      </w:r>
    </w:p>
    <w:p>
      <w:pPr>
        <w:pStyle w:val="Normal"/>
        <w:bidi w:val="0"/>
        <w:jc w:val="left"/>
        <w:rPr/>
      </w:pPr>
      <w:r>
        <w:rPr/>
        <w:t>Denne Resi var faktisk veldig egnet til dette. Hun fortalte dem mye om livet hun hadde levd, om vanskelighetene og spådommen hennes. Hun la heller ikke skjul for dem hvordan hun selv ikke hadde vært i stand til å passe inn i Guds orden på ganske lang tid, men at hun aldri var blitt forvist. Og hun sa til dem at de endelig skulle se i seg selv og bli angrende, at de skulle endre tankegang og begynne å interessere seg for fremtiden, i det høyere liv.</w:t>
      </w:r>
    </w:p>
    <w:p>
      <w:pPr>
        <w:pStyle w:val="Normal"/>
        <w:bidi w:val="0"/>
        <w:jc w:val="left"/>
        <w:rPr/>
      </w:pPr>
      <w:r>
        <w:rPr/>
        <w:t>På denne måten kunne hun gi noen av dem trøst. Og ved å gjøre det hadde hun tydd til et middel som rett og slett var skreddersydd for dem, og det var palmistry. Dette var enkelt i hennes natur, hun hadde ikke glemt det, og derfor spurte hun til og med disse uheldige menneskene: "Gi meg hånden din, jeg kan fortelle deg omtrent når du blir frigjort. Jeg kan fortelle deg hvor lenge du fortsatt må vente og hvordan du vil ha det etterpå." Hun trengte ikke nødvendigvis å ta hånden deres, for Guds engel hadde allerede fortalt henne hvor lenge denne eller den personen måtte forbli i eksil. Han hadde lært henne hvordan hun skulle gi disse lidende sjelene litt håp, litt trøst og selvtillit. På denne måten kunne Resi også fortelle dem at det ikke ville ta lang tid før de ble frigjort, eller at de måtte holde ut for denne gang.</w:t>
      </w:r>
    </w:p>
    <w:p>
      <w:pPr>
        <w:pStyle w:val="Normal"/>
        <w:bidi w:val="0"/>
        <w:jc w:val="left"/>
        <w:rPr/>
      </w:pPr>
      <w:r>
        <w:rPr/>
        <w:t>Og så brukte hun rett og slett hånden som et verktøy og forklarte: "Jeg kan se det tydelig, for linjene er fortsatt nøyaktig de samme som i ditt menneskeliv. Jeg ser at frigjøringen ikke er langt unna; nå må du bare holde ut inntil denne frigjøringen kommer, ser jeg den komme veldig snart."</w:t>
      </w:r>
    </w:p>
    <w:p>
      <w:pPr>
        <w:pStyle w:val="Normal"/>
        <w:bidi w:val="0"/>
        <w:jc w:val="left"/>
        <w:rPr/>
      </w:pPr>
      <w:r>
        <w:rPr/>
        <w:t>Og da Resi så fortalte om livet sitt, hvordan hun hadde lest håndflatene til så mange mennesker og gjettet mange ting, trodde de henne da hun sa: "Jeg kan se lyset komme snart." Disse vesenene er fortsatt på et lavt nivå og tenker fortsatt menneskelig; de er ennå ikke i stand til å gå til noen høyere tenkning. Og hvor glade de er når det faktisk skjer, når Resi kommer og sier: "Nå blir du tatt bort. Jeg hadde rett."</w:t>
      </w:r>
    </w:p>
    <w:p>
      <w:pPr>
        <w:pStyle w:val="Normal"/>
        <w:bidi w:val="0"/>
        <w:jc w:val="left"/>
        <w:rPr/>
      </w:pPr>
      <w:r>
        <w:rPr/>
        <w:t>Men denne håndlesingen var bare et verktøy hun brukte, noe som falt naturlig for henne. Som en som er musikalsk og kan synge, kunne hun jobbet på denne måten.</w:t>
      </w:r>
    </w:p>
    <w:p>
      <w:pPr>
        <w:pStyle w:val="Normal"/>
        <w:bidi w:val="0"/>
        <w:jc w:val="left"/>
        <w:rPr/>
      </w:pPr>
      <w:r>
        <w:rPr/>
        <w:t>Så hun hadde erobret oppstigningen. Gjennom sin vilje til å hjelpe, gjennom en viss vennlighet, var hun i stand til å gjøre sitt for å trøste disse uheldige menneskene. Og</w:t>
      </w:r>
    </w:p>
    <w:p>
      <w:pPr>
        <w:pStyle w:val="Normal"/>
        <w:bidi w:val="0"/>
        <w:jc w:val="left"/>
        <w:rPr/>
      </w:pPr>
      <w:r>
        <w:rPr/>
        <w:t xml:space="preserve"> </w:t>
      </w:r>
      <w:r>
        <w:rPr/>
        <w:t>det er noe ekstra som oppstigende åndelige brødre og søstre kan gjøre for de som er lavere nede. Så hun prøvde hardt. De lærte henne, de forklarte henne: "Du skjønner, ditt tidligere jordiske liv er ikke det siste du levde."</w:t>
      </w:r>
    </w:p>
    <w:p>
      <w:pPr>
        <w:pStyle w:val="Normal"/>
        <w:bidi w:val="0"/>
        <w:jc w:val="left"/>
        <w:rPr/>
      </w:pPr>
      <w:r>
        <w:rPr/>
        <w:t>De lærte henne å forstå at reinkarnasjon skjer, og at man blir reinkarnert flere ganger og dermed stiger opp steg for steg. Og da hun hadde kommet til denne erkjennelsen og denne kunnskapen hadde satt seg i henne, bestemte hun seg: "Jeg vil ha et bedre liv i fremtiden. Jeg vil lære og jeg vil kunne tjene mitt brød i en annen måte." Og Guds engler støtter henne. For når slike åndelige brødre og søstre anstrenger seg for å bli undervist - og dette gjelder ikke bare denne Resi, men generelt - da blir de undervist og fremmer derved sin egen fremgang. Og så er Resi fortsatt på vei. Hun er hjelpsom og flink. Så jeg trenger bare å ringe henne og si: «Kom og tilby din hjelp her og der», så gjør hun det.</w:t>
      </w:r>
    </w:p>
    <w:p>
      <w:pPr>
        <w:pStyle w:val="Normal"/>
        <w:bidi w:val="0"/>
        <w:jc w:val="left"/>
        <w:rPr/>
      </w:pPr>
      <w:r>
        <w:rPr/>
        <w:t>Så, kjære brødre og søstre, jeg prøvde å gi dere innsikt i Guds lover. På denne måten kan du berike din kunnskap og se hvordan livet er i den åndelige verden - at Guds ånder kommer ned dypt ned og er klare til å ta alle i hånden og gi alle muligheten til å gå videre. Slike hjemvendte har lov til å forbli frie i en viss tid, men denne friheten må også ledes inn i en høyere orden.</w:t>
      </w:r>
    </w:p>
    <w:p>
      <w:pPr>
        <w:pStyle w:val="Normal"/>
        <w:bidi w:val="0"/>
        <w:jc w:val="left"/>
        <w:rPr/>
      </w:pPr>
      <w:r>
        <w:rPr/>
        <w:t>Nå, kjære brødre og søstre, er tiden ute og jeg overlater Guds velsignelse til dere alle. Måtte han beskytte og våke over deg på alle dine veier. Måtte du som er syk bli frisk på kropp og sjel. Gud velsigne deg.</w:t>
      </w:r>
    </w:p>
    <w:p>
      <w:pPr>
        <w:pStyle w:val="Normal"/>
        <w:bidi w:val="0"/>
        <w:jc w:val="left"/>
        <w:rPr/>
      </w:pPr>
      <w:r>
        <w:rPr/>
        <w:t>Rapport om opplevelsen av åndelærer Joseph gjennom sin formidler Beatrice Brunner</w:t>
      </w:r>
    </w:p>
    <w:p>
      <w:pPr>
        <w:pStyle w:val="Normal"/>
        <w:bidi w:val="0"/>
        <w:jc w:val="left"/>
        <w:rPr/>
      </w:pPr>
      <w:r>
        <w:rPr/>
        <w:t>i hallen på Münchhaidenstrasse, Zürich. . Original: båndopptak.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4. november 1970.</w:t>
      </w:r>
    </w:p>
    <w:p>
      <w:pPr>
        <w:pStyle w:val="Overskrift3"/>
        <w:rPr/>
      </w:pPr>
      <w:r>
        <w:rPr/>
        <w:t>Himmelsk trening for vesener med det enkleste sinn og ydmyke disposisjoner.</w:t>
      </w:r>
    </w:p>
    <w:p>
      <w:pPr>
        <w:pStyle w:val="Normal"/>
        <w:bidi w:val="0"/>
        <w:jc w:val="left"/>
        <w:rPr>
          <w:b/>
          <w:b/>
          <w:bCs/>
        </w:rPr>
      </w:pPr>
      <w:r>
        <w:rPr>
          <w:b/>
          <w:bCs/>
        </w:rPr>
        <w:t>Innsikt i livet til en familie på jorden som levde uten skolegang og under dårlige forhold.</w:t>
      </w:r>
    </w:p>
    <w:p>
      <w:pPr>
        <w:pStyle w:val="Normal"/>
        <w:bidi w:val="0"/>
        <w:jc w:val="left"/>
        <w:rPr>
          <w:b/>
          <w:b/>
          <w:bCs/>
        </w:rPr>
      </w:pPr>
      <w:r>
        <w:rPr>
          <w:b/>
          <w:bCs/>
        </w:rPr>
      </w:r>
    </w:p>
    <w:p>
      <w:pPr>
        <w:pStyle w:val="Normal"/>
        <w:bidi w:val="0"/>
        <w:jc w:val="left"/>
        <w:rPr/>
      </w:pPr>
      <w:r>
        <w:rPr/>
        <w:t>Josef: Hilsen fra Gud. Kjære brødre og søstre, det er jeg, din betrodde venn, og jeg vil snakke med deg i kveld; for det er ikke mulig å la alle de oppstigende åndevesenene som vi velger for disse erfaringsrapportene tale for seg selv. Jeg har muligheten til å bla/lese i livsboken til disse hjemvendte menneskene, for å finne ut. Jeg ser tilbake på livene deres og hvordan de hadde det da de gikk over til den åndelige verden.</w:t>
      </w:r>
    </w:p>
    <w:p>
      <w:pPr>
        <w:pStyle w:val="Normal"/>
        <w:bidi w:val="0"/>
        <w:jc w:val="left"/>
        <w:rPr/>
      </w:pPr>
      <w:r>
        <w:rPr/>
        <w:t>Og derfor vil jeg gjerne fortelle deg i denne timen om et par foreldre og deres sønn. Jeg vil prøve å forklare det for deg som jeg gjorde i de dager, slik jeg var i stand til å oppleve retrospektivet. Jeg ønsker også å gjengi visse samtaler som fant sted på ditt språk.</w:t>
      </w:r>
    </w:p>
    <w:p>
      <w:pPr>
        <w:pStyle w:val="Normal"/>
        <w:bidi w:val="0"/>
        <w:jc w:val="left"/>
        <w:rPr/>
      </w:pPr>
      <w:r>
        <w:rPr/>
        <w:t>Så et par med et stort antall barn levde i stor fattigdom, og disse foreldrene hadde vanskeligheter med å forsørge barna sine; men det fungerte alltid, de fikk det nødvendige å spise, de skapte rett og slett muligheten til det. De var heller ikke for strenge med hensyn til hjemlig orden. Likevel hadde de fortsatt tid til å sitte på benken foran huset i timevis. Når disse to foreldrene ble gamle og barna hadde vokst opp, måtte barna (bare som &gt; illustrasjon- ikke fra bok&gt;) støtte foreldrene sine. De bodde alle sammen i et beskjedent hus, og de gamle foreldrene satt på denne benken foran huset når det var mulig. De snakket med naboene og måtte også passe på de små barna. Og så kom tiden for disse to da de måtte si farvel til verden.</w:t>
      </w:r>
    </w:p>
    <w:p>
      <w:pPr>
        <w:pStyle w:val="Normal"/>
        <w:bidi w:val="0"/>
        <w:jc w:val="left"/>
        <w:rPr/>
      </w:pPr>
      <w:r>
        <w:rPr/>
        <w:t>Jeg vil ikke unnlate å si at de begge trodde at de hadde levd fromt ,  fromt i anførselstegn. De gikk til kirken og de ba; de ba nøyaktig slik de ble fortalt. De tilba de hellige, akkurat slik de hadde blitt lært. De hadde ingen spesiell anelse om livet etter døden, men de forventet at man etter døden ville komme til himmelen. De hadde begge stor ærbødighet for Madonnaen og også for Kristus, men Madonnaen kom først.</w:t>
      </w:r>
    </w:p>
    <w:p>
      <w:pPr>
        <w:pStyle w:val="Normal"/>
        <w:bidi w:val="0"/>
        <w:jc w:val="left"/>
        <w:rPr/>
      </w:pPr>
      <w:r>
        <w:rPr/>
        <w:t>Først døde den gamle moren. Hun ble båret inn i sin nye verden av Guds åndeverden. Alt var forberedt for henne. Hun fikk bo i et hus med en liten hage. Det var ingen andre bygninger i umiddelbar nærhet, men det var store jorder. Moren tok nå plass i dette huset.</w:t>
      </w:r>
    </w:p>
    <w:p>
      <w:pPr>
        <w:pStyle w:val="Normal"/>
        <w:bidi w:val="0"/>
        <w:jc w:val="left"/>
        <w:rPr/>
      </w:pPr>
      <w:r>
        <w:rPr/>
        <w:t>Da kom Guds ånder til henne og fortalte henne at det ikke ville ta lang tid før mannen hennes også kom til henne. Inntil hennes tidligere livspartner kom hjem, kom Guds ånder til henne og fortalte henne om hennes slektninger som også levde i åndeverdenen, men som faktisk var langt unna henne. Noen var dypere (lav-)utviklet i sin åndelige utvikling og var ute av stand til å besøke sine slektninger som var kommet hjem; andre var til dels veldig avanserte og hadde steget opp, og ville besøke dem når anledningen bød seg.</w:t>
      </w:r>
    </w:p>
    <w:p>
      <w:pPr>
        <w:pStyle w:val="Normal"/>
        <w:bidi w:val="0"/>
        <w:jc w:val="left"/>
        <w:rPr/>
      </w:pPr>
      <w:r>
        <w:rPr/>
        <w:t>Vel, denne morsjelen hadde et ønske om å be til Madonnaen. Hun spurte også når Madonnaen ville ta henne med hjem. Med dette hjemmet mente hun naturligvis å gå inn i himmelens prakt og herlighet. Hun ble fortalt at hun var</w:t>
      </w:r>
    </w:p>
    <w:p>
      <w:pPr>
        <w:pStyle w:val="Normal"/>
        <w:bidi w:val="0"/>
        <w:jc w:val="left"/>
        <w:rPr/>
      </w:pPr>
      <w:r>
        <w:rPr/>
      </w:r>
    </w:p>
    <w:p>
      <w:pPr>
        <w:pStyle w:val="Normal"/>
        <w:bidi w:val="0"/>
        <w:jc w:val="left"/>
        <w:rPr/>
      </w:pPr>
      <w:r>
        <w:rPr/>
        <w:t xml:space="preserve"> </w:t>
      </w:r>
      <w:r>
        <w:rPr/>
        <w:t>i en førhimmel og ville først bli her en stund. Da ville hun kunne oppleve den himmelske herligheten, men det skulle fortsatt gå en stund før det. Først måtte hun komme sammen med mannen sin og de skulle bo sammen en stund. Når de begge hadde nådd et punkt hvor deres sjel og tanker hadde blitt noe opphøyet, ville de få lov til å forlate dette stedet.</w:t>
      </w:r>
    </w:p>
    <w:p>
      <w:pPr>
        <w:pStyle w:val="Normal"/>
        <w:bidi w:val="0"/>
        <w:jc w:val="left"/>
        <w:rPr/>
      </w:pPr>
      <w:r>
        <w:rPr/>
        <w:t>Vel, denne modersjelen, hun het Maria, var veldig glad; huset var veldig ryddig, alt var rent. Hun hadde aldri kjent slik renslighet i sitt menneskelige liv. Det som spesielt overrasket henne var at det også var en benk foran huset. Og slik satt hun der akkurat som hun hadde sittet på sin jordiske benk foran huset da hun levde. Generelt hadde hun inntrykk av at alt var så likt det som var på jorden. Hun hadde hage, og i denne hagen var det bare noen få busker. Det var ingen blomster, men det var vinranker. Og så var hun glad og fornøyd med det, for hun hadde følelsen av at hun aldri skulle trenge å være sulten eller tørst, for til hennes beundring var det de vakreste druene.</w:t>
      </w:r>
    </w:p>
    <w:p>
      <w:pPr>
        <w:pStyle w:val="Normal"/>
        <w:bidi w:val="0"/>
        <w:jc w:val="left"/>
        <w:rPr/>
      </w:pPr>
      <w:r>
        <w:rPr/>
        <w:t>Hun hadde fått beskjed om at det ikke skulle gå lang tid før mannen hennes, han het Alberto, også ville komme, og da kunne de være sammen en stund for å tilpasse seg den nye verdenen og finne seg til rette. Hun var selvfølgelig veldig glad for at hun hadde blitt fortalt dette, fordi hun allerede hadde vært bekymret for at Alberto ikke ville klare å finne veien uten henne og at hun måtte passe på ting.</w:t>
      </w:r>
    </w:p>
    <w:p>
      <w:pPr>
        <w:pStyle w:val="Normal"/>
        <w:bidi w:val="0"/>
        <w:jc w:val="left"/>
        <w:rPr/>
      </w:pPr>
      <w:r>
        <w:rPr/>
        <w:t>Og slik skjedde det: Alberto ble brakt til henne og hun tok imot ham med stor entusiasme. Han virket litt trøtt og trøtt. Huset var veldig enkelt med alt i det, men det hadde tre senger. Så Alberto kunne legge seg ned og hvile. Hun forlot ikke siden hans. Vesenene som brakte ham sa til henne: "Du kan bli ved siden av Alberto til han åpner øynene. Men du kan fortsette å gjøre som du vil. Du kan sitte på benken og se på alt som skjer og så sjekke Alberto igjen fra tid til annen."</w:t>
      </w:r>
    </w:p>
    <w:p>
      <w:pPr>
        <w:pStyle w:val="Normal"/>
        <w:bidi w:val="0"/>
        <w:jc w:val="left"/>
        <w:rPr/>
      </w:pPr>
      <w:r>
        <w:rPr/>
        <w:t xml:space="preserve"> </w:t>
      </w:r>
      <w:r>
        <w:rPr/>
        <w:t>Så det gjorde hun. Først knelte hun ned foran sengen hans og tenkte at denne søvnen bare ville vare en kort stund, og derfor ville hun ikke gå glipp av øyeblikket da han skulle åpne øynene. Men det tok for lang tid for henne, så hun satte seg på benken foran huset sitt igjen.</w:t>
      </w:r>
    </w:p>
    <w:p>
      <w:pPr>
        <w:pStyle w:val="Normal"/>
        <w:bidi w:val="0"/>
        <w:jc w:val="left"/>
        <w:rPr/>
      </w:pPr>
      <w:r>
        <w:rPr/>
        <w:t>Hun så at forskjellige vesener gikk forbi, alltid nikket og smilte til henne på en vennlig måte. De var også kledd veldig elegant og hadde et veldig spesielt, vennlig, kjærlig smil til henne. Maria hadde blitt vant til det, for de gikk jevnlig forbi huset hennes. Og når hun så dem komme, vinket hun til dem, og disse edle vesenene ,  det er det vi skal kalle dem nå ,  vinket også til Maria og gikk sin vei.</w:t>
      </w:r>
    </w:p>
    <w:p>
      <w:pPr>
        <w:pStyle w:val="Normal"/>
        <w:bidi w:val="0"/>
        <w:jc w:val="left"/>
        <w:rPr/>
      </w:pPr>
      <w:r>
        <w:rPr/>
        <w:t>Men nå kom øyeblikket da Alberto våknet, og Maria var ved siden av ham. Så hun måtte forklare ham og si: "Nå kan vi leve sammen en stund. Vi er i himmelen, men faktisk er vi i en førhimmel." Og hun forklarte ham at de måtte vente der til Madonnaen ville komme og ta dem begge til himmelen.</w:t>
      </w:r>
    </w:p>
    <w:p>
      <w:pPr>
        <w:pStyle w:val="Normal"/>
        <w:bidi w:val="0"/>
        <w:jc w:val="left"/>
        <w:rPr/>
      </w:pPr>
      <w:r>
        <w:rPr/>
        <w:t>Alberto lyttet og syntes dette miljøet var veldig hyggelig. Han sa: "Det er akkurat som på jorden. Men her har vi nok plass, et hus for oss begge." Og det syntes han var ganske bra og fint. Alberto satte seg også på benken og så de så på hva som foregikk.</w:t>
      </w:r>
    </w:p>
    <w:p>
      <w:pPr>
        <w:pStyle w:val="Normal"/>
        <w:bidi w:val="0"/>
        <w:jc w:val="left"/>
        <w:rPr/>
      </w:pPr>
      <w:r>
        <w:rPr/>
        <w:t>Huset deres sto alene, for å si det sånn. Uansett hvor de så, så de bare åker, men de visste at det var en landsby ikke langt unna og at disse vesenene som gikk forbi skulle til denne landsbyen. Nå gikk disse edle vesenene forbi igjen og smilte og vinket til dem to. Så sa Maria til Alberto: "De er veldig edle vesener og de er veldig velvillige mot meg. Og så tror jeg: Hvis de er velvillige mot meg, vil de også være velvillige mot deg."</w:t>
      </w:r>
    </w:p>
    <w:p>
      <w:pPr>
        <w:pStyle w:val="Normal"/>
        <w:bidi w:val="0"/>
        <w:jc w:val="left"/>
        <w:rPr/>
      </w:pPr>
      <w:r>
        <w:rPr/>
        <w:t>Men Alberto var slett ikke begeistret for vennligheten til disse antatt vakre eller edle vesener, fordi han fortsatt hadde mye menneskelig tenkning og mange minner fra sitt tidligere liv i sjelen - ubehagelige minner om mennesker som opptrådte edle. Denne følelsen hadde han fortsatt, og han sa til Maria at man heller ikke her kunne stole på disse adelsmennene; det ville være bedre å unngå dem, for han snakket av erfaring; i hele sitt menneskeliv hadde han ikke hatt gode erfaringer med slike adelsmenn.</w:t>
      </w:r>
    </w:p>
    <w:p>
      <w:pPr>
        <w:pStyle w:val="Normal"/>
        <w:bidi w:val="0"/>
        <w:jc w:val="left"/>
        <w:rPr/>
      </w:pPr>
      <w:r>
        <w:rPr/>
        <w:t>Og slik fortalte han om livet sitt, hvem som hadde lurt og forrådt ham, og av slike adelsmenn. Så Alberto trodde han visste bedre, at det sannsynligvis ikke var annerledes i den nye verden. Så han sa: "Det er så mye som ligner på den verden vi levde i, selv om saken her er litt mindre fortettet." Han kunne se det, men det var for likt det som var på jorden for ham. Og derfor ba han Maria gå inn i huset med ham når disse adelsmennene kom tilbake; man måtte unngå dem, for det var slik de begynte: først ville de smile til dem på en vennlig måte, og ganske snart ville de komme og muligens sende dem bort fra dette huset, eller de måtte betale gud vet hvor mye</w:t>
      </w:r>
    </w:p>
    <w:p>
      <w:pPr>
        <w:pStyle w:val="Normal"/>
        <w:bidi w:val="0"/>
        <w:jc w:val="left"/>
        <w:rPr/>
      </w:pPr>
      <w:r>
        <w:rPr/>
      </w:r>
    </w:p>
    <w:p>
      <w:pPr>
        <w:pStyle w:val="Normal"/>
        <w:bidi w:val="0"/>
        <w:jc w:val="left"/>
        <w:rPr/>
      </w:pPr>
      <w:r>
        <w:rPr/>
        <w:t>for dette huset.</w:t>
      </w:r>
    </w:p>
    <w:p>
      <w:pPr>
        <w:pStyle w:val="Normal"/>
        <w:bidi w:val="0"/>
        <w:jc w:val="left"/>
        <w:rPr/>
      </w:pPr>
      <w:r>
        <w:rPr/>
        <w:t>Maria sa til ham: "Alberto, vi trenger ikke betale noe." Men Alberto stolte ikke på dette, og da disse adelsmennene faktisk gikk forbi igjen og Alberto så dem, tok han Maria i hånden og gikk raskt inn i huset med henne, så han var full av mistillit. Maria likte det ikke, men hun hadde vært vant til å adlyde Alberto.</w:t>
      </w:r>
    </w:p>
    <w:p>
      <w:pPr>
        <w:pStyle w:val="Normal"/>
        <w:bidi w:val="0"/>
        <w:jc w:val="left"/>
        <w:rPr/>
      </w:pPr>
      <w:r>
        <w:rPr/>
        <w:t>Så satte de seg igjen på benken og fant livet himmelsk, siden de var i førhimmelen. Men Maria sa: "Jeg er interessert i hva som skjer i landsbyen. Jeg vil gjerne dra til landsbyen en gang. Jeg ser så mange mennesker som alltid går forbi og jeg vil gjerne vite hvor de skal ."</w:t>
      </w:r>
    </w:p>
    <w:p>
      <w:pPr>
        <w:pStyle w:val="Normal"/>
        <w:bidi w:val="0"/>
        <w:jc w:val="left"/>
        <w:rPr/>
      </w:pPr>
      <w:r>
        <w:rPr/>
        <w:t xml:space="preserve"> </w:t>
      </w:r>
      <w:r>
        <w:rPr/>
        <w:t>Alberto sa: "Bra, du kan gå." Men han advarte henne om ikke å ha noen samtaler med slike adelsmenn at hun kunne møtes; hun måtte holde igjen, for de var ikke til å stole på.</w:t>
      </w:r>
    </w:p>
    <w:p>
      <w:pPr>
        <w:pStyle w:val="Normal"/>
        <w:bidi w:val="0"/>
        <w:jc w:val="left"/>
        <w:rPr/>
      </w:pPr>
      <w:r>
        <w:rPr/>
        <w:t>Og så dro Maria inn i landsbyen. Selvfølgelig måtte hun beundre alt. I denne landsbyen var det mange bygninger og hager, og hun så til og med noen dyr. Hun begynte å bli interessert i dem, og hun stoppet der på den åndelige veien og spurte en som gikk forbi. Hun var veldig forsiktig med å snakke med noen av «utmerkelse eller adel», men bare å snakke med et veldig ydmykt vesen. Så spurte hun denne fremmede, og han svarte henne: "Du har visst ikke vært her lenge nok til å ikke vite noe om det."</w:t>
      </w:r>
    </w:p>
    <w:p>
      <w:pPr>
        <w:pStyle w:val="Normal"/>
        <w:bidi w:val="0"/>
        <w:jc w:val="left"/>
        <w:rPr/>
      </w:pPr>
      <w:r>
        <w:rPr/>
        <w:t>"Ja," sa hun, "jeg bor i nærheten med Alberto. Men jeg er interessert i hva som skjer her." Og han svarte: "Vi må jobbe og vi må gå på skolen." Og så spurte han Maria: "Går du ikke på skolen?"</w:t>
      </w:r>
    </w:p>
    <w:p>
      <w:pPr>
        <w:pStyle w:val="Normal"/>
        <w:bidi w:val="0"/>
        <w:jc w:val="left"/>
        <w:rPr/>
      </w:pPr>
      <w:r>
        <w:rPr/>
        <w:t>Og Maria svarte: "Nei. Hvorfor skulle jeg gå på skolen?"</w:t>
      </w:r>
    </w:p>
    <w:p>
      <w:pPr>
        <w:pStyle w:val="Normal"/>
        <w:bidi w:val="0"/>
        <w:jc w:val="left"/>
        <w:rPr/>
      </w:pPr>
      <w:r>
        <w:rPr/>
        <w:t xml:space="preserve"> </w:t>
      </w:r>
      <w:r>
        <w:rPr/>
        <w:t>"Ja, kunne du skrive og lese når du var menneske?"</w:t>
      </w:r>
    </w:p>
    <w:p>
      <w:pPr>
        <w:pStyle w:val="Normal"/>
        <w:bidi w:val="0"/>
        <w:jc w:val="left"/>
        <w:rPr/>
      </w:pPr>
      <w:r>
        <w:rPr/>
        <w:t xml:space="preserve"> </w:t>
      </w:r>
      <w:r>
        <w:rPr/>
        <w:t>"Ikke skriv," sa hun, "les - veldig lite. Jeg kunne skrive navnet mitt. Men vi kom oss gjennom livet likevel."</w:t>
      </w:r>
    </w:p>
    <w:p>
      <w:pPr>
        <w:pStyle w:val="Normal"/>
        <w:bidi w:val="0"/>
        <w:jc w:val="left"/>
        <w:rPr/>
      </w:pPr>
      <w:r>
        <w:rPr/>
        <w:t xml:space="preserve"> </w:t>
      </w:r>
      <w:r>
        <w:rPr/>
        <w:t>"Og er du alene?" spurte han.</w:t>
      </w:r>
    </w:p>
    <w:p>
      <w:pPr>
        <w:pStyle w:val="Normal"/>
        <w:bidi w:val="0"/>
        <w:jc w:val="left"/>
        <w:rPr/>
      </w:pPr>
      <w:r>
        <w:rPr/>
        <w:t>"Nei, jeg sa til deg, jeg er sammen med mannen min Alberto."</w:t>
      </w:r>
    </w:p>
    <w:p>
      <w:pPr>
        <w:pStyle w:val="Normal"/>
        <w:bidi w:val="0"/>
        <w:jc w:val="left"/>
        <w:rPr/>
      </w:pPr>
      <w:r>
        <w:rPr/>
        <w:t>"Å ja, og han, kunne han skrive? Kunne han regne, kunne han lese?"</w:t>
      </w:r>
    </w:p>
    <w:p>
      <w:pPr>
        <w:pStyle w:val="Normal"/>
        <w:bidi w:val="0"/>
        <w:jc w:val="left"/>
        <w:rPr/>
      </w:pPr>
      <w:r>
        <w:rPr/>
        <w:t>"Å nei, det trengte du ikke. Du klarte deg med det lille du visste."</w:t>
      </w:r>
    </w:p>
    <w:p>
      <w:pPr>
        <w:pStyle w:val="Normal"/>
        <w:bidi w:val="0"/>
        <w:jc w:val="left"/>
        <w:rPr/>
      </w:pPr>
      <w:r>
        <w:rPr/>
        <w:t>«Da er det på tide at du anstrenger deg for å gå på skole med mannen din, for du må lære å skrive, lese, regne og mye mer i tillegg».</w:t>
      </w:r>
    </w:p>
    <w:p>
      <w:pPr>
        <w:pStyle w:val="Normal"/>
        <w:bidi w:val="0"/>
        <w:jc w:val="left"/>
        <w:rPr/>
      </w:pPr>
      <w:r>
        <w:rPr/>
        <w:t>Maria likte det ikke og spurte. "Og hva annet gjør folk her i denne landsbyen? Det ser ikke ut som det er skole ved siden av skolen."</w:t>
      </w:r>
    </w:p>
    <w:p>
      <w:pPr>
        <w:pStyle w:val="Normal"/>
        <w:bidi w:val="0"/>
        <w:jc w:val="left"/>
        <w:rPr/>
      </w:pPr>
      <w:r>
        <w:rPr/>
        <w:t xml:space="preserve"> </w:t>
      </w:r>
      <w:r>
        <w:rPr/>
        <w:t>"Nei, vi må jobbe også. Det er alle slags håndverk du må gjøre og du må lære å jobbe." Han klappet henne på skulderen og sa: «Folk som oss har ikke jobbet så mye, Maria.»</w:t>
      </w:r>
    </w:p>
    <w:p>
      <w:pPr>
        <w:pStyle w:val="Normal"/>
        <w:bidi w:val="0"/>
        <w:jc w:val="left"/>
        <w:rPr/>
      </w:pPr>
      <w:r>
        <w:rPr/>
        <w:t>Og han var borte. Så hun sto der og lurte. Hun var, som hun hadde blitt fortalt, i førhimmelen, og derfor tenkte hun: "I førhimmelen jobber du ikke og du går ikke på skole; Madonnaen kommer og da vil hun oppdra du opp og alt vil gå sin rette vei."</w:t>
      </w:r>
    </w:p>
    <w:p>
      <w:pPr>
        <w:pStyle w:val="Normal"/>
        <w:bidi w:val="0"/>
        <w:jc w:val="left"/>
        <w:rPr/>
      </w:pPr>
      <w:r>
        <w:rPr/>
        <w:t xml:space="preserve"> </w:t>
      </w:r>
      <w:r>
        <w:rPr/>
        <w:t>Og så møtte hun disse adelsmennene igjen. De gikk fra det ene huset til det andre, og det virket for henne som om de hadde det travelt. Disse adelsmennene smilte til Maria igjen, men nå turte hun ikke vinke tilbake eller engang smile; Alberto hadde forbudt henne å gjøre det. Nå var hun veldig usikker. Hun likte ikke skoletingene, så hun tenkte: "Kanskje de smiler til meg slik at de tross alt kan ta meg og Alberto med seg. Og hva ville Alberto sagt hvis han fortsatt måtte gå på skolen!"</w:t>
      </w:r>
    </w:p>
    <w:p>
      <w:pPr>
        <w:pStyle w:val="Normal"/>
        <w:bidi w:val="0"/>
        <w:jc w:val="left"/>
        <w:rPr/>
      </w:pPr>
      <w:r>
        <w:rPr/>
        <w:t>Så gikk hun tilbake og fortalte ham alt hun hadde opplevd og at det var skoler der for voksne som Alberto og henne; det var ingen barn, hun hadde ikke sett noen barn; hun hadde sett noen dyr, men: "De voksne må gå på skolen. Synes du ikke det er bra om vi går på skolen også? Burde vi ikke melde oss på skolen også?"</w:t>
      </w:r>
    </w:p>
    <w:p>
      <w:pPr>
        <w:pStyle w:val="Normal"/>
        <w:bidi w:val="0"/>
        <w:jc w:val="left"/>
        <w:rPr/>
      </w:pPr>
      <w:r>
        <w:rPr/>
        <w:t>Alberto var ikke enig. "Nei, nå er jeg i himmelen," sa han, "og jeg vil måle himmelriket."</w:t>
      </w:r>
    </w:p>
    <w:p>
      <w:pPr>
        <w:pStyle w:val="Normal"/>
        <w:bidi w:val="0"/>
        <w:jc w:val="left"/>
        <w:rPr/>
      </w:pPr>
      <w:r>
        <w:rPr/>
        <w:t>Så han var fornøyd på benken sin, akkurat som i menneskelivet. Han hadde aldri jobbet mye, og han ville ikke vite noe om læring, å nei! Han var redd han skulle gjøre seg selv flau. Han kunne ikke skrive navnet sitt, ja, men ikke noe mer, og han kunne heller ikke lese.</w:t>
      </w:r>
    </w:p>
    <w:p>
      <w:pPr>
        <w:pStyle w:val="Normal"/>
        <w:bidi w:val="0"/>
        <w:jc w:val="left"/>
        <w:rPr/>
      </w:pPr>
      <w:r>
        <w:rPr/>
        <w:t>Så han sa til Mary: "Nei. Det kan være at Madonnaen ganske enkelt gjør det mulig for oss. Madonnaen kan komme og med ett ord kan hun erklære: 'Du skal kunne skrive og lese, du bør kunne alt og være i stand til å gjøre alt.' Madonnaen kan gjøre det," hevdet Alberto, "og derfor venter vi på at Madonnaen vil gi oss det vi trenger.</w:t>
      </w:r>
    </w:p>
    <w:p>
      <w:pPr>
        <w:pStyle w:val="Normal"/>
        <w:bidi w:val="0"/>
        <w:jc w:val="left"/>
        <w:rPr/>
      </w:pPr>
      <w:r>
        <w:rPr/>
        <w:t>Maria var litt skeptisk og sa: "Du vet, vi ber faktisk altfor lite. I himmelriket må du be. Og Madonnaen kommer aldri til oss hvis vi ikke ber. Vi må også be til Kristus og vi må be Gud om å ta vare på oss."</w:t>
      </w:r>
    </w:p>
    <w:p>
      <w:pPr>
        <w:pStyle w:val="Normal"/>
        <w:bidi w:val="0"/>
        <w:jc w:val="left"/>
        <w:rPr/>
      </w:pPr>
      <w:r>
        <w:rPr/>
        <w:t>Alberto trodde ikke det var nødvendig, han sa: "Vi er i himmelriket og vi kunne ikke ha det bedre enn her. Ingen plager oss, vi er egentlig ikke sultne, og når vi føler for å ha noe å spise , druene er der." Han var så vant til å sitte på benken og sole seg i livet sitt, og derfor var tanken om å ikke få lov eller kunne gjøre det lenger vanskelig for ham. Og slik satt de alltid</w:t>
      </w:r>
    </w:p>
    <w:p>
      <w:pPr>
        <w:pStyle w:val="Normal"/>
        <w:bidi w:val="0"/>
        <w:jc w:val="left"/>
        <w:rPr/>
      </w:pPr>
      <w:r>
        <w:rPr/>
        <w:t>på den benken, og det var alltid en slags samtale. Men da disse edle skikkelsene gikk forbi, gikk de raskt inn i huset.</w:t>
      </w:r>
    </w:p>
    <w:p>
      <w:pPr>
        <w:pStyle w:val="Normal"/>
        <w:bidi w:val="0"/>
        <w:jc w:val="left"/>
        <w:rPr/>
      </w:pPr>
      <w:r>
        <w:rPr/>
        <w:t>Nå trodde de at de var trygge i huset. Men de tok feil. For nå kom de to adelsmennene som alltid gikk forbi og alltid smilte til dem så vennlig inn i huset og hilste på dem. Maria var faktisk glad fordi hun syntes de var så vakre, men Alberto var det ikke. Disse to vesenene var vennlige, hilste på dem og sa at de også skulle bestemme seg for å komme til bygda for å finne ut hvilken skole de skulle på og hvor de kunne finne plass. Maria så på Alberto. Han var ikke entusiastisk og sa at det ikke var nødvendig for dem å gå på skolen; de var glade som de var. De hadde vært vant til fattigdom og beskjedenhet hele livet og ønsket å fortsette å være slik. Men englene så ikke ut til å være enige og sa: "Ja, vi ber deg bli med oss ​​en gang når vi går forbi. Da skal vi vise deg skolene og da må du begynne å lære." De sa farvel på en vennlig måte og dro igjen.</w:t>
      </w:r>
    </w:p>
    <w:p>
      <w:pPr>
        <w:pStyle w:val="Normal"/>
        <w:bidi w:val="0"/>
        <w:jc w:val="left"/>
        <w:rPr/>
      </w:pPr>
      <w:r>
        <w:rPr/>
        <w:t>Alberto likte det ikke i det hele tatt. Han mente at det ikke skulle være noen tvang i himmelen og at man skulle kunne leve som man vil ,  først da ville livet bli himmelsk; men det skal ikke under noen omstendigheter være noen form for tvang. Det var det Alberto mente. Men Mary ba om at Madonnaen ville vise henne veien hun måtte gå og at Madonnaen ville komme til henne hvis det ikke var for mye å be om.</w:t>
      </w:r>
    </w:p>
    <w:p>
      <w:pPr>
        <w:pStyle w:val="Normal"/>
        <w:bidi w:val="0"/>
        <w:jc w:val="left"/>
        <w:rPr/>
      </w:pPr>
      <w:r>
        <w:rPr/>
        <w:t>Madonnaen kom ikke, men de to edle vesenene kom igjen. Alberto nektet å gå fordi han rett og slett var redd for at han skulle gjøre seg selv flau, og det ville han rett og slett ikke. Han var fornøyd og fornøyd med det lille, det beskjedne som var der. Og så sa han: "Vær så snill, la meg gå. Jeg trenger ikke å bli så intelligent og jeg trenger ikke gå på skolen. Jeg er glad som den er." Og englene sa: "Ja, det tar ikke lang tid før en av sønnene dine kommer. Det er tre senger i huset ditt, så han kan bruke en av dem når han kommer."</w:t>
      </w:r>
    </w:p>
    <w:p>
      <w:pPr>
        <w:pStyle w:val="Normal"/>
        <w:bidi w:val="0"/>
        <w:jc w:val="left"/>
        <w:rPr/>
      </w:pPr>
      <w:r>
        <w:rPr/>
        <w:t>Det var den eldste sønnen som skulle komme, han het Carlo. Guds engler førte ham til foreldrenes hus. Først var han også veldig fortumlet, søvnig, trøtt, og englene la ham på denne sengen. Han skulle hvile, og så sa de til Maria og Alberto: «Dere kan holde vakt over ham, og når han våkner, bør han bli her i dette huset en stund, se på omgivelsene og prøve å finne seg til rette i det nye. verden. Da skal vi ha oppgaver til ham også, og da kan dere alle tre gå på skolen sammen.»</w:t>
      </w:r>
    </w:p>
    <w:p>
      <w:pPr>
        <w:pStyle w:val="Normal"/>
        <w:bidi w:val="0"/>
        <w:jc w:val="left"/>
        <w:rPr/>
      </w:pPr>
      <w:r>
        <w:rPr/>
        <w:t>Vel, det var det som skjedde: de brakte dem denne Carlo, og til å begynne med var han sliten og ikke egentlig i stand til å innse omgivelsene sine. De lot ham sove en stund. Alberto og Maria passet på ham og var der da han våknet fra denne søvnen og åpnet øynene.</w:t>
      </w:r>
    </w:p>
    <w:p>
      <w:pPr>
        <w:pStyle w:val="Normal"/>
        <w:bidi w:val="0"/>
        <w:jc w:val="left"/>
        <w:rPr/>
      </w:pPr>
      <w:r>
        <w:rPr/>
        <w:t>De sa til ham: "Du kan bli hos oss. Vi er i en førhimmel. Livet vårt her er himmelsk." Og de var glade for å ha i det minste denne Carlo med seg, av deres mange barn. Det tok litt tid før han ble vant til dette miljøet. Så så han seg rundt og gikk frem og tilbake utenfor huset og så disse vakre omgivelsene, hagen, druene, benken foran huset. Men så ble han overrasket og spurte: "Er du helt alene her i huset? Og er dette virkelig himmelen der du bor? Hvor er himmelens engler? Er det ikke musikk her?" Og Alberto og Maria sa: "Ja, vi er bare i førhimmelen. Det er musikk i himmelen, men vi må vente til Madonnaen kommer for å hente oss." Carlo forsto det også. Men foreldrene sa ikke noe om bygda eller skolen, for Carlo var heller ikke utdannet.</w:t>
      </w:r>
    </w:p>
    <w:p>
      <w:pPr>
        <w:pStyle w:val="Normal"/>
        <w:bidi w:val="0"/>
        <w:jc w:val="left"/>
        <w:rPr/>
      </w:pPr>
      <w:r>
        <w:rPr/>
        <w:t>Så de ble sammen en stund og var spesielt glade for å kunne ha minst én sønn med seg. Av de mange barna de hadde på jorden, var Carlo nå den eneste som fikk bo hos dem.</w:t>
      </w:r>
    </w:p>
    <w:p>
      <w:pPr>
        <w:pStyle w:val="Normal"/>
        <w:bidi w:val="0"/>
        <w:jc w:val="left"/>
        <w:rPr/>
      </w:pPr>
      <w:r>
        <w:rPr/>
        <w:t xml:space="preserve">Carlo tilpasset seg faktisk raskt til dette miljøet, fordi han syntes det var alt for likt jorden. Han hadde hatt eget hushold og barn, hvorav noen allerede var voksne. Mens han gikk frem og tilbake foran huset, så han disse store jordene og kjente nok igjen landsbyen i det fjerne, og han spurte Maria: "Hvordan ser denne landsbyen ut?" Hun svarte: "Du kan gå og finne ut selv." Carlo hevdet at han hadde planer: det var så mye plass her, og barna hans og kona hans ville også komme til himmelen en dag, og derfor ville han nå bygge et hus til dem. Det var nok plass, og han ville gå foran andre, han ville bygge et hus til familien sin. Maria sa: "Ja, jeg tror ikke du kan gjøre det." Alberto uttrykte også sine bekymringer, men Carlo var ikke overbevist: "Det er nok plass her, og hvis jeg ikke gjør krav på denne plassen, vil andre gjøre det. Slik var det på jorden, sånn er det: den første som kommer tar først ." Og foreldrene hans, Maria og Alberto, kunne bare bli forbløffet: «Kanskje Carlo har rett», tenkte de, «kanskje vi burde ha vist mer entusiasme». De hadde ikke gjort noe ellers, </w:t>
      </w:r>
    </w:p>
    <w:p>
      <w:pPr>
        <w:pStyle w:val="Normal"/>
        <w:bidi w:val="0"/>
        <w:jc w:val="left"/>
        <w:rPr/>
      </w:pPr>
      <w:r>
        <w:rPr/>
        <w:t>lse men sitte på benken. Men Carlo tok nå affære; han ville bygge et hus og valgte et sted. Han sa: "Siden det ikke er noen som kan kreve dette landet, vil jeg gjøre det. Og jeg vil ta så mye jeg vil, fordi jeg vil utnytte muligheten. Jeg vil bli rik. Det er slik det er gjort. Jeg skal bygge det ene huset etter det andre - det er så mye plass - og jeg skal få betalt for det.» Carlo snakket, uten å tenke på hvor han ville hente materialene til å bygge den fra. Da ville han også til bygda og spurte: "Er det ingen esler her som man kan ri på? Må jeg gå til bygda?"</w:t>
      </w:r>
    </w:p>
    <w:p>
      <w:pPr>
        <w:pStyle w:val="Normal"/>
        <w:bidi w:val="0"/>
        <w:jc w:val="left"/>
        <w:rPr/>
      </w:pPr>
      <w:r>
        <w:rPr/>
        <w:t>"Ja," sa de to, "det er ingen dyr her. Vi har ikke sett noen esler." Og Alberto sa: "Hvis du er interessert i landsbyen, må du bare gjøre en innsats og gå dit til fots."</w:t>
      </w:r>
    </w:p>
    <w:p>
      <w:pPr>
        <w:pStyle w:val="Normal"/>
        <w:bidi w:val="0"/>
        <w:jc w:val="left"/>
        <w:rPr/>
      </w:pPr>
      <w:r>
        <w:rPr/>
        <w:t xml:space="preserve"> </w:t>
      </w:r>
      <w:r>
        <w:rPr/>
        <w:t>"Selvfølgelig skal jeg til bygda," svarte han, "for jeg må finne ut av materialet. Jeg vil kjøpe det." Maria tok forbehold og sa: "Hvordan skal du kjøpe materiell? Vi er fattige. Hvordan skal du betale?"</w:t>
      </w:r>
    </w:p>
    <w:p>
      <w:pPr>
        <w:pStyle w:val="Normal"/>
        <w:bidi w:val="0"/>
        <w:jc w:val="left"/>
        <w:rPr/>
      </w:pPr>
      <w:r>
        <w:rPr/>
        <w:t xml:space="preserve"> </w:t>
      </w:r>
      <w:r>
        <w:rPr/>
        <w:t>"Ja, jeg skal gi dem et stykke land og til gjengjeld gir de meg materialet." Alberto og Maria begynte å tenke: "Egentlig tilhører ikke landet noen. Det er ingen som gjør krav på det. Så mye land, og alt er tomt! Du kan sikkert bygge et hus der, og de hardtarbeidende bør belønnes. "</w:t>
      </w:r>
    </w:p>
    <w:p>
      <w:pPr>
        <w:pStyle w:val="Normal"/>
        <w:bidi w:val="0"/>
        <w:jc w:val="left"/>
        <w:rPr/>
      </w:pPr>
      <w:r>
        <w:rPr/>
        <w:t>De var bare litt enfoldige i sin tenkning, de hadde vært sånn som mennesker, og de forble det selv etter døden.</w:t>
      </w:r>
    </w:p>
    <w:p>
      <w:pPr>
        <w:pStyle w:val="Normal"/>
        <w:bidi w:val="0"/>
        <w:jc w:val="left"/>
        <w:rPr/>
      </w:pPr>
      <w:r>
        <w:rPr/>
        <w:t>Nå satte Carlo avgårde og dro til landsbyen. Først av alt ville han ha et esel, fordi han måtte bruke det til å transportere materialer. Men det virket for ham som om det ikke var noen handelsmenn som tilbød slike esler. Det var dyr, det var hunder, katter, fugler og alle mulige andre smådyr; men de syntes alle å ha sine eiere; og uansett hvem han spurte hvem dette eller det dyret tilhørte, fikk han aldri noe ordentlig svar, ingen visste det. Så han kunne ikke gjøre noe. Han så skapningene gå frem og tilbake i denne landsbyen, og han så også skolene; han så dem sitte på rommene og så lærerne snakke med elevene. Ja, det gjorde ham litt mistenksom, men</w:t>
      </w:r>
    </w:p>
    <w:p>
      <w:pPr>
        <w:pStyle w:val="Normal"/>
        <w:bidi w:val="0"/>
        <w:jc w:val="left"/>
        <w:rPr/>
      </w:pPr>
      <w:r>
        <w:rPr/>
        <w:t>han mente at det ikke var nødvendig for ham å gå på skolen. Men han turte ikke ta en nærmere samtale med noen. Han ville bare sjekke det ut først og se hvordan landsbyen så ut. Han la merke til at det var ganske fine hus der. De var alle på ett plan, så å si, én etasje, enkle, alt veldig enkelt, og det var beskjedne hager. Men han stilte ingen krav, han var ikke vant til noe bedre. Så han var fornøyd og bekymret seg ikke over at himmelen faktisk skulle være i all sin prakt.</w:t>
      </w:r>
    </w:p>
    <w:p>
      <w:pPr>
        <w:pStyle w:val="Normal"/>
        <w:bidi w:val="0"/>
        <w:jc w:val="left"/>
        <w:rPr/>
      </w:pPr>
      <w:r>
        <w:rPr/>
        <w:t xml:space="preserve">  </w:t>
      </w:r>
      <w:r>
        <w:rPr/>
        <w:t>Tankene hans var fortsatt for bundet til det jordiske, og han hadde bare én plan: å bygge et hus, han hadde tross alt bodd i en halvødelagt hytte på jorden. Nå hadde han nok jord til rådighet, og han tenkte at han på en eller annen måte skulle klare å bygge et slikt en-etasjes hus. Det så ikke ut til å være vanskelig for ham. Men han gikk tomhendt hjem, så han kunne ikke ha en nærmere samtale med noen. Maria spurte: "Har du ikke tatt med deg noe? Har du ikke et esel?"</w:t>
      </w:r>
    </w:p>
    <w:p>
      <w:pPr>
        <w:pStyle w:val="Normal"/>
        <w:bidi w:val="0"/>
        <w:jc w:val="left"/>
        <w:rPr/>
      </w:pPr>
      <w:r>
        <w:rPr/>
        <w:t xml:space="preserve">— </w:t>
      </w:r>
      <w:r>
        <w:rPr/>
        <w:t>Nei, ikke ennå, men det kommer. Mens Maria og Alberto alltid hadde den usikre følelsen av at de ville bli innkalt til skolen, kom ikke disse avtalene foreløpig. De to var ganske glade for dette, for Carlo hadde planer, han ville bygge et hus, og de mente at de ikke skulle nekte ham dette; det ville være forståelig at de andre slektningene kom hit også.</w:t>
      </w:r>
    </w:p>
    <w:p>
      <w:pPr>
        <w:pStyle w:val="Normal"/>
        <w:bidi w:val="0"/>
        <w:jc w:val="left"/>
        <w:rPr/>
      </w:pPr>
      <w:r>
        <w:rPr/>
        <w:t>Carlo dro deretter tilbake til landsbyen, og denne gangen hadde han mot nok til å spørre en som krysset veien hans: "Kan du skaffe meg noen materialer? Jeg vil bygge et hus." Mannen så overrasket på ham og spurte ham: "Vil du bygge et hus? Vil du bygge et hus? Du har ikke vært her lenge. Er du fremmed her?"</w:t>
      </w:r>
    </w:p>
    <w:p>
      <w:pPr>
        <w:pStyle w:val="Normal"/>
        <w:bidi w:val="0"/>
        <w:jc w:val="left"/>
        <w:rPr/>
      </w:pPr>
      <w:r>
        <w:rPr/>
        <w:t xml:space="preserve"> </w:t>
      </w:r>
      <w:r>
        <w:rPr/>
        <w:t>"Jeg bor sammen med foreldrene mine, jeg er ikke en fremmed her, jeg er bare en fremmed i denne landsbyen, men jeg bor like i nærheten."</w:t>
      </w:r>
    </w:p>
    <w:p>
      <w:pPr>
        <w:pStyle w:val="Normal"/>
        <w:bidi w:val="0"/>
        <w:jc w:val="left"/>
        <w:rPr/>
      </w:pPr>
      <w:r>
        <w:rPr/>
        <w:t xml:space="preserve"> </w:t>
      </w:r>
      <w:r>
        <w:rPr/>
        <w:t>"Vel, hvorfor vil du bygge et hus hvis du bor sammen med foreldrene dine?" spurte den andre. "Ja, jeg må bygge et hus til slektningene mine som fortsatt skal komme. Og så vil jeg bli en respektert mann. Jeg vil jobbe hardt her, for det er nok jord her."</w:t>
      </w:r>
    </w:p>
    <w:p>
      <w:pPr>
        <w:pStyle w:val="Normal"/>
        <w:bidi w:val="0"/>
        <w:jc w:val="left"/>
        <w:rPr/>
      </w:pPr>
      <w:r>
        <w:rPr/>
        <w:t>"Ah, du tror du bare kan bygge et hus?" spurte mannen forbauset. "Ja, hvorfor ikke?"</w:t>
      </w:r>
    </w:p>
    <w:p>
      <w:pPr>
        <w:pStyle w:val="Normal"/>
        <w:bidi w:val="0"/>
        <w:jc w:val="left"/>
        <w:rPr/>
      </w:pPr>
      <w:r>
        <w:rPr/>
        <w:t>"Ja, jeg beklager, jeg kan ikke gi deg noe fordi jeg ikke har noe. Og jeg vet ikke hvor jeg kan få tak i materialer til et hus. Og uansett, du kan aldri bygge et hus, det er bygget av de andre."</w:t>
      </w:r>
    </w:p>
    <w:p>
      <w:pPr>
        <w:pStyle w:val="Normal"/>
        <w:bidi w:val="0"/>
        <w:jc w:val="left"/>
        <w:rPr/>
      </w:pPr>
      <w:r>
        <w:rPr/>
        <w:t xml:space="preserve">"Av de andre? Av hvilke andre?" spurte Carlo. Og han ble svart: "Å, som andre, av de over, selvfølgelig." Men Carlo forsto ikke dette språket, han forsto ikke hvem som ble ment med «de over». Og derfor dro han hjem igjen, skuffet over at han ikke hadde oppnådd noe. Han innså sakte at det ikke var så lett å få tak i dette materialet og at det var nok plass i huset, </w:t>
      </w:r>
    </w:p>
    <w:p>
      <w:pPr>
        <w:pStyle w:val="Normal"/>
        <w:bidi w:val="0"/>
        <w:jc w:val="left"/>
        <w:rPr/>
      </w:pPr>
      <w:r>
        <w:rPr/>
        <w:t>der han bodde sammen med foreldrene sine; på jorden var folk vant til at mange mennesker bodde sammen på en liten plass.</w:t>
      </w:r>
    </w:p>
    <w:p>
      <w:pPr>
        <w:pStyle w:val="Normal"/>
        <w:bidi w:val="0"/>
        <w:jc w:val="left"/>
        <w:rPr/>
      </w:pPr>
      <w:r>
        <w:rPr/>
        <w:t xml:space="preserve"> </w:t>
      </w:r>
      <w:r>
        <w:rPr/>
        <w:t>Sakte ga han opp planen, men han var usikker og tenkte: «Jeg venter, vent, muligheten kommer sikkert». Og en ting var klart for ham: Ingen andre fikk bygge, for han og foreldrene hadde vært her først, eller det trodde han.</w:t>
      </w:r>
    </w:p>
    <w:p>
      <w:pPr>
        <w:pStyle w:val="Normal"/>
        <w:bidi w:val="0"/>
        <w:jc w:val="left"/>
        <w:rPr/>
      </w:pPr>
      <w:r>
        <w:rPr/>
        <w:t>Og så kom de igjen, disse adelsmennene, og ba dem alle tre bli med til landsbyen. Det var tre av dem, så å si, for å være en støtte for hver av dem, og de var så vennlige og så kjærlige. Men deres vennlighet lyktes ikke i å overtale disse tre til å bli med dem. Og derfor dro disse adelsmennene igjen uten å ha utrettet noe, fordi de ikke var strenge. Men ting ble annerledes, for disse tre adelsmennene ga naturligvis nyheten om at det var tre ustyrlige vesener i huset som ikke ville gå på skolen eller adlyde noe. Og så måtte de sende andre vesener over, som var mindre vennlige, men mye mer alvorlige. Og så kom tre andre inn i huset, også en støtte for hver av dem, slik at de kunne følge hver enkelt. De gikk inn i huset og her var de slett ikke entusiastiske, de trodde tross alt at de levde i himmelen med denne friheten og ikke ble plaget. De alvorlige vesenene kom og tok de tre med seg uten videre, og det var ingen krangel,</w:t>
      </w:r>
    </w:p>
    <w:p>
      <w:pPr>
        <w:pStyle w:val="Normal"/>
        <w:bidi w:val="0"/>
        <w:jc w:val="left"/>
        <w:rPr/>
      </w:pPr>
      <w:r>
        <w:rPr/>
        <w:t>ikke noe. De ble ført inn i landsbyen, og det var ikke så mye å snakke om på veien, for disse tre Alberto, Maria og Carlo ble plutselig stille og sjenerte. Alvorligheten til disse adelsmennene ,  de var også adelige ,  hadde imponert dem, og de hadde umiddelbart forstått at det ikke var noe argument her. Så de gikk med dem, og Carlo så nå at planene hans for huset hans bleknet mer og mer.</w:t>
      </w:r>
    </w:p>
    <w:p>
      <w:pPr>
        <w:pStyle w:val="Normal"/>
        <w:bidi w:val="0"/>
        <w:jc w:val="left"/>
        <w:rPr/>
      </w:pPr>
      <w:r>
        <w:rPr/>
        <w:t>Og så ble de ført inn på en skole. Der ble de møtt av elevene og læreren. De ble bedt om å sette seg ned og de måtte begynne å lære. De måtte lære å lese og skrive, på det språket de hadde snakket i menneskelivet. Alle elevene som var der snakket det samme språket de en gang hadde snakket. Nå var det ingen vei tilbake, de måtte begynne å lære. Men disse strenge menneskene dro igjen, og det var vennlige, kjærlige lærere der. Og derfor måtte de gå på disse skolene og bare begynne å lære: skriving, lesing, regning og mye mer i tillegg.</w:t>
      </w:r>
    </w:p>
    <w:p>
      <w:pPr>
        <w:pStyle w:val="Normal"/>
        <w:bidi w:val="0"/>
        <w:jc w:val="left"/>
        <w:rPr/>
      </w:pPr>
      <w:r>
        <w:rPr/>
        <w:t>Først ble de lært det mest nødvendige, fordi det var så mye de måtte læres om: hvor de var, hvor lenge de hadde bodd her, hvilket åndelig nivå de var på, hva de hadde gått glipp av, hva de hadde gjort galt - det var så mye de måtte læres om. Og nå fant de det plutselig veldig interessant at de ble undervist og instruert på denne måten, og derfor ble de flittige.</w:t>
      </w:r>
    </w:p>
    <w:p>
      <w:pPr>
        <w:pStyle w:val="Normal"/>
        <w:bidi w:val="0"/>
        <w:jc w:val="left"/>
        <w:rPr/>
      </w:pPr>
      <w:r>
        <w:rPr/>
        <w:t>De skjønte også at de ikke trengte å være flaue foran de andre, at de andre ikke visste så mye mer enn de gjorde. De ble også undervist om Guds skaperverk og om himmelens hellige. Nå hørte de hvem Madonnaen var, og de hørte om Kristus, om hans oppgave, og de hørte om nødvendigheten av menneskeliv, om meningen og meningen med livet. Og de hørte om innflytelsen som både den gode og den onde åndeverdenen har på mennesker. De hørte også at du må jobbe i den åndelige verden. Og derfor ble de lovet at hvis de studerte hardt, ville de en dag kunne utøve et godt yrke i den åndelige verden.</w:t>
      </w:r>
    </w:p>
    <w:p>
      <w:pPr>
        <w:pStyle w:val="Normal"/>
        <w:bidi w:val="0"/>
        <w:jc w:val="left"/>
        <w:rPr/>
      </w:pPr>
      <w:r>
        <w:rPr/>
        <w:t>Så disse tre fortsatte å gå tilbake til huset sitt og tilbake til landsbyen, og Carlo, som hadde trodd at han kunne kreve land på egen hånd, måtte nå oppleve og se at en høyere makt kontrollerer alt og at alt er i det guddommelige riket. Guds eiendom og at den først må fortjenes og erverves dersom man ønsker å komme i besittelse av en gjenstand eller noe annet.</w:t>
      </w:r>
    </w:p>
    <w:p>
      <w:pPr>
        <w:pStyle w:val="Normal"/>
        <w:bidi w:val="0"/>
        <w:jc w:val="left"/>
        <w:rPr/>
      </w:pPr>
      <w:r>
        <w:rPr/>
        <w:t>Og slik fikk han oppleve hvordan vesener kom og begynte å jobbe og bygge like i nærheten av huset han bodde i sammen med foreldrene. Men de var ukjente og merkelige vesener for ham. Han begynte å snakke med dem, og nå så han hvor dette åndelige materialet kom fra, som et hus kunne bygges med, og han så hvordan arbeidet måtte gjøres: akkurat som menneskene som arbeidet hardt på jorden.</w:t>
      </w:r>
    </w:p>
    <w:p>
      <w:pPr>
        <w:pStyle w:val="Normal"/>
        <w:bidi w:val="0"/>
        <w:jc w:val="left"/>
        <w:rPr/>
      </w:pPr>
      <w:r>
        <w:rPr/>
        <w:t>Nå kom han til den erkjennelse at arbeid må utføres i himmelriket og at denne førhimmelen, hvor han var sammen med foreldrene sine, ikke var noe annet enn et arbeids- og lærested for dem som fortsatt var åndelig lavt, som var ikke ondsinnet av natur og ikke for skyldig, men som hadde beholdt en viss enkel disposisjon fra sitt jordiske liv. Dette er brødre og søstre som reiser seg</w:t>
      </w:r>
    </w:p>
    <w:p>
      <w:pPr>
        <w:pStyle w:val="Normal"/>
        <w:bidi w:val="0"/>
        <w:jc w:val="left"/>
        <w:rPr/>
      </w:pPr>
      <w:r>
        <w:rPr/>
        <w:t xml:space="preserve"> </w:t>
      </w:r>
      <w:r>
        <w:rPr/>
        <w:t>nedenfra og som man må vise en stor grad av tålmodighet og vennlighet til; man lærer dem å arbeide og å være lydige, og de må også innvies i dydene.</w:t>
      </w:r>
    </w:p>
    <w:p>
      <w:pPr>
        <w:pStyle w:val="Normal"/>
        <w:bidi w:val="0"/>
        <w:jc w:val="left"/>
        <w:rPr/>
      </w:pPr>
      <w:r>
        <w:rPr/>
        <w:t>Disse tre ble ikke sammen permanent. De måtte skille seg igjen og komme til et fellesskap for å bevise at de er i stand til å leve</w:t>
      </w:r>
    </w:p>
    <w:p>
      <w:pPr>
        <w:pStyle w:val="Normal"/>
        <w:bidi w:val="0"/>
        <w:jc w:val="left"/>
        <w:rPr/>
      </w:pPr>
      <w:r>
        <w:rPr/>
        <w:t>sammen med andre som er fremmede for dem, om å dele med dem og å håndtere deres særegenheter og egen vilje, som alle har, og leve side om side i fred.</w:t>
      </w:r>
    </w:p>
    <w:p>
      <w:pPr>
        <w:pStyle w:val="Normal"/>
        <w:bidi w:val="0"/>
        <w:jc w:val="left"/>
        <w:rPr/>
      </w:pPr>
      <w:r>
        <w:rPr/>
        <w:t>Denne oppgaven lå fortsatt foran disse tre. På denne måten fikk de muligheten til å ta et stort steg videre i den åndelige verden. Senere skulle veien til deres nye jordiske liv jevnes ut for dem på en slik måte at noe av det de hadde blitt lært i den åndelige verden fortsatt ville forbli i dypet av deres sjeler.</w:t>
      </w:r>
    </w:p>
    <w:p>
      <w:pPr>
        <w:pStyle w:val="Normal"/>
        <w:bidi w:val="0"/>
        <w:jc w:val="left"/>
        <w:rPr/>
      </w:pPr>
      <w:r>
        <w:rPr/>
        <w:t>På denne måten tar Guds åndeverden seg av dem som vender tilbake, som er på vei oppover, som lever beskjedent, som føler seg lykkelige i fattigdom. På denne måten vil de bli kjent med mange ting i den guddommelige verden som de ikke visste og ikke ønsket å vite på jorden. De vil bli undervist med mye tålmodighet og med mye vennlighet. Og de som kommer fra et beskjedent jordeliv, blir raskt fornøyd med livet i den åndelige verden; de stiller ingen krav, de blir raskt fornøyde. Og den åndelige verden tar hensyn til alt dette. Annerledes er det med de som kommer fra et bortskjemt liv; de må behandles veldig forskjellig.</w:t>
      </w:r>
    </w:p>
    <w:p>
      <w:pPr>
        <w:pStyle w:val="Normal"/>
        <w:bidi w:val="0"/>
        <w:jc w:val="left"/>
        <w:rPr/>
      </w:pPr>
      <w:r>
        <w:rPr/>
        <w:t>Så, kjære brødre og søstre, jeg ga dere en detaljert rapport om disse åndelige brødrene og søstrene og deres oppstigning, at det også er vanskelig for dem å finne seg til rette i den åndelige verden og være lydige, og at det bare kreves så mye av hver person som kommer tilbake slik man kan kreve av dem.</w:t>
      </w:r>
    </w:p>
    <w:p>
      <w:pPr>
        <w:pStyle w:val="Normal"/>
        <w:bidi w:val="0"/>
        <w:jc w:val="left"/>
        <w:rPr/>
      </w:pPr>
      <w:r>
        <w:rPr/>
        <w:t>Ikke så mye kan kreves av dem som var så enkle og beskjedne i ånden. Men jo lenger man kommer opp, jo større er man forpliktet til åndelige fortjenester og prestasjoner, og man vil bli testet på alt dette. Og slik kan man gå videre og avansere.</w:t>
      </w:r>
    </w:p>
    <w:p>
      <w:pPr>
        <w:pStyle w:val="Normal"/>
        <w:bidi w:val="0"/>
        <w:jc w:val="left"/>
        <w:rPr/>
      </w:pPr>
      <w:r>
        <w:rPr/>
        <w:t>Denne himmelske verden, denne nye verden, burde også være en verden av glede for de beskjedne og fattige menneskene. For de har ingen krav, de er raskt tilfredse og noen ganger gladere i ånden enn en som er flere trinn over dem, men som opplever stor skuffelse ved hjemkomsten og ikke finner veien rundt i den nye verden så raskt og forsinker sin egen. oppstigning gjennom sin personlige holdning, gjennom sin misnøye, gjennom sin mening om at han har, men også gjennom sine laster, gjennom sin uanstendighet, gjennom kravene han stiller, gjennom sitt behov for anerkjennelse av at han har.</w:t>
      </w:r>
    </w:p>
    <w:p>
      <w:pPr>
        <w:pStyle w:val="Normal"/>
        <w:bidi w:val="0"/>
        <w:jc w:val="left"/>
        <w:rPr/>
      </w:pPr>
      <w:r>
        <w:rPr/>
        <w:t>For mange kommer og tror at han er et respektert åndelig vesen og at han fortjener å bli mottatt av Guds høye åndeverden og at han vil bli gitt en helt spesiell, strålende himmel. Så skuffelser oppleves av noen og overraskelser av andre.</w:t>
      </w:r>
    </w:p>
    <w:p>
      <w:pPr>
        <w:pStyle w:val="Normal"/>
        <w:bidi w:val="0"/>
        <w:jc w:val="left"/>
        <w:rPr/>
      </w:pPr>
      <w:r>
        <w:rPr/>
        <w:t>Så, kjære brødre og søstre, jeg har gitt dere et innblikk i livet i etterlivet til de som har levd en beskjeden tilværelse på jorden og som er på vei oppover. Så må dere, kjære brødre og søstre, være velsignet, og må deres tanker og deres vilje til det gode bli velsignet, slik at dere kan arbeide under Guds velsignelse. Gud velsigne deg.</w:t>
      </w:r>
    </w:p>
    <w:p>
      <w:pPr>
        <w:pStyle w:val="Normal"/>
        <w:bidi w:val="0"/>
        <w:jc w:val="left"/>
        <w:rPr/>
      </w:pPr>
      <w:r>
        <w:rPr/>
      </w:r>
    </w:p>
    <w:p>
      <w:pPr>
        <w:pStyle w:val="Normal"/>
        <w:bidi w:val="0"/>
        <w:jc w:val="left"/>
        <w:rPr/>
      </w:pPr>
      <w:r>
        <w:rPr/>
        <w:t>Erfaringsrapport fra åndelærer Josef gjennom sin formidler Beatrice Brunner i hallen på Münchhaidenstrasse, Zürich.  Mal: ​​båndopptak.</w:t>
      </w:r>
    </w:p>
    <w:p>
      <w:pPr>
        <w:pStyle w:val="Normal"/>
        <w:bidi w:val="0"/>
        <w:jc w:val="left"/>
        <w:rPr/>
      </w:pPr>
      <w:r>
        <w:rPr/>
      </w:r>
    </w:p>
    <w:p>
      <w:pPr>
        <w:pStyle w:val="Normal"/>
        <w:bidi w:val="0"/>
        <w:jc w:val="left"/>
        <w:rPr/>
      </w:pPr>
      <w:r>
        <w:rPr/>
        <w:t>Neste tilfelle.</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2. desember 1970.</w:t>
      </w:r>
    </w:p>
    <w:p>
      <w:pPr>
        <w:pStyle w:val="Overskrift3"/>
        <w:rPr/>
      </w:pPr>
      <w:r>
        <w:rPr/>
        <w:t>Paula, en bærekraftig tro på Gud er av stor betydning.</w:t>
      </w:r>
    </w:p>
    <w:p>
      <w:pPr>
        <w:pStyle w:val="Normal"/>
        <w:bidi w:val="0"/>
        <w:jc w:val="left"/>
        <w:rPr>
          <w:b/>
          <w:b/>
          <w:bCs/>
        </w:rPr>
      </w:pPr>
      <w:r>
        <w:rPr>
          <w:b/>
          <w:bCs/>
        </w:rPr>
        <w:t>Hvordan en vantro kvinne etter hennes død ble klar over at livet går videre.</w:t>
      </w:r>
    </w:p>
    <w:p>
      <w:pPr>
        <w:pStyle w:val="Normal"/>
        <w:bidi w:val="0"/>
        <w:jc w:val="left"/>
        <w:rPr>
          <w:b/>
          <w:b/>
          <w:bCs/>
        </w:rPr>
      </w:pPr>
      <w:r>
        <w:rPr>
          <w:b/>
          <w:bCs/>
        </w:rPr>
      </w:r>
    </w:p>
    <w:p>
      <w:pPr>
        <w:pStyle w:val="Normal"/>
        <w:bidi w:val="0"/>
        <w:jc w:val="left"/>
        <w:rPr/>
      </w:pPr>
      <w:r>
        <w:rPr/>
        <w:t>Kontrollånd: Gud velsigne deg. Kjære brødre og søstre, en søster ved navn Paula snakker til dere. Hun snakker om tilbaketrekningen og oppstigningen. Måtte Guds velsignelse trenge inn i deg i denne timen. Måtte du være i stand til å heve dine hjerter og sjeler og utvide din kunnskap. Gud velsigne deg.</w:t>
      </w:r>
    </w:p>
    <w:p>
      <w:pPr>
        <w:pStyle w:val="Normal"/>
        <w:bidi w:val="0"/>
        <w:jc w:val="left"/>
        <w:rPr/>
      </w:pPr>
      <w:r>
        <w:rPr/>
      </w:r>
    </w:p>
    <w:p>
      <w:pPr>
        <w:pStyle w:val="Normal"/>
        <w:bidi w:val="0"/>
        <w:jc w:val="left"/>
        <w:rPr/>
      </w:pPr>
      <w:r>
        <w:rPr/>
        <w:t>Paula: Jeg hilser deg med din hilsen: Gud velsigne deg. Jeg het Paula, sier jeg: var Paula. Jeg vil fortelle deg om mitt jordiske liv. Jeg vil bare berøre det kort, men vil deretter forklare min retrett inn i den åndelige verden mer detaljert.</w:t>
      </w:r>
    </w:p>
    <w:p>
      <w:pPr>
        <w:pStyle w:val="Normal"/>
        <w:bidi w:val="0"/>
        <w:jc w:val="left"/>
        <w:rPr/>
      </w:pPr>
      <w:r>
        <w:rPr/>
        <w:t>Som menneske kunne jeg ikke tro på Gud; Selvfølgelig kunne jeg ikke tro på et liv etter døden eller at det fantes en åndelig verden. Så jeg trodde ikke på ånder, spøkelser. For meg var det ingen Gud. Jeg hånet og lo alltid av mine medmennesker når de snakket om Gud eller religion. Basert på min kunnskap, forklarte jeg dem at det ikke kunne finnes en Gud i det hele tatt.</w:t>
      </w:r>
    </w:p>
    <w:p>
      <w:pPr>
        <w:pStyle w:val="Normal"/>
        <w:bidi w:val="0"/>
        <w:jc w:val="left"/>
        <w:rPr/>
      </w:pPr>
      <w:r>
        <w:rPr/>
        <w:t>Men jeg prøvde å være rettferdig i livet. Jeg prøvde å leve riktig og noen ganger gjorde jeg noe godt for en fattig person. Jeg støttet fattige mennesker, jeg elsket rettferdighet og fred. Så jeg gjorde alt jeg kunne for å leve et bedre og høyere liv. Jeg var ikke fattig på jordiske goder. Men jeg kunne rett og slett ikke tro det, fordi så mange forferdelige ting allerede hadde skjedd i verden, og som fortsatt skjer, og det virket for meg som et hinder for å tro på en Gud.</w:t>
      </w:r>
    </w:p>
    <w:p>
      <w:pPr>
        <w:pStyle w:val="Normal"/>
        <w:bidi w:val="0"/>
        <w:jc w:val="left"/>
        <w:rPr/>
      </w:pPr>
      <w:r>
        <w:rPr/>
        <w:t>Vel, jeg vil ikke dvele mer ved det, jeg vil bare nevne følgende: Jeg hadde en vond sykeseng i noen uker før jeg fikk lov til å forlate denne verden. Da jeg lå på sykesengen i de siste timene av mitt jordiske liv, kunne jeg se ting som virket rart for meg. Jeg kunne fortsatt tenke klart, og så jeg forestilte meg at det jeg så var fantasi eller en drøm. Jeg var syk, jeg hadde vondt, jeg fikk sprøyter, og det kunne jeg</w:t>
      </w:r>
    </w:p>
    <w:p>
      <w:pPr>
        <w:pStyle w:val="Normal"/>
        <w:bidi w:val="0"/>
        <w:jc w:val="left"/>
        <w:rPr/>
      </w:pPr>
      <w:r>
        <w:rPr/>
        <w:t>tror at jeg ikke lenger hadde full kontroll over meg selv og at slike bilder dukket opp foran meg. Jeg hørte også folk snakke. Jeg så min avdøde mor, og hun så ut til å trygle for meg. Hun sa alltid: "Barnet mitt var bra og prøvde å leve et riktig liv. Det at datteren min ikke kunne tro det kan ikke være hennes feil alene. Man bør være litt mild med henne i denne forbindelse."</w:t>
      </w:r>
    </w:p>
    <w:p>
      <w:pPr>
        <w:pStyle w:val="Normal"/>
        <w:bidi w:val="0"/>
        <w:jc w:val="left"/>
        <w:rPr/>
      </w:pPr>
      <w:r>
        <w:rPr/>
        <w:t xml:space="preserve"> </w:t>
      </w:r>
      <w:r>
        <w:rPr/>
        <w:t>Det var slik jeg alltid hørte dem snakke.</w:t>
      </w:r>
    </w:p>
    <w:p>
      <w:pPr>
        <w:pStyle w:val="Normal"/>
        <w:bidi w:val="0"/>
        <w:jc w:val="left"/>
        <w:rPr/>
      </w:pPr>
      <w:r>
        <w:rPr/>
        <w:t>Av og til så jeg det som for meg virket som merkelige skikkelser. De var kledd veldig elegant, men de var kledd på den måten man ofte ser i teaterstykker, hvor skuespillerne er kledd i lange, brede, flytende kapper fra gammel tid.</w:t>
      </w:r>
    </w:p>
    <w:p>
      <w:pPr>
        <w:pStyle w:val="Normal"/>
        <w:bidi w:val="0"/>
        <w:jc w:val="left"/>
        <w:rPr/>
      </w:pPr>
      <w:r>
        <w:rPr/>
        <w:t xml:space="preserve"> </w:t>
      </w:r>
      <w:r>
        <w:rPr/>
        <w:t>Så noen ganger når jeg så på tenkte jeg for meg selv: "Er jeg faktisk på teater, ser jeg på et teaterstykke? Hva er det?" Jeg trodde ikke på livet etter døden, og som jeg nevnte trodde jeg ikke at det finnes usynlige vesener som kan gjøre seg synlige for døende. Men måten de var kledd på virket ikke for meg som folk man vanligvis ser gå rundt på gata og i hus. De hadde så lange, brede, flytende kapper, og de virket ganske elegante. Jeg kunne ikke helt forstå dem heller. Det virket for meg som om de var langt unna, som om jeg måtte lytte på avstand til det som ble sagt.</w:t>
      </w:r>
    </w:p>
    <w:p>
      <w:pPr>
        <w:pStyle w:val="Normal"/>
        <w:bidi w:val="0"/>
        <w:jc w:val="left"/>
        <w:rPr/>
      </w:pPr>
      <w:r>
        <w:rPr/>
        <w:t>Men så var de borte igjen og jeg så eller hørte dem ikke lenger. Jeg så bare slektningene mine som var rundt meg. Men jeg var for trøtt og for svak til å snakke. Men dette å se, dette å se kom igjen og igjen. Igjen og igjen var disse vesenene der og igjen og igjen hørte jeg moren min be for meg.</w:t>
      </w:r>
    </w:p>
    <w:p>
      <w:pPr>
        <w:pStyle w:val="Normal"/>
        <w:bidi w:val="0"/>
        <w:jc w:val="left"/>
        <w:rPr/>
      </w:pPr>
      <w:r>
        <w:rPr/>
        <w:t>Og slik kom øyeblikket da jeg kunne skille meg fra kroppen. Da hørte jeg tydelig morens stemme si: «Nå har det skjedd, separasjonen har funnet sted». Jeg så også moren min veldig tydelig, men så så jeg henne forsvinne. Jeg hadde følelsen som om jeg ble løftet ut av sengen min av et vindkast og som om vinden bar meg bort ,  det var det jeg følte. Men jeg følte meg plutselig lett, jeg hadde ikke lenger vondt. Det var en behagelig følelse å bli løftet og båret slik. Men jeg så ingen og hørte ingen snakke. Det eneste jeg trodde jeg hørte var en veldig spesifikk støy i en bestemt tone; og jeg antok at det var vinden som hadde styrken til å bære meg bort. Så jeg rømte, jeg flyktet fra huset der jeg hadde bodd. Så de bar meg ut, og det skjedde så raskt. Men så kjente jeg at jeg satt meg ned. Plutselig ble det litt mørkt rundt meg, jeg kunne ikke se noe lys lenger, det var skumring.</w:t>
      </w:r>
    </w:p>
    <w:p>
      <w:pPr>
        <w:pStyle w:val="Normal"/>
        <w:bidi w:val="0"/>
        <w:jc w:val="left"/>
        <w:rPr/>
      </w:pPr>
      <w:r>
        <w:rPr/>
      </w:r>
    </w:p>
    <w:p>
      <w:pPr>
        <w:pStyle w:val="Normal"/>
        <w:bidi w:val="0"/>
        <w:jc w:val="left"/>
        <w:rPr/>
      </w:pPr>
      <w:r>
        <w:rPr/>
        <w:t>Nå hadde jeg krefter til å reise meg, jeg lå der i en skog. Jeg reiste meg og så meg rundt. Da ble jeg redd, for jeg tenkte: "På denne tiden av dagen er jeg fortsatt i skogen! Men nå er det på høy tid at jeg forlater skogen og reiser hjem." Jeg må si at da jeg levde elsket jeg skogen så mye og tilbrakte mye tid i skogen. Det var slik jeg tenkte menneskelig, jeg visste ikke engang at jeg var død. På den ene siden var det som en drøm for meg, på den andre siden følte jeg at det var en stor befrielse og forløsning. Jeg følte at noe hadde skjedd, men jeg klarte ikke å forklare det. Jeg kunne tenke akkurat som da jeg levde, og fordi jeg var en vantro, var det vanskelig for meg å ombestemme meg; fordi jeg ikke trodde at det fantes liv etter døden. Jeg trodde ikke at det fantes en verden usynlig for menneskeheten. Jeg var full av vantro, og så tenkte jeg på en menneskelig måte: «Jeg er i skogen, og nå er det på tide for meg å reise hjem». Men alt virket rart for meg. Jeg kjente stiene jeg hadde gått nøyaktig, ja, jeg kjente til og med trærne, helt spesifikke busker og skoglysningene, jeg visste alt, og nå løp jeg bort og lette etter mine kjente stier. Men jeg kunne ikke finne dem, alt var rart.</w:t>
      </w:r>
    </w:p>
    <w:p>
      <w:pPr>
        <w:pStyle w:val="Normal"/>
        <w:bidi w:val="0"/>
        <w:jc w:val="left"/>
        <w:rPr/>
      </w:pPr>
      <w:r>
        <w:rPr/>
      </w:r>
    </w:p>
    <w:p>
      <w:pPr>
        <w:pStyle w:val="Normal"/>
        <w:bidi w:val="0"/>
        <w:jc w:val="left"/>
        <w:rPr/>
      </w:pPr>
      <w:r>
        <w:rPr/>
        <w:t>Nå tenkte jeg på hvor lenge jeg hadde vært her og om jeg på en eller annen måte hadde gått meg vill. Jeg klarte ikke å få orden på tankene mine, alt var rart for meg. Og så fortsatte jeg bare, jeg fortsatte bare å løpe. Jeg kan ha stått i dine menneskelige termer. Og det jeg fant merkelig: skumringen ble alltid værende. Jeg var redd for natten, for da kunne jeg ha mistet veien helt. Men det ble ikke natt; det var alltid slik at jeg fortsatt kunne se veien. Skumringen, stemningen, var slik at man alltid kunne ha forventet natt. Så jeg ble usikker og begynte å bli redd.</w:t>
      </w:r>
    </w:p>
    <w:p>
      <w:pPr>
        <w:pStyle w:val="Normal"/>
        <w:bidi w:val="0"/>
        <w:jc w:val="left"/>
        <w:rPr/>
      </w:pPr>
      <w:r>
        <w:rPr/>
        <w:t>Så ropte jeg navnet til mannen min, og jeg ropte på barna mine, som sikkert allerede var voksne, men som kom og gikk mye. Ingen av mine slektninger svarte meg. Jeg kunne ringe så høyt jeg ville. Og likevel, jo nærmere jeg lyttet, da jeg sto stille og fulgte med, hadde jeg følelsen av at det var andre i nærheten av meg: Jeg hørte et rasling, jeg hørte snakke. Det fikk meg til å rope enda mer, men ingen svarte meg; det virket som om de ikke hørte meg. Med all den styrke jeg hadde til rådighet ropte jeg opp navnene. Men ingenting, absolutt ingenting kom i nærheten av meg. Da fikk jeg tanken om at jeg fortsatt kunne kalle hunden. Vi hadde en hund som elsket meg og alltid var så ivrig.</w:t>
      </w:r>
    </w:p>
    <w:p>
      <w:pPr>
        <w:pStyle w:val="Normal"/>
        <w:bidi w:val="0"/>
        <w:jc w:val="left"/>
        <w:rPr/>
      </w:pPr>
      <w:r>
        <w:rPr/>
      </w:r>
    </w:p>
    <w:p>
      <w:pPr>
        <w:pStyle w:val="Normal"/>
        <w:bidi w:val="0"/>
        <w:jc w:val="left"/>
        <w:rPr/>
      </w:pPr>
      <w:r>
        <w:rPr/>
        <w:t>Han het Nero. Så jeg ropte navnet hans høyt, så høyt jeg kunne. Det tok ikke lang tid før en hund kom til meg - Nero. Men det var ikke Neroen som fortsatt bodde hos oss, men hunden som hadde dødd år før; det var den gamle hunden vår, som jeg også hadde vært veldig glad i og som var så hengiven til meg. Han ble også kalt Nero.</w:t>
      </w:r>
    </w:p>
    <w:p>
      <w:pPr>
        <w:pStyle w:val="Normal"/>
        <w:bidi w:val="0"/>
        <w:jc w:val="left"/>
        <w:rPr/>
      </w:pPr>
      <w:r>
        <w:rPr/>
        <w:t>Da han ble gammel, syk og blind, måtte han drepes. Vi var ekstremt triste over dette, og det såret meg så mye at for å overvinne smertene våre, fikk vi en ny hund så raskt som mulig, og ga ham samme navn til minne om vår Nero.</w:t>
      </w:r>
    </w:p>
    <w:p>
      <w:pPr>
        <w:pStyle w:val="Normal"/>
        <w:bidi w:val="0"/>
        <w:jc w:val="left"/>
        <w:rPr/>
      </w:pPr>
      <w:r>
        <w:rPr/>
        <w:t>Og derfor ble jeg ganske forbauset: den gamle Nero var der, som lenge hadde vært død for meg! Han spratt opp på meg og viste gleden over å møte meg. Han slikket til og med hendene mine og ville ikke forlate meg; han viste sin store glede over å ha funnet meg, hoppet litt unna og kom tilbake til meg, sirklet rundt meg og viste sin glede. Så tenkte jeg: "Ja, denne Neroen er død! Det er ikke Neroen som er i live nå, det er ikke den samme hunden. Denne er den gamle Neroen." Jeg kjente ham godt, og han kjente meg. Vel, i min desperasjon sa jeg til ham: "Hør nå, før meg endelig ut av denne skogen. Led meg hjem, du vet veien, før meg bort herfra." Og Nero så ut til å forstå det; han gikk foran meg og jeg fulgte etter ham. Vi måtte dekke et godt stykke før det begynte å bli litt lettere og jeg hadde følelsen av at vi snart var i ferd med å nå skogens ende.</w:t>
      </w:r>
    </w:p>
    <w:p>
      <w:pPr>
        <w:pStyle w:val="Normal"/>
        <w:bidi w:val="0"/>
        <w:jc w:val="left"/>
        <w:rPr/>
      </w:pPr>
      <w:r>
        <w:rPr/>
        <w:t>Så vi kom til enden av skogen. Nero gikk videre med meg. Det var nå store jorder foran oss. Men de virket litt øde for meg og helt fremmede for meg; det var et ukjent land for meg. Men jeg følte meg litt tryggere nå; Nero var med meg og han skulle lede meg. Han fortsatte fremover og jeg fulgte etter ham. Så vi kom til et beite eller en innhegning og jeg la merke til at det var utallige hunder i den. Denne innhegningen var ganske stor. Nero sto fortsatt ved siden av meg, men så forlot han meg og gikk inn til de andre hundene.</w:t>
      </w:r>
    </w:p>
    <w:p>
      <w:pPr>
        <w:pStyle w:val="Normal"/>
        <w:bidi w:val="0"/>
        <w:jc w:val="left"/>
        <w:rPr/>
      </w:pPr>
      <w:r>
        <w:rPr/>
      </w:r>
    </w:p>
    <w:p>
      <w:pPr>
        <w:pStyle w:val="Normal"/>
        <w:bidi w:val="0"/>
        <w:jc w:val="left"/>
        <w:rPr/>
      </w:pPr>
      <w:r>
        <w:rPr/>
        <w:t>Ja, på den ene siden ble jeg bare overrasket og på den andre siden spurte jeg meg selv: "Hvor er jeg egentlig?" Jeg kunne ikke huske noen gang å ha sett en kennel med så mange dyr. Dette var ikke en kennel i vanlig forstand, det var et stort område, bare omgitt av en hekk. Der var disse dyrene sammen, og de var fredelige sammen, de lekte med hverandre og gjorde det hunder gjør. Så jeg sto der og tenkte. Et stykke unna meg så jeg to vesener ,  det er det jeg må kalle dem i dag, men på den tiden var de mennesker for meg, fordi de så ut som mennesker. De så også ut til å glede seg over disse dyrene og beundre dem. Så jeg snakket med dem. Men jeg var litt usikker, og usikkerheten min var tydelig. Disse to, som sto der og beundret dyrene, sa til meg: "Det er fantastisk å se og vite at de lever."</w:t>
      </w:r>
    </w:p>
    <w:p>
      <w:pPr>
        <w:pStyle w:val="Normal"/>
        <w:bidi w:val="0"/>
        <w:jc w:val="left"/>
        <w:rPr/>
      </w:pPr>
      <w:r>
        <w:rPr/>
        <w:t>"Ja, at de lever," gjentok jeg etter dem; og det de sa sammen var faktisk rart for meg: "Det er en tilfredsstillelse og en fryd å vite at de lever." Jeg visste ikke hva mer jeg skulle si: "Ja, det er fint at de lever, det er fint." Og så spurte de meg: "Har du noen her du kjenner?"</w:t>
      </w:r>
    </w:p>
    <w:p>
      <w:pPr>
        <w:pStyle w:val="Normal"/>
        <w:bidi w:val="0"/>
        <w:jc w:val="left"/>
        <w:rPr/>
      </w:pPr>
      <w:r>
        <w:rPr/>
        <w:t xml:space="preserve"> </w:t>
      </w:r>
      <w:r>
        <w:rPr/>
        <w:t>"Ja, selvfølgelig, han hentet meg fra skogen," sa jeg til dem, "jeg hadde forvillet meg fra stien og så ringte jeg ham og han hentet meg og brakte meg hit."</w:t>
      </w:r>
    </w:p>
    <w:p>
      <w:pPr>
        <w:pStyle w:val="Normal"/>
        <w:bidi w:val="0"/>
        <w:jc w:val="left"/>
        <w:rPr/>
      </w:pPr>
      <w:r>
        <w:rPr/>
        <w:t>"Ah," sa de, noe overrasket, "da har du ikke vært her lenge?"</w:t>
      </w:r>
    </w:p>
    <w:p>
      <w:pPr>
        <w:pStyle w:val="Normal"/>
        <w:bidi w:val="0"/>
        <w:jc w:val="left"/>
        <w:rPr/>
      </w:pPr>
      <w:r>
        <w:rPr/>
        <w:t xml:space="preserve"> </w:t>
      </w:r>
      <w:r>
        <w:rPr/>
        <w:t>"Nei," svarte jeg,</w:t>
      </w:r>
    </w:p>
    <w:p>
      <w:pPr>
        <w:pStyle w:val="Normal"/>
        <w:bidi w:val="0"/>
        <w:jc w:val="left"/>
        <w:rPr/>
      </w:pPr>
      <w:r>
        <w:rPr/>
        <w:t xml:space="preserve"> </w:t>
      </w:r>
      <w:r>
        <w:rPr/>
        <w:t>"alt er rart for meg; men kanskje du kan fortelle meg hvor jeg er. Hva heter dette landet, denne landsbyen? Hva heter det, hvor er jeg? Jeg aner ikke." Jeg sa dette halvt desperat.</w:t>
      </w:r>
    </w:p>
    <w:p>
      <w:pPr>
        <w:pStyle w:val="Normal"/>
        <w:bidi w:val="0"/>
        <w:jc w:val="left"/>
        <w:rPr/>
      </w:pPr>
      <w:r>
        <w:rPr/>
        <w:t>De to kunne se hvor usikker og urolig jeg var. Da sa en av dem: "Vet du ikke at du er død?"</w:t>
      </w:r>
    </w:p>
    <w:p>
      <w:pPr>
        <w:pStyle w:val="Normal"/>
        <w:bidi w:val="0"/>
        <w:jc w:val="left"/>
        <w:rPr/>
      </w:pPr>
      <w:r>
        <w:rPr/>
        <w:t>"Død? Umulig!" Jeg svarte: "Jeg kan umulig ha dødd, jeg er fortsatt i live." Så lo de: "Ja, kroppen din døde, du etterlot den for verden. Men du hadde en udødelig sjel i kroppen din - sjelen er udødelig. Sjelen har også en kropp, en åndelig kropp, fordi du er i åndelig verden."</w:t>
      </w:r>
    </w:p>
    <w:p>
      <w:pPr>
        <w:pStyle w:val="Normal"/>
        <w:bidi w:val="0"/>
        <w:jc w:val="left"/>
        <w:rPr/>
      </w:pPr>
      <w:r>
        <w:rPr/>
        <w:t>"I den åndelige verden?</w:t>
      </w:r>
    </w:p>
    <w:p>
      <w:pPr>
        <w:pStyle w:val="Normal"/>
        <w:bidi w:val="0"/>
        <w:jc w:val="left"/>
        <w:rPr/>
      </w:pPr>
      <w:r>
        <w:rPr/>
        <w:t>Fremmed. Bor du der som et menneske?"</w:t>
      </w:r>
    </w:p>
    <w:p>
      <w:pPr>
        <w:pStyle w:val="Normal"/>
        <w:bidi w:val="0"/>
        <w:jc w:val="left"/>
        <w:rPr/>
      </w:pPr>
      <w:r>
        <w:rPr/>
        <w:t xml:space="preserve"> </w:t>
      </w:r>
      <w:r>
        <w:rPr/>
        <w:t>"Å ja," sa de, "du ser: du kan snakke, du kan tenke, reflektere, rope, du kan skrike, gråte, le. Du skjønner, det er det: den udødelige sjelen bærer så mye kraft i seg selv og bringer tilbake alt som var til stede i menneskelivet. Du har frigjort deg fra den jordiske, forgjengelige kroppen som kledde sjelen, men nå har du din åndelige kropp og du er i live.</w:t>
      </w:r>
    </w:p>
    <w:p>
      <w:pPr>
        <w:pStyle w:val="Normal"/>
        <w:bidi w:val="0"/>
        <w:jc w:val="left"/>
        <w:rPr/>
      </w:pPr>
      <w:r>
        <w:rPr/>
        <w:t>Så sa jeg: "Men jeg er en helt fremmed her, og jeg er overrasket over at det ikke er flere slike åndelige vesener her."</w:t>
      </w:r>
    </w:p>
    <w:p>
      <w:pPr>
        <w:pStyle w:val="Normal"/>
        <w:bidi w:val="0"/>
        <w:jc w:val="left"/>
        <w:rPr/>
      </w:pPr>
      <w:r>
        <w:rPr/>
        <w:t>Da sa de: "Å ja, det er mange her. Du vil nok møte dem, kanskje ikke akkurat der du står nå; men går du litt lenger, møter du dem. Du vil finne et travelt og variert liv og aktivitet her, lik den til mennesker. Bare her er det ikke mennesker som befaler, her er det Gud og de som er på Guds vegne og utfører hans ordre.</w:t>
      </w:r>
    </w:p>
    <w:p>
      <w:pPr>
        <w:pStyle w:val="Normal"/>
        <w:bidi w:val="0"/>
        <w:jc w:val="left"/>
        <w:rPr/>
      </w:pPr>
      <w:r>
        <w:rPr/>
        <w:t>De hadde snakket om Gud, og jeg tenkte på det og</w:t>
      </w:r>
    </w:p>
    <w:p>
      <w:pPr>
        <w:pStyle w:val="Normal"/>
        <w:bidi w:val="0"/>
        <w:jc w:val="left"/>
        <w:rPr/>
      </w:pPr>
      <w:r>
        <w:rPr/>
        <w:t>spurte: "Du snakker om Gud, er det en Gud her, har du sett Gud?"</w:t>
      </w:r>
    </w:p>
    <w:p>
      <w:pPr>
        <w:pStyle w:val="Normal"/>
        <w:bidi w:val="0"/>
        <w:jc w:val="left"/>
        <w:rPr/>
      </w:pPr>
      <w:r>
        <w:rPr/>
        <w:t xml:space="preserve"> </w:t>
      </w:r>
      <w:r>
        <w:rPr/>
        <w:t>"Å nei," svarte de, "vi har ikke sett Gud, vi har fortsatt en lang vei å gå til ham; men vi er på vei til ham. Og det er det som vil skje med deg også: før du kommer til Gud , du vil møte mange andre ånder, også høye og opphøyde, som du må adlyde mot; Så jeg ville naturligvis vite mer: "Hva skjer med dem som ikke trodde på Gud i løpet av sitt jordiske liv?"</w:t>
      </w:r>
    </w:p>
    <w:p>
      <w:pPr>
        <w:pStyle w:val="Normal"/>
        <w:bidi w:val="0"/>
        <w:jc w:val="left"/>
        <w:rPr/>
      </w:pPr>
      <w:r>
        <w:rPr/>
        <w:t>De svarte: "Ja, det er noe av det verste med å ikke tro på Gud. Da blir det vanskelig å komme nær ham. Du har fortsatt en lang vei å gå," sa de noe avvisende og handlet som om de var ikke lenger spesielt interessert i meg.</w:t>
      </w:r>
    </w:p>
    <w:p>
      <w:pPr>
        <w:pStyle w:val="Normal"/>
        <w:bidi w:val="0"/>
        <w:jc w:val="left"/>
        <w:rPr/>
      </w:pPr>
      <w:r>
        <w:rPr/>
        <w:t>Og så tok de farvel og sa: "Du går bare langs denne stien her nå og noen vil ta vare på deg av og til." Så de følte ikke lenger behov for å fortsette å snakke med meg. «Så synd», tenkte jeg, «nå har jeg funnet noen som kunne tatt vare på meg». For jeg turte ikke å snakke med hver enkelt av dem med en gang. I tillegg ble jeg mer og mer redd.</w:t>
      </w:r>
    </w:p>
    <w:p>
      <w:pPr>
        <w:pStyle w:val="Normal"/>
        <w:bidi w:val="0"/>
        <w:jc w:val="left"/>
        <w:rPr/>
      </w:pPr>
      <w:r>
        <w:rPr/>
        <w:t>Jeg begynte å tenke på det. Jeg så på alle disse dyrene en stund og tenkte på setningen: «Det er en fryd å vite at de er i live». Da tenkte jeg for meg selv: "Er det ikke en fryd å vite at du selv fortsatt er i live? Hvis disse dyrene lever og det er jeg også, så er det ingenting som kan være dødt. Når det først har blitt fylt med liv, da alt, alt, lever videre, i en verden som kalles den usynlige verden, som bare er usynlig for mennesker. Så det er en verden hvor Gud bor og hvor han hersker.»</w:t>
      </w:r>
    </w:p>
    <w:p>
      <w:pPr>
        <w:pStyle w:val="Normal"/>
        <w:bidi w:val="0"/>
        <w:jc w:val="left"/>
        <w:rPr/>
      </w:pPr>
      <w:r>
        <w:rPr/>
        <w:t>Så jeg tenkte: "Da har jeg forsømt mye i livet mitt. Hva kan jeg gjøre for å se litt bedre ut?"</w:t>
      </w:r>
    </w:p>
    <w:p>
      <w:pPr>
        <w:pStyle w:val="Normal"/>
        <w:bidi w:val="0"/>
        <w:jc w:val="left"/>
        <w:rPr/>
      </w:pPr>
      <w:r>
        <w:rPr/>
        <w:t xml:space="preserve"> </w:t>
      </w:r>
      <w:r>
        <w:rPr/>
        <w:t>Jeg så på utseendet mitt så godt jeg kunne. Jeg følte meg ikke så godt kledd som da jeg levde. Jeg hadde ikke lenger smerter, jeg følte meg lett og komfortabel, men jeg hadde på meg sko som jeg aldri hadde brukt i hele mitt liv.</w:t>
      </w:r>
    </w:p>
    <w:p>
      <w:pPr>
        <w:pStyle w:val="Normal"/>
        <w:bidi w:val="0"/>
        <w:jc w:val="left"/>
        <w:rPr/>
      </w:pPr>
      <w:r>
        <w:rPr/>
        <w:t>Så tenkte jeg: "Hvor kommer disse skoene fra? Disse skoene ser ut som en tiggers. Jeg burde skamme meg over å gå rundt her i sko som disse." Det var først nå jeg la merke til det. Frem til da hadde jeg ikke hatt tid til å se på meg selv og tenke på hvordan jeg så ut. Jeg var for opptatt av spørsmålet om hvor jeg var, fordi jeg fortsatt følte at jeg var i en drøm. Nå var jeg sikker på at alt jeg så var ekte. Jeg så skikkelig på skoene. Sålen var gjennomslitt og overlæret hadde hull i seg også, så disse skoene så ikke bra ut i det hele tatt. Jeg likte dem ikke, så jeg prøvde umiddelbart å ta dem av. Jeg tenkte: «Jeg vil heller gå barbeint enn med slike sko». Men merkelig nok klarte jeg ikke å ta dem av.</w:t>
      </w:r>
    </w:p>
    <w:p>
      <w:pPr>
        <w:pStyle w:val="Normal"/>
        <w:bidi w:val="0"/>
        <w:jc w:val="left"/>
        <w:rPr/>
      </w:pPr>
      <w:r>
        <w:rPr/>
        <w:t xml:space="preserve"> </w:t>
      </w:r>
      <w:r>
        <w:rPr/>
        <w:t>Det var som om de holdt seg til føttene mine; Jeg kunne ikke ta dem av. Jeg satte meg ned og brukte lang tid på å prøve å få av disse skoene ,  det gikk rett og slett ikke.</w:t>
      </w:r>
    </w:p>
    <w:p>
      <w:pPr>
        <w:pStyle w:val="Normal"/>
        <w:bidi w:val="0"/>
        <w:jc w:val="left"/>
        <w:rPr/>
      </w:pPr>
      <w:r>
        <w:rPr/>
        <w:t>"En merkelig verden," tenkte jeg, "jeg lever, her med sko som jeg aldri har sett eller brukt i mitt liv; jeg burde skamme meg."</w:t>
      </w:r>
    </w:p>
    <w:p>
      <w:pPr>
        <w:pStyle w:val="Normal"/>
        <w:bidi w:val="0"/>
        <w:jc w:val="left"/>
        <w:rPr/>
      </w:pPr>
      <w:r>
        <w:rPr/>
        <w:t xml:space="preserve">Så så jeg på meg selv og hvordan jeg ellers så ut: Jeg hadde på meg et skjørt laget av det groveste materialet som finnes, og formen var nok umulig. Jeg visste ikke hvordan ansiktet mitt så ut; Jeg hadde ikke noe speil, jeg kunne ikke se meg selv. Men jeg så at jeg ikke hadde det så bra. Og jeg ble faktisk overrasket over at de to som hadde snakket med meg hadde lagt merke til meg, for de var mye bedre kledd enn meg. Men så tenkte jeg også: «Det var derfor de dro så fort, for de vil ikke ha noe med meg å gjøre», for jeg så egentlig ikke spesielt bra ut. Jeg tenkte: "Skal jeg fortsette nå? Nå er min sanne holdning avslørt; alle kan se hvem du har vært i livet." Nå var det klart for meg: det var ikke om de fine klærne du hadde i livet som betydde noe. Nei. Det handlet om noe jeg rett og slett ikke hadde: tro. Men jeg hadde også gjort gode ting, jeg hadde ikke foraktet folk, jeg prøvde å hjelpe dem også; og jeg elsket sannhet og rettferdighet ,  det var noe som kunne snakke for meg, tenkte jeg. Og jeg tenkte: "Kanskje jeg kan bli kvitt dem, skoene mine, kanskje er det sant at man kan kjøpe noe annet her." Men jeg var pengeløs; Jeg hadde ingenting, ikke engang noen følgesvenner, jeg var helt alene. Hva bør jeg gjøre nå? Bør jeg trekke meg tilbake i skogen? Bør jeg ringe hunden min igjen og bli i skogen en stund? Kanskje noen ville komme og forbarme seg over meg. Skulle jeg gå inn i skogen og prøve å be den Gud jeg aldri kjente i livet om å hjelpe og støtte meg? Eller skal jeg stå for det jeg sto for i livet? Skal jeg innrømme overalt at jeg levde uten tro og lo av folk når de snakket om Gud og tro og religion? Hva bør jeg gjøre? Jeg tenkte på det. Og så tenkte jeg for meg selv: "Det er ikke noe annet, du må stå ved det du var. Bare sannheten kan føre deg fremover. Så jeg vil gå som jeg er. Jeg vil ikke lenger anstrenge meg for å ta av meg skoene mine Jeg kan heller ikke ta av meg klærne, så jeg står ved det: Jeg var en synder, </w:t>
      </w:r>
    </w:p>
    <w:p>
      <w:pPr>
        <w:pStyle w:val="Normal"/>
        <w:bidi w:val="0"/>
        <w:jc w:val="left"/>
        <w:rPr/>
      </w:pPr>
      <w:r>
        <w:rPr/>
        <w:t>indre, jeg var en fattig person som kom til evigheten og som ble blindet av verden og ikke kunne tro det som ble forkynt. Så jeg må stå ved det." Det var min tanke.</w:t>
      </w:r>
    </w:p>
    <w:p>
      <w:pPr>
        <w:pStyle w:val="Normal"/>
        <w:bidi w:val="0"/>
        <w:jc w:val="left"/>
        <w:rPr/>
      </w:pPr>
      <w:r>
        <w:rPr/>
        <w:t>Så jeg vandret bort og møtte andre åndevesener. Nå var det klart for meg: De var alle ånder med meg. Noen var bedre kledd enn meg; andre så ikke mye bedre ut, og derfor følte jeg at jeg ikke hadde noe å skamme meg over. Men noen ganger så jeg folk som var velkledde, og jeg lurte på om jeg skulle henvende meg til en av dem. Men jeg tenkte: «Ikke med en gang, jeg må forholde meg til meg selv først».</w:t>
      </w:r>
    </w:p>
    <w:p>
      <w:pPr>
        <w:pStyle w:val="Normal"/>
        <w:bidi w:val="0"/>
        <w:jc w:val="left"/>
        <w:rPr/>
      </w:pPr>
      <w:r>
        <w:rPr/>
        <w:t>Da jeg kom til denne bygda fikk jeg også mulighet til å trekke meg litt tilbake. Det var også en liten hage. Det så ikke spesielt velholdt eller vakkert ut; det var busker og blomster, men de så ut til å være visne, døde. Men jeg kunne gjemme meg i denne hagen en stund. Det var busker, og jeg gikk ned på kne der og ville takle meg selv, snakke med meg selv. Det var slik jeg forestilte meg mitt tidligere liv, hvordan det hadde vært. Jeg hadde gjort gode ting, men det virket for meg at dette ikke teller så mye her, ellers ville jeg ikke vært i denne tilstanden. Jeg tenkte: "Jeg har påført folk smerte fordi jeg lo av dem, ydmyket dem; de hadde trodd." Hvordan misunne dem, de som kunne tro uten å se, som rett og slett kunne tro, hvordan misunne dem! Vel, hva skal jeg gjøre? "Kan jeg nå be Gud om å forbarme seg over meg og tilgi meg for at jeg aldri har trodd på ham?" Jeg ville prøve.</w:t>
      </w:r>
    </w:p>
    <w:p>
      <w:pPr>
        <w:pStyle w:val="Normal"/>
        <w:bidi w:val="0"/>
        <w:jc w:val="left"/>
        <w:rPr/>
      </w:pPr>
      <w:r>
        <w:rPr/>
        <w:t>De snakket om en barmhjertig Gud, og denne verden må ha noen som viser barmhjertighet, tenkte jeg. "For hvis det finnes et evig liv, så må det også være en god Gud, det må være en Gud som er interessert i evigheten. Det må være en Gud som har glede av skjønnhet og som har glede av kjærlighet, i barmhjertighet og i barmhjertighet. Rettferdighet Hvis det er en udødelig sjel og en Gud, så må denne udødelige sjelen oppnå guddommens lykke - det må være tilfellet.»</w:t>
      </w:r>
    </w:p>
    <w:p>
      <w:pPr>
        <w:pStyle w:val="Normal"/>
        <w:bidi w:val="0"/>
        <w:jc w:val="left"/>
        <w:rPr/>
      </w:pPr>
      <w:r>
        <w:rPr/>
        <w:t>Og jeg begynte å spørre og be.</w:t>
      </w:r>
    </w:p>
    <w:p>
      <w:pPr>
        <w:pStyle w:val="Normal"/>
        <w:bidi w:val="0"/>
        <w:jc w:val="left"/>
        <w:rPr/>
      </w:pPr>
      <w:r>
        <w:rPr/>
        <w:t>Ja, først gjorde jeg det bare med tankene mine ,  jeg kunne tenke som et menneske. Jeg ba i det stille Gud om å tilgi meg. Jeg ba ham om å pålegge meg en straff, og jeg ville godta det; fordi jeg ønsket å tro på ham også, og hva fremtiden måtte bringe meg, ville jeg aldri bli en vantro igjen. Jeg lovet meg selv det. Så jeg begynte å be: "Du snille og barmhjertige Gud, som finnes, som lever, som arbeider, som forbarmer seg over de fattige, forbarm deg over meg også, hør på meg og send noen til meg som vil ta meg inn i sitt hus , som bor med meg, som jeg kan leve i fred med. Gjør det mulig for meg å leve i fred her. Det var det jeg tenkte, og det var fortsatt så stille rundt meg.</w:t>
      </w:r>
    </w:p>
    <w:p>
      <w:pPr>
        <w:pStyle w:val="Normal"/>
        <w:bidi w:val="0"/>
        <w:jc w:val="left"/>
        <w:rPr/>
      </w:pPr>
      <w:r>
        <w:rPr/>
        <w:t>Jeg var allerede fornøyd med at det i hvert fall ikke var mørkt. Da jeg forlot skogen, var det blitt lysere og det forble lyst; det ble ikke mørkt, det ble ikke natt. Men jeg hadde ingen, jeg ble forlatt.</w:t>
      </w:r>
    </w:p>
    <w:p>
      <w:pPr>
        <w:pStyle w:val="Normal"/>
        <w:bidi w:val="0"/>
        <w:jc w:val="left"/>
        <w:rPr/>
      </w:pPr>
      <w:r>
        <w:rPr/>
        <w:t xml:space="preserve"> </w:t>
      </w:r>
      <w:r>
        <w:rPr/>
        <w:t>Og det var klart for meg: "Hvis du fornekter Gud i livet og forlater ham, blir du også forlatt av ham; du finner ikke umiddelbart en kjærlig velkomst - det kan ikke være mulig. Men jeg vil spørre." Jeg gjorde dette i mine tanker først. Men da det forble stille rundt meg, begynte jeg å rope. Jeg ville at alle skulle høre det, jeg ville ikke ha med meg noen hemmeligheter. Jeg ropte opp alt jeg kunne og visste, hva jeg hadde gjort urettferdig og hvilke venner og bekjente jeg hadde fornærmet. Jeg spurte dem som en ånd: "Tilgi meg, tilgi meg. Når du kommer tilbake til evigheten, vil jeg tjene deg. Du kan spørre meg om alt, jeg vil gjøre det, men Gud skulle tilgi meg for at jeg ikke kunne tro på ham ."</w:t>
      </w:r>
    </w:p>
    <w:p>
      <w:pPr>
        <w:pStyle w:val="Normal"/>
        <w:bidi w:val="0"/>
        <w:jc w:val="left"/>
        <w:rPr/>
      </w:pPr>
      <w:r>
        <w:rPr/>
        <w:t>Jeg visste ikke hvor lenge jeg knelte og gråt og ropte, jeg visste ikke, jeg visste ikke tiden. Så jeg ba på min egen måte, og bekjente hva jeg hadde gjort galt. Jeg var villig til å gjøre det bedre og underkaste meg det som kom. Men det virket for meg som om jeg ville bli alene for alltid ,  det virket slik. Jeg ble veldig sint for det. Og jeg hadde inntrykk av at jeg fortjente å se ut som jeg gjorde.</w:t>
      </w:r>
    </w:p>
    <w:p>
      <w:pPr>
        <w:pStyle w:val="Normal"/>
        <w:bidi w:val="0"/>
        <w:jc w:val="left"/>
        <w:rPr/>
      </w:pPr>
      <w:r>
        <w:rPr/>
      </w:r>
    </w:p>
    <w:p>
      <w:pPr>
        <w:pStyle w:val="Normal"/>
        <w:bidi w:val="0"/>
        <w:jc w:val="left"/>
        <w:rPr/>
      </w:pPr>
      <w:r>
        <w:rPr/>
        <w:t>Da jeg var så dypt angrende, kom frelsen. Noen tok på skuldrene mine, veldig forsiktig, og sa til meg: «Paula, reis deg og følg meg». Jeg reiste meg og spurte: "Kan jeg gi deg tingen slik at du kan lede meg?" fordi jeg var redd for at jeg skulle bli alene igjen, akkurat da de to andre hadde sagt farvel. Dette vesenet var klar til å gi meg hånden sin. Han tok hånden min og jeg holdt godt i ham slik at jeg ikke skulle bli alene igjen. Vesenet virket veldig fornemt; han var så fornemt kledd. Jeg fulgte etter og jeg visste ikke hvor jeg skulle vende tankene mine. Jeg spurte meg selv: "Er det en engel? Hvem kan det være? Har Gud hørt meg? Har han sendt meg noen? Hvordan er det mulig?" Og likevel kom en glede over meg. Det virket som om dette vesenet kunne lese mine tause tanker. Den spurte meg: "Bare vær rolig, vær helt rolig og full av selvtillit. Verden du har kommet inn i er en verden av rettferdighet. Men det er også en verden full av kjærlighet og full av barmhjertighet."</w:t>
      </w:r>
    </w:p>
    <w:p>
      <w:pPr>
        <w:pStyle w:val="Normal"/>
        <w:bidi w:val="0"/>
        <w:jc w:val="left"/>
        <w:rPr/>
      </w:pPr>
      <w:r>
        <w:rPr/>
        <w:t>Så gode disse ordene gjorde meg! Jeg så ikke til venstre eller høyre, jeg ville ikke se hvor jeg ble ført; Jeg følte meg trygg, ledet av dette vesenet.</w:t>
      </w:r>
    </w:p>
    <w:p>
      <w:pPr>
        <w:pStyle w:val="Normal"/>
        <w:bidi w:val="0"/>
        <w:jc w:val="left"/>
        <w:rPr/>
      </w:pPr>
      <w:r>
        <w:rPr/>
        <w:t>Så vi e sto plutselig foran et hus og vesenet ba meg komme inn. Huset så ut til å være av enkel konstruksjon, men det var en hage rundt det der blomstene ikke visnet. Det var også busker og trær. Jeg så fugler; de fløy rundt og sang. Og jeg likte plutselig verden. På veien hit hadde jeg følelsen av at omgivelsene var blitt mer og mer 'verdslige', og likevel var det ikke verden; men det ble vakrere og vakrere, og jeg følte meg tryggere og tryggere. Vi gikk inn i huset. Alt var enkelt, men veldig velholdt. Alt var gjennomsyret av et merkelig lys. Jeg visste ikke hvor dette lyset kom fra; det syntes for meg at det kom fra husets vegger, fra taket; det var rett og slett lys der. Jeg tenkte for meg selv, i samsvar med min fortsatt menneskelige tankegang, at det var kunstig belysning; og likevel kunne det ikke være slik.</w:t>
      </w:r>
    </w:p>
    <w:p>
      <w:pPr>
        <w:pStyle w:val="Normal"/>
        <w:bidi w:val="0"/>
        <w:jc w:val="left"/>
        <w:rPr/>
      </w:pPr>
      <w:r>
        <w:rPr/>
        <w:t xml:space="preserve"> </w:t>
      </w:r>
      <w:r>
        <w:rPr/>
        <w:t>Og jeg tenkte: «Denne verden må være helt annerledes, umulige ting er mulig her». Inne i huset var det så vakkert at man ikke hadde forventet at det var utenfra. Fra utsiden var det enkelt å se på, og det var enkelt innvendig også, men lyset skapte en spesiell atmosfære, en varme. Det hjalp meg til å føle meg lettet.</w:t>
      </w:r>
    </w:p>
    <w:p>
      <w:pPr>
        <w:pStyle w:val="Normal"/>
        <w:bidi w:val="0"/>
        <w:jc w:val="left"/>
        <w:rPr/>
      </w:pPr>
      <w:r>
        <w:rPr/>
        <w:t>Der sto jeg i et rom med dette vesenet. Den hadde et bord, en stor bok på, og det var stoler rundt bordet. Da så jeg dem, disse Guds engler, og nå ble det klart for meg: Dette er Guds engler. Og som jeg så meg selv i mine slitte, røffe klær og skoene med hull i! De kunne se hvem jeg var. De trengte ikke bruke lang tid på å bla i boken og lete. Jeg ville fortelle dem det, men jeg kunne ikke. Nå la jeg merke til at disse vesenene som var der og hadde ventet på meg ikke så ut til å ha et så strengt ansikt. De var seriøse, men jeg hadde følelsen av at en viss vennlighet og sødme strålte fra dem. Men jeg var fortsatt desperat, usikker på å stå der foran så mange opphøyde og skinnende Guds engler.</w:t>
      </w:r>
    </w:p>
    <w:p>
      <w:pPr>
        <w:pStyle w:val="Normal"/>
        <w:bidi w:val="0"/>
        <w:jc w:val="left"/>
        <w:rPr/>
      </w:pPr>
      <w:r>
        <w:rPr/>
      </w:r>
    </w:p>
    <w:p>
      <w:pPr>
        <w:pStyle w:val="Normal"/>
        <w:bidi w:val="0"/>
        <w:jc w:val="left"/>
        <w:rPr/>
      </w:pPr>
      <w:r>
        <w:rPr/>
        <w:t xml:space="preserve"> </w:t>
      </w:r>
      <w:r>
        <w:rPr/>
        <w:t>Jeg visste ikke hva mer jeg skulle gjøre, jeg falt på kne og begynte å gråte. Så løftet noen meg opp og sa: "Du trenger ikke gråte her. Hadde du bare grått i din verden over din vantro! Du trenger ikke gråte her. Sett deg ned, vi vil snakke med deg."</w:t>
      </w:r>
    </w:p>
    <w:p>
      <w:pPr>
        <w:pStyle w:val="Normal"/>
        <w:bidi w:val="0"/>
        <w:jc w:val="left"/>
        <w:rPr/>
      </w:pPr>
      <w:r>
        <w:rPr/>
        <w:t>Ja, de ville snakke med meg, det skremte meg. "Hva må de spørre meg om? Hva vil de snakke med meg om?" tenkte jeg. "De kan se hvem som står foran dem." Så tok en av dem til orde og sa: "Hvorfor kunne du ikke tro? Var ikke verden du levde i vakker? Kunne du ikke tro at det også fantes en mester som skapte tingene du hadde nytte av? Har du aldri vurdert at det må finnes en mester for alt, og at det også må være en mester for verden slik den ble skapt, med alt som lever og trives i den?"</w:t>
      </w:r>
    </w:p>
    <w:p>
      <w:pPr>
        <w:pStyle w:val="Normal"/>
        <w:bidi w:val="0"/>
        <w:jc w:val="left"/>
        <w:rPr/>
      </w:pPr>
      <w:r>
        <w:rPr/>
        <w:t xml:space="preserve"> </w:t>
      </w:r>
      <w:r>
        <w:rPr/>
        <w:t>"Å ja," svarte jeg, "alt er klart for meg. Du skjønner, det er en stor synder som står foran deg. Jeg har innsett hva jeg gjorde galt. Jeg vil aldri bli en vantro igjen."</w:t>
      </w:r>
    </w:p>
    <w:p>
      <w:pPr>
        <w:pStyle w:val="Normal"/>
        <w:bidi w:val="0"/>
        <w:jc w:val="left"/>
        <w:rPr/>
      </w:pPr>
      <w:r>
        <w:rPr/>
        <w:t>Og en av dem sa: "Du vil aldri bli en vantro igjen?"</w:t>
      </w:r>
    </w:p>
    <w:p>
      <w:pPr>
        <w:pStyle w:val="Normal"/>
        <w:bidi w:val="0"/>
        <w:jc w:val="left"/>
        <w:rPr/>
      </w:pPr>
      <w:r>
        <w:rPr/>
        <w:t>Jeg så forbauset på ham, for jeg var virkelig seriøs. Jeg la merke til at de så spørrende på hverandre, som om de ville si: «Hun vil aldri bli en vantro igjen, tror du det?», eller slik virket det for meg. Men en annen sa: "Hun er full av god vilje. Å, hun har snublet på grunn av sin vantro. Hva kunne hun ha oppnådd! Hun hadde et godt hjerte og hun hadde en god vilje. Hun elsket mennesker, hun hadde gjort mye av Selvfølgelig såret hun folk fordi hun lo av dem på grunn av deres tro. Dette gjorde henne ikke til et lysende eksempel for de rundt henne sjel, for et inntrykk det ville ha gjort på de rundt henne, og hvor mange ville blitt styrket i sin tro gjennom henne. Ja, det er synd.</w:t>
      </w:r>
    </w:p>
    <w:p>
      <w:pPr>
        <w:pStyle w:val="Normal"/>
        <w:bidi w:val="0"/>
        <w:jc w:val="left"/>
        <w:rPr/>
      </w:pPr>
      <w:r>
        <w:rPr/>
        <w:t xml:space="preserve"> </w:t>
      </w:r>
      <w:r>
        <w:rPr/>
        <w:t>Jeg sa: "Jeg innrømmer alt"; for det var blitt klart for meg at jeg hadde gått feil vei.</w:t>
      </w:r>
    </w:p>
    <w:p>
      <w:pPr>
        <w:pStyle w:val="Normal"/>
        <w:bidi w:val="0"/>
        <w:jc w:val="left"/>
        <w:rPr/>
      </w:pPr>
      <w:r>
        <w:rPr/>
        <w:t>Så de var faktisk mye vennligere for meg enn jeg hadde forventet. De snakket sammen om livet mitt, og en av dem tok boken og bladde i den. Men han gjorde dette i forbifarten, som om han allerede hadde lest det hele for lenge siden. Han sa: "Jeg trenger ikke å se inn i denne livets bok, fordi du bærer sannheten på deg." Jeg så selvfølgelig ned på meg selv, skamfull. Og en av disse englene sa: "Det kan snart bli bedre. Du kan kvitte deg med skoene dine hvis du vil." Han oppførte seg som om han hadde sett det eller visste at jeg gjerne ville bli kvitt dem, disse skoene.</w:t>
      </w:r>
    </w:p>
    <w:p>
      <w:pPr>
        <w:pStyle w:val="Normal"/>
        <w:bidi w:val="0"/>
        <w:jc w:val="left"/>
        <w:rPr/>
      </w:pPr>
      <w:r>
        <w:rPr/>
        <w:t xml:space="preserve"> </w:t>
      </w:r>
      <w:r>
        <w:rPr/>
        <w:t>"Ja," sa den andre til meg, "du kan bli kvitt dem, og du kan også skifte klær. Men først må du renses litt mer. Du har dømt deg selv. Det har vi sett og hørt, og vi er glade for at du mener alvor. Det er derfor vi tar vare på deg også, for det kunne ha hendt at bare en Guds engel ville stå ved siden av deg og påføre deg straff og</w:t>
      </w:r>
    </w:p>
    <w:p>
      <w:pPr>
        <w:pStyle w:val="Normal"/>
        <w:bidi w:val="0"/>
        <w:jc w:val="left"/>
        <w:rPr/>
      </w:pPr>
      <w:r>
        <w:rPr/>
      </w:r>
    </w:p>
    <w:p>
      <w:pPr>
        <w:pStyle w:val="Normal"/>
        <w:bidi w:val="0"/>
        <w:jc w:val="left"/>
        <w:rPr/>
      </w:pPr>
      <w:r>
        <w:rPr/>
        <w:t>sju av oss som står foran deg og snakker med deg. Bare se på oss."</w:t>
      </w:r>
    </w:p>
    <w:p>
      <w:pPr>
        <w:pStyle w:val="Normal"/>
        <w:bidi w:val="0"/>
        <w:jc w:val="left"/>
        <w:rPr/>
      </w:pPr>
      <w:r>
        <w:rPr/>
        <w:t>Ja, jeg så på dem; de var alle så vakre. De var kledd slik jeg hadde sett dem i timene med avreise fra denne verden, da jeg trodde jeg var i teateret: de hadde på seg disse flytende klærne. Disse vesenene hadde faktisk vært med meg da, jeg tok ikke feil om de ikke engang var de samme som satt foran meg nå. De reagerte ikke på disse tankene, men sa: "Vi ønsker å gå videre med deg. Du har nå en renselsestid foran deg, og du må nå gå inn i ensomheten. Der må du lære å be og tenke nytt om livet ditt. Du må velge en jobb, og vi vil fortelle deg hva du kan gjøre, og du må tenke på det. Nå kan du bevise at du er av god vilje kan bevise at du ønsker å beholde din tro."</w:t>
      </w:r>
    </w:p>
    <w:p>
      <w:pPr>
        <w:pStyle w:val="Normal"/>
        <w:bidi w:val="0"/>
        <w:jc w:val="left"/>
        <w:rPr/>
      </w:pPr>
      <w:r>
        <w:rPr/>
        <w:t xml:space="preserve"> </w:t>
      </w:r>
      <w:r>
        <w:rPr/>
        <w:t>"Å ja," la en av dem til, "vi vil si det til henne med en gang, hun vil bare fokusere på én ting.: Når renselsen er over, da kan hun gå til folk, ledsaget av en annen ånder og bør da prøve å påvirke deres tenkning og veilede dem til høyere tenkning." Han forklarte at dette ikke var så lett, fordi folk har alle slags tanker og det er ikke så lett å ta kontroll over folks tanker. Det handler derfor om å rette folks tenkning mot høyere ting; man bør også prøve å legge gode ord i munnen. Jeg burde prøve å hjelpe på denne måten.</w:t>
      </w:r>
    </w:p>
    <w:p>
      <w:pPr>
        <w:pStyle w:val="Normal"/>
        <w:bidi w:val="0"/>
        <w:jc w:val="left"/>
        <w:rPr/>
      </w:pPr>
      <w:r>
        <w:rPr/>
        <w:t>Men jeg må også ta opp kampen med de andre; fordi jeg ikke ville være alene med disse menneskene og ikke bare bli mester i mine anstrengelser for å lede dem til det gode. For der de gode åndene er, er det også de andre som ønsker å lede mennesker til det onde. Og derfor er det også behov for kamp. Man må prøve å forhindre ondskap; det handler om å vinne mennesker til det høyere liv, påvirke og inspirere dem og lede dem slik at de gjør godt, slik at de ber og innretter seg etter Guds lover.</w:t>
      </w:r>
    </w:p>
    <w:p>
      <w:pPr>
        <w:pStyle w:val="Normal"/>
        <w:bidi w:val="0"/>
        <w:jc w:val="left"/>
        <w:rPr/>
      </w:pPr>
      <w:r>
        <w:rPr/>
        <w:t>Så man må alltid formane folk når det blir nødvendig, men man kan også være en trøst for dem, man bør ta bolig hos mennesker og dermed arbeide for Gud.</w:t>
      </w:r>
    </w:p>
    <w:p>
      <w:pPr>
        <w:pStyle w:val="Normal"/>
        <w:bidi w:val="0"/>
        <w:jc w:val="left"/>
        <w:rPr/>
      </w:pPr>
      <w:r>
        <w:rPr/>
        <w:t>Dette var vakre ord som ble sagt. Jeg ville gjøre det, og jeg sa: "Jeg går inn i renselse; ring meg hvis du vil, jeg kommer, jeg skal utføre oppgaven min."</w:t>
      </w:r>
    </w:p>
    <w:p>
      <w:pPr>
        <w:pStyle w:val="Normal"/>
        <w:bidi w:val="0"/>
        <w:jc w:val="left"/>
        <w:rPr/>
      </w:pPr>
      <w:r>
        <w:rPr/>
        <w:t>"Å, det er bra." Og så kom det en tjener, må jeg si, og fulgte meg ut av dette huset. Jeg hadde sagt farvel til Guds engler. Jeg ble litt fortumlet og lot denne enkelt kledde tjeneren lede meg, inn i renselse. Jeg ble ført inn i et rom og der opplevde jeg skumringen igjen, som den gang i skogen. Men det kunne ikke være dårlig for meg, mine tanker og vilje var satt. Og så jeg ønsket å vente. Så kom tiden da jeg ble hentet og ledet til oppgavene.</w:t>
      </w:r>
    </w:p>
    <w:p>
      <w:pPr>
        <w:pStyle w:val="Normal"/>
        <w:bidi w:val="0"/>
        <w:jc w:val="left"/>
        <w:rPr/>
      </w:pPr>
      <w:r>
        <w:rPr/>
        <w:t>Men da jeg forlot dette ensomhetsrommet, ville jeg gjerne si dette, et vesen sto der og tilbød meg andre klær. Nå kunne jeg lett ta skoene av føttene. Ja, det var som om de falt av seg selv, og jeg tok på meg gode, vakre sko. Jeg fikk også en grei kjole, og jeg var fornøyd med den. Det var enkelt, men jeg hadde følelsen av at det var vakkert, det var vakkert for meg. Og så sa de til meg: "Du kan tjene mer senere. Dette er ikke dine siste plagg og dine siste sko. Du må reise deg, gå frem steg for steg og finne veien til Gud. Du har fortsatt en lang vei å gå Og du må bevise det du har lovet: at du alltid vil tro.» Senere forklarte de meg hva som menes med at jeg måtte bevise dette: Jeg skulle bevise denne troen på et nytt menneskeliv.</w:t>
      </w:r>
    </w:p>
    <w:p>
      <w:pPr>
        <w:pStyle w:val="Normal"/>
        <w:bidi w:val="0"/>
        <w:jc w:val="left"/>
        <w:rPr/>
      </w:pPr>
      <w:r>
        <w:rPr/>
        <w:t>Men jeg ble tatt inn av himmelens engler, og jeg fullfører oppgaven min slik jeg er befalt. Jeg tar opp kampen med de åndevesenene blant mennesker som ikke ønsker å ta den høyere veien, som fortsatt er langt unna Gud. Jeg gjør alt for Gud, for den hellige åndeverden og for Guds konges åndeverden. Jeg har blitt lært alt dette. Og så er jeg i Guds tjeneste, og mine tjenester kan også utføres for deg.</w:t>
      </w:r>
    </w:p>
    <w:p>
      <w:pPr>
        <w:pStyle w:val="Normal"/>
        <w:bidi w:val="0"/>
        <w:jc w:val="left"/>
        <w:rPr/>
      </w:pPr>
      <w:r>
        <w:rPr/>
      </w:r>
    </w:p>
    <w:p>
      <w:pPr>
        <w:pStyle w:val="Normal"/>
        <w:bidi w:val="0"/>
        <w:jc w:val="left"/>
        <w:rPr/>
      </w:pPr>
      <w:r>
        <w:rPr/>
        <w:t>Så, kjære brødre og søstre, jeg sier farvel til dere og ber dere: rett tankene deres oppover og la dere lede dere slik at når dere kommer inn i den åndelige verden kan dere bli vist en vakker verden og at dere ikke ender opp som meg og er i utgangspunktet omgitt av skumring. La dere bli omfavnet av deres bekjente, av de som har gått bort, av de åndevesenene som passer på dere i livet. Måtte Guds velsignelse fylle deg og følge deg. Guds hilsen.</w:t>
      </w:r>
    </w:p>
    <w:p>
      <w:pPr>
        <w:pStyle w:val="Normal"/>
        <w:bidi w:val="0"/>
        <w:jc w:val="left"/>
        <w:rPr/>
      </w:pPr>
      <w:r>
        <w:rPr/>
      </w:r>
    </w:p>
    <w:p>
      <w:pPr>
        <w:pStyle w:val="Normal"/>
        <w:bidi w:val="0"/>
        <w:jc w:val="left"/>
        <w:rPr/>
      </w:pPr>
      <w:r>
        <w:rPr/>
        <w:t xml:space="preserve">Erfaringsrapport om den stigende ånden som Paula av formidler, medium,  Beatrice Brunner i hallen på Münchhaidenstrasse, Zürich. </w:t>
      </w:r>
    </w:p>
    <w:p>
      <w:pPr>
        <w:pStyle w:val="Normal"/>
        <w:bidi w:val="0"/>
        <w:jc w:val="left"/>
        <w:rPr/>
      </w:pPr>
      <w:r>
        <w:rPr/>
        <w:t xml:space="preserve">Mal: båndopptak. </w:t>
      </w:r>
    </w:p>
    <w:p>
      <w:pPr>
        <w:pStyle w:val="Normal"/>
        <w:bidi w:val="0"/>
        <w:jc w:val="left"/>
        <w:rPr/>
      </w:pPr>
      <w:r>
        <w:rPr/>
      </w:r>
    </w:p>
    <w:p>
      <w:pPr>
        <w:pStyle w:val="Normal"/>
        <w:bidi w:val="0"/>
        <w:jc w:val="left"/>
        <w:rPr/>
      </w:pPr>
      <w:r>
        <w:rPr/>
        <w:t>Note.</w:t>
      </w:r>
    </w:p>
    <w:p>
      <w:pPr>
        <w:pStyle w:val="Normal"/>
        <w:bidi w:val="0"/>
        <w:jc w:val="left"/>
        <w:rPr/>
      </w:pPr>
      <w:r>
        <w:rPr/>
        <w:t>I tillegg til erfaringsrapportene om oppstigende åndevesener, holdt Beatrice Brunner, (1910-1983), over 2000 forelesninger i dyp transe i løpet av de 35 årene hun arbeidet. De ble gitt av to lærere fra den overjordiske verden som lærte tilhørerne den kristne åndelige læren. Disse to Guds ånder, kalt Josef og nd Lene, ga omfattende undervisning i Kristi lære, om Guds skapelse og opprinnelsen og meningen med alt liv. Disse forelesningene er publisert av GL Zürich.  i ulike bokserier og i magasinet "Geistige Welt", som har blitt utgitt siden 1948. Talene, som hver varer rundt en time, bevart på video og bånd, spilles av i et undervisningslokale spesialbygd for dette formålet, en hall med 500 seter, i Zürich.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Dette var på hensikten med menneskelivet. Vi skulle også bli kjent med den åndelige verden, men veien opp var fortsatt blokkert for oss. Vi fikk oppleve og se det som lå åndelig under oss, det som var enda dypere. Vi ble ført til disse uheldige brødrene og søstrene i det åndelige dyp. Der kunne vi snakke med dem og oppmuntre dem til å endre tankegang; for de fleste av dem slet, var fortumlet og trodde ikke at de levde i det åndelige riket, men hevdet at de bare drømte og levde som mennesker fordi alt rundt dem var så fortettet og så likt ødemarkene på jorden. Vi var i stand til å gi dem vår støtte fra tid til annen og få dem til å forstå hva de trengte å vite. De trodde oss mer enn de høyere åndsbrødrene, men det var ingen lett oppgave. Men alle som var villig til å tjene noe for å streve oppover, måtte virkelig benytte enhver anledning til det. Vi hadde ikke tid til å ta en siesta. Vi måtte virkelig bruke tiden vår lønnsomt, fordi vi ville streve oppover, fordi vi så hva vi hadde gått glipp av i livet, at vi hadde levd uten tro på Gud, at vi hadde gjort så mye galt og skadet andre. Men denne innsatsen alene hjalp oss ikke til å komme videre. Det ble sagt at vi hadde belastet oss selv så mye.</w:t>
      </w:r>
    </w:p>
    <w:p>
      <w:pPr>
        <w:pStyle w:val="Normal"/>
        <w:bidi w:val="0"/>
        <w:jc w:val="left"/>
        <w:rPr/>
      </w:pPr>
      <w:r>
        <w:rPr/>
        <w:t>Vi måtte også holde oss isolert fra tid til annen på et sted hvor det var mørkt rundt oss. Der kunne vi tenke, der kunne vi be Gud om å tilgi oss. Vi kunne da fokusere helt på ham, og vi kunne meditere på leksjonene vi hadde fått. Men å være isolert slik, å forbli helt alene i mørket, var ikke hyggelig, men det var en del av straffen vår. Vi hadde alle oppmuntret hverandre. Alle vi som var villige til å streve oppover hadde snakket med hverandre.</w:t>
      </w:r>
    </w:p>
    <w:p>
      <w:pPr>
        <w:pStyle w:val="Normal"/>
        <w:bidi w:val="0"/>
        <w:jc w:val="left"/>
        <w:rPr/>
      </w:pPr>
      <w:r>
        <w:rPr/>
        <w:t>Det var også slik at vi fra tid til annen fikk lov til å ta farvel med noen som tiden var inne for å gå videre til et vakrere sted. Og derfra ville de komme tilbake for å besøke oss og fortelle oss om deres mye vakrere liv, om oppmerksomheten som nå ble gitt dem. Og så hadde jeg også endelig nådd denne overgangen til dette vakrere stedet. Jeg var også i stand til å krysse terskelen til en vakrere sfære, hvor et triveligere liv begynte for meg også og hvor jeg ikke lenger trengte å trekke vogner og gjøre så hardt arbeid. Det var den største lykke for meg å først bli innviet enda lenger inn i Guds lover. Jeg var så ivrig etter å lære, og det skulle komme meg til gode, for senere viste det seg å være til stor nytte for meg.</w:t>
      </w:r>
    </w:p>
    <w:p>
      <w:pPr>
        <w:pStyle w:val="Normal"/>
        <w:bidi w:val="0"/>
        <w:jc w:val="left"/>
        <w:rPr/>
      </w:pPr>
      <w:r>
        <w:rPr/>
        <w:t>Siden jeg hadde prøvd så hardt å avansere, fikk jeg være med på å bygge hus. Jeg fikk lov til å presentere mine egne planer, komme med forslag, og jeg husket så mange ting som hadde imponert meg i mitt jordiske liv. Noen ting ble snakket ut av meg, og noen forslag ble forbedret. Vi diskuterte ting sammen, men jeg var likevel veldig glad: Jeg fikk lov til å bygge et hus, selv om det ikke var mitt. Jeg var fortsatt et stykke unna å eie en. Jeg skulle gjøre mye mer, jeg skulle være enda mer flittig, men jeg fikk nå bo i hus med andre søsken, og jeg fikk også møte slektningene mine. Jeg fikk lov til å invitere dem hjem til meg, de var gjestene mine, og de som eide enda finere ting og bodde på enda finere steder fortalte meg om verden deres. Så jeg fant det rett og slett fantastisk å få lov til å leve i denne verden, som alltid brakte meg så mye nytt ,  denne store variasjonen som du kan oppleve overalt. Det vekker interesse for ulike kunster. Hva tilbys der!</w:t>
      </w:r>
    </w:p>
    <w:p>
      <w:pPr>
        <w:pStyle w:val="Normal"/>
        <w:bidi w:val="0"/>
        <w:jc w:val="left"/>
        <w:rPr/>
      </w:pPr>
      <w:r>
        <w:rPr/>
        <w:t>Så jeg jobbet meg opp fra nivå til nivå og jeg fikk innsikt i åndens vidunderlige verden, men ifølge din menneskelige tidsberegning har det gått lang tid siden min inntreden i etterlivet og frem til i dag ,  rundt to hundre år. Og nå snakker de til meg om et nytt jordisk liv som jeg skal gå inn i når jeg har mestret de åndelige lovene og har blitt enda mer kjent med den himmelske verden, når jeg har kommet i kontakt med forskjellige andre åndelige brødre og søstre fra div. verdener og har også kunnskap om sine oppgaver. Jeg burde bringe denne kunnskapen inn i sjelen min, inn i følelsene mine. Og de forklarte meg det med innredningen</w:t>
      </w:r>
    </w:p>
    <w:p>
      <w:pPr>
        <w:pStyle w:val="Normal"/>
        <w:bidi w:val="0"/>
        <w:jc w:val="left"/>
        <w:rPr/>
      </w:pPr>
      <w:r>
        <w:rPr/>
        <w:t>porsjon inn i menneskelivet forsvinner alt minne, og at bare når man lærer dette åndelige språket igjen i menneskelivet, vil mange ting bli kjent for en igjen, og at det ville være lettere for de som kunne bli kjent med dette språket i menneskelivet å bekrefte denne verden av ånden, å tro på den og å arbeide for ånden. Det ville være lettere for dem som ville ære og prise Gud, Kristus og den hellige åndsverden. Og man ville også forstå meningen med livet bedre om man snakket dette språket.</w:t>
      </w:r>
    </w:p>
    <w:p>
      <w:pPr>
        <w:pStyle w:val="Normal"/>
        <w:bidi w:val="0"/>
        <w:jc w:val="left"/>
        <w:rPr/>
      </w:pPr>
      <w:r>
        <w:rPr/>
        <w:t>Så jeg fikk i oppdrag å fortelle deg dette. Jeg hadde gått inn i det åndelige riket under stor byrde. Jeg ble mottatt og veiledet, men jeg var umiddelbart velmenende og hadde lyst til å streve oppover, for jeg ble klar over at man i denne verden har herredømme over alle og at denne er Gud. Så jeg ønsket å underkaste meg Gud, og så begynte jeg min oppstigning på denne måten.</w:t>
      </w:r>
    </w:p>
    <w:p>
      <w:pPr>
        <w:pStyle w:val="Normal"/>
        <w:bidi w:val="0"/>
        <w:jc w:val="left"/>
        <w:rPr/>
      </w:pPr>
      <w:r>
        <w:rPr/>
        <w:t>Så, kjære brødre og søstre, jeg vender tilbake til min verden. Måtte Gud gi deg troens styrke, og må du aldri glemme det åndelige språket. Hilsen fra Gud.</w:t>
      </w:r>
    </w:p>
    <w:p>
      <w:pPr>
        <w:pStyle w:val="Normal"/>
        <w:bidi w:val="0"/>
        <w:jc w:val="left"/>
        <w:rPr/>
      </w:pPr>
      <w:r>
        <w:rPr/>
      </w:r>
    </w:p>
    <w:p>
      <w:pPr>
        <w:pStyle w:val="Normal"/>
        <w:bidi w:val="0"/>
        <w:jc w:val="left"/>
        <w:rPr/>
      </w:pPr>
      <w:r>
        <w:rPr/>
        <w:t>[Det påfølgende svaret på spørsmålene ble oppsummert av daværende redaktør av magasinet "Geistige Welt" som følger:] I den følgende spørsmålsseksjonen klargjorde åndsvennen Josef noen av Richards uttalelser, som han, som Josef sa, ikke var i stand til å håndtere med tilstrekkelig detaljer på grunn av mangel på tid; på den annen side er det ikke en slik ånds oppgave å forklare alt i alle detaljer.</w:t>
      </w:r>
    </w:p>
    <w:p>
      <w:pPr>
        <w:pStyle w:val="Normal"/>
        <w:bidi w:val="0"/>
        <w:jc w:val="left"/>
        <w:rPr/>
      </w:pPr>
      <w:r>
        <w:rPr/>
      </w:r>
    </w:p>
    <w:p>
      <w:pPr>
        <w:pStyle w:val="Normal"/>
        <w:bidi w:val="0"/>
        <w:jc w:val="left"/>
        <w:rPr/>
      </w:pPr>
      <w:r>
        <w:rPr/>
        <w:t>En konsekvens av alkoholismen hans var tørsten som alltid plaget ham mer eller mindre. De fillete åndelige klærne og barfotheten, sammen med de primitivt lagde, vanlige gjenstandene i disse lavere oppstigningsstadiene, er å forstå som et tegn på åndelig fattigdom. Ingen bryr seg om noen er barbeint; alle er like og ingen trenger å skamme seg foran den andre. Jo høyere man klatrer, jo mer vekt legges det på ens utseende. Døende mennesker blir noen ganger pakket inn i åndelige plagg av hjelpsomme englevesener på dødsleie under skumringen, slik at de kan vises i den åndelige verden.</w:t>
      </w:r>
    </w:p>
    <w:p>
      <w:pPr>
        <w:pStyle w:val="Normal"/>
        <w:bidi w:val="0"/>
        <w:jc w:val="left"/>
        <w:rPr/>
      </w:pPr>
      <w:r>
        <w:rPr/>
      </w:r>
    </w:p>
    <w:p>
      <w:pPr>
        <w:pStyle w:val="Normal"/>
        <w:bidi w:val="0"/>
        <w:jc w:val="left"/>
        <w:rPr/>
      </w:pPr>
      <w:r>
        <w:rPr/>
        <w:t>Ønsket om husly er der fortsatt, slik det er i menneskelivet. Alle ønsker, så vel som dyder og laster, er forankret i sjelen. Jordbundne mennesker fra det hinsides som fortsatt er vant til jordiske forhold tar det for gitt at de må bo i hus; de finner rett og slett ikke en kjærlig velkomst.</w:t>
      </w:r>
    </w:p>
    <w:p>
      <w:pPr>
        <w:pStyle w:val="Normal"/>
        <w:bidi w:val="0"/>
        <w:jc w:val="left"/>
        <w:rPr/>
      </w:pPr>
      <w:r>
        <w:rPr/>
        <w:t>«Gjør-ingentingene», som de ble kalt, er ennå ikke i stand til høyere tanker og er fortsatt for jordbundne, og gjør endelig fremskritt ved hjelp av høyere vesener når de er blitt innsiktsfulle; andre er forberedt på et nytt jordisk liv med mild kraft. Det avhenger alltid av den enkeltes belastning og mottakelighet. Folk prøver å overtale og gi råd til alle, men det er som med mennesker: noen er villige og lydige, andre er uforbederlige, og så er man forberedt på den nye menneskelige inkarnasjonen med mild kraft.</w:t>
      </w:r>
    </w:p>
    <w:p>
      <w:pPr>
        <w:pStyle w:val="Normal"/>
        <w:bidi w:val="0"/>
        <w:jc w:val="left"/>
        <w:rPr/>
      </w:pPr>
      <w:r>
        <w:rPr/>
      </w:r>
    </w:p>
    <w:p>
      <w:pPr>
        <w:pStyle w:val="Normal"/>
        <w:bidi w:val="0"/>
        <w:jc w:val="left"/>
        <w:rPr/>
      </w:pPr>
      <w:r>
        <w:rPr/>
      </w:r>
    </w:p>
    <w:p>
      <w:pPr>
        <w:pStyle w:val="Normal"/>
        <w:bidi w:val="0"/>
        <w:jc w:val="left"/>
        <w:rPr/>
      </w:pPr>
      <w:r>
        <w:rPr/>
        <w:t xml:space="preserve">Rapport om den stigende ånden som Richard og svar på spørsmål fra åndelærer Josef av formidler, medium,  Beatrice Brunner i hallen på Münchhaidenstrasse, Zürich. </w:t>
      </w:r>
    </w:p>
    <w:p>
      <w:pPr>
        <w:pStyle w:val="Normal"/>
        <w:bidi w:val="0"/>
        <w:jc w:val="left"/>
        <w:rPr/>
      </w:pPr>
      <w:r>
        <w:rPr/>
        <w:t>Original: Først publisert i magasinet "Geistige Welt".</w:t>
      </w:r>
    </w:p>
    <w:p>
      <w:pPr>
        <w:pStyle w:val="Normal"/>
        <w:bidi w:val="0"/>
        <w:jc w:val="left"/>
        <w:rPr/>
      </w:pPr>
      <w:r>
        <w:rPr/>
      </w:r>
    </w:p>
    <w:p>
      <w:pPr>
        <w:pStyle w:val="Normal"/>
        <w:bidi w:val="0"/>
        <w:jc w:val="left"/>
        <w:rPr/>
      </w:pPr>
      <w:r>
        <w:rPr/>
      </w:r>
    </w:p>
    <w:p>
      <w:pPr>
        <w:pStyle w:val="Normal"/>
        <w:bidi w:val="0"/>
        <w:jc w:val="left"/>
        <w:rPr/>
      </w:pPr>
      <w:r>
        <w:rPr/>
        <w:t>Neste sak.</w:t>
      </w:r>
    </w:p>
    <w:p>
      <w:pPr>
        <w:pStyle w:val="Normal"/>
        <w:bidi w:val="0"/>
        <w:jc w:val="left"/>
        <w:rPr/>
      </w:pPr>
      <w:r>
        <w:rPr/>
      </w:r>
    </w:p>
    <w:p>
      <w:pPr>
        <w:pStyle w:val="Normal"/>
        <w:bidi w:val="0"/>
        <w:jc w:val="left"/>
        <w:rPr/>
      </w:pPr>
      <w:r>
        <w:rPr/>
        <w:t>2. oktober 1968.</w:t>
      </w:r>
    </w:p>
    <w:p>
      <w:pPr>
        <w:pStyle w:val="Overskrift3"/>
        <w:rPr/>
      </w:pPr>
      <w:r>
        <w:rPr/>
        <w:t>Et par foreldre og deres store kjærlighet til</w:t>
      </w:r>
    </w:p>
    <w:p>
      <w:pPr>
        <w:pStyle w:val="Overskrift3"/>
        <w:rPr/>
      </w:pPr>
      <w:r>
        <w:rPr/>
        <w:t>barn etterlatt på jorden.</w:t>
      </w:r>
    </w:p>
    <w:p>
      <w:pPr>
        <w:pStyle w:val="Normal"/>
        <w:bidi w:val="0"/>
        <w:jc w:val="left"/>
        <w:rPr>
          <w:b/>
          <w:b/>
          <w:bCs/>
        </w:rPr>
      </w:pPr>
      <w:r>
        <w:rPr>
          <w:b/>
          <w:bCs/>
        </w:rPr>
        <w:t>Hver person forbereder sitt eget fremtidige himmelske hjem.</w:t>
      </w:r>
    </w:p>
    <w:p>
      <w:pPr>
        <w:pStyle w:val="Normal"/>
        <w:bidi w:val="0"/>
        <w:jc w:val="left"/>
        <w:rPr/>
      </w:pPr>
      <w:r>
        <w:rPr/>
      </w:r>
    </w:p>
    <w:p>
      <w:pPr>
        <w:pStyle w:val="Normal"/>
        <w:bidi w:val="0"/>
        <w:jc w:val="left"/>
        <w:rPr/>
      </w:pPr>
      <w:r>
        <w:rPr/>
        <w:t>Joseph: Hilsen. Kjære brødre og søstre, det er jeg, din betrodde venn. Mange av dere har hatt en veldig kontemplativ uke [meditasjonsuken med åndelærer Lene]. Interessante fakta ble også lagt til, slik at du kunne berike kunnskapen din på nytt. Kjære brødre og søstre, i denne timen vil jeg fortelle dere om oppstigende menneskelige brødre og søstre. Dette bør også tjene til å berike deg. Hvis det er mulig eller nødvendig, vil jeg gi forklaringer.</w:t>
      </w:r>
    </w:p>
    <w:p>
      <w:pPr>
        <w:pStyle w:val="Normal"/>
        <w:bidi w:val="0"/>
        <w:jc w:val="left"/>
        <w:rPr/>
      </w:pPr>
      <w:r>
        <w:rPr/>
      </w:r>
    </w:p>
    <w:p>
      <w:pPr>
        <w:pStyle w:val="Normal"/>
        <w:bidi w:val="0"/>
        <w:jc w:val="left"/>
        <w:rPr/>
      </w:pPr>
      <w:r>
        <w:rPr/>
        <w:t>Det var et ektepar som måtte forlate denne jordiske verden ganske tidlig. De etterlot seg en datter. Pårørende tok seg ikke av denne datteren, og derfor ble hun ført til et barnehjem. Dette paret, som døde kort tid etter hverandre, fikk bo sammen i verden utenfor, jobbe sammen og dele en leilighet. De var glade, men noe plaget dem likevel: det var barnet deres de måtte etterlate seg og som vokste opp på et barnehjem. Så de benyttet enhver anledning til å gå til barnet sitt. En gang gjorde de dette sammen, en annen gang gikk moren først og så senere faren. Hver av dem ønsket å hjelpe barnet. De advarte det når det var nødvendig. De prøvde også å veilede den på en slik måte at den var lydig. De hjalp det til og med på skolen ved å påvirke det. De gjorde det av medlidenhet og medfølelse, fordi de ikke ville at barnet deres skulle straffes så hardt som det var vanlig på den tiden. Så de byttet på og støttet barnet sitt når det var mulig.</w:t>
      </w:r>
    </w:p>
    <w:p>
      <w:pPr>
        <w:pStyle w:val="Normal"/>
        <w:bidi w:val="0"/>
        <w:jc w:val="left"/>
        <w:rPr/>
      </w:pPr>
      <w:r>
        <w:rPr/>
      </w:r>
    </w:p>
    <w:p>
      <w:pPr>
        <w:pStyle w:val="Normal"/>
        <w:bidi w:val="0"/>
        <w:jc w:val="left"/>
        <w:rPr/>
      </w:pPr>
      <w:r>
        <w:rPr/>
        <w:t>De selv var faktisk veldig glade i den åndelige verden. De var lite krevende. De bodde i et avlangt hus som hadde to etasjer. I første etasje var det åndelige verksteder, og i øverste etasje var det den ene leiligheten etter den andre for åndebrødrene og søstrene som arbeidet der. Noen av disse åndebrødrene og søstrene var alene og fikk bo i en leilighet for seg selv, andre var i par, som dette foreldreparet som hadde vært sammen i menneskelivet. Dette avlange huset var frittstående, det vil si at det ikke var andre hus i umiddelbar nærhet. Foran og bak huset fikk disse åndebrødrene og søstrene muligheten til å stelle sin egen hage. De kunne dyrke og plante den etter egen smak. Til gjengjeld ble enkelte busker og blomster og lignende stilt til disposisjon for dem. Men alle som ville ha noe spesielt for å dekorere hagen sin - det være seg vakrere blomster eller visse gjenstander - måtte kjøpe disse ekstra tingene og til gjengjeld måtte de utføre en tjeneste. Gjennom denne spesialtjenesten kunne det uttrykkes et ønske og så ble det vurdert hva som kunne gis tilbake eller hvor mye vedkommende fortsatt måtte gjøre for å få det som var ønsket. Tjenestene som måtte utføres besto hovedsakelig av å betjene andre.</w:t>
      </w:r>
    </w:p>
    <w:p>
      <w:pPr>
        <w:pStyle w:val="Normal"/>
        <w:bidi w:val="0"/>
        <w:jc w:val="left"/>
        <w:rPr/>
      </w:pPr>
      <w:r>
        <w:rPr/>
        <w:t>Nivået som disse åndsbrødrene og -søstrene okkuperte var ikke et av de laveste, men oversteg heller ikke midten av oppstigningsstigen. Så de gjorde arbeidet sitt sammen, og engleverdenen var fornøyd med arbeidet deres. Jeg har allerede understreket at de faktisk var lite krevende. På jorden, det vil si der de vokste opp, hadde de ikke fått noe spesielt tilbud. De hadde et enkelt liv. Det var ingen sammenligning med et liv i dag, for det var veldig beskjedent. Så selv etter døden var denne beskjedenhet fortsatt til stede i ens følelser og i alle ens tanker. Man ønsket ikke dyrebare ting eller et variert liv. Man var ikke vant til slike ting og hadde ikke noe minne om det og var derfor fornøyd med det man hadde.</w:t>
      </w:r>
    </w:p>
    <w:p>
      <w:pPr>
        <w:pStyle w:val="Normal"/>
        <w:bidi w:val="0"/>
        <w:jc w:val="left"/>
        <w:rPr/>
      </w:pPr>
      <w:r>
        <w:rPr/>
        <w:t>Nå ble det hage etter hage, og alle plantet hagen sin etter sin egen smak og den innsatsen de kunne gjøre for å skaffe seg ekstra ting og derved gjøre hagen sin enda vakrere og rikere. Men det var ikke alles jobb å gjøre ytterligere ting. De to åndebrødrene var svært beskjedne og umiddelbart fornøyde med det de hadde.</w:t>
      </w:r>
    </w:p>
    <w:p>
      <w:pPr>
        <w:pStyle w:val="Normal"/>
        <w:bidi w:val="0"/>
        <w:jc w:val="left"/>
        <w:rPr/>
      </w:pPr>
      <w:r>
        <w:rPr/>
        <w:t>Nå hadde dette paret alltid observert datteren deres som hadde blitt etterlatt på jorden. Hun vokste opp, giftet seg senere, og den nye familien fikk barn igjen. Så disse åndelige besteforeldrene hadde nå nye oppgaver med sine barnebarn. Det var også mye å forebygge, passe på og beskytte. Og så byttet de igjen og nøt de nye oppgavene som hadde falt på dem gjennom barnebarna. All deres kjærlighet var først og fremst til datteren deres</w:t>
      </w:r>
    </w:p>
    <w:p>
      <w:pPr>
        <w:pStyle w:val="Normal"/>
        <w:bidi w:val="0"/>
        <w:jc w:val="left"/>
        <w:rPr/>
      </w:pPr>
      <w:r>
        <w:rPr/>
        <w:t>r og disse barnebarna, og de var også opptatt av tanken på at datteren deres også en dag skulle gå over i Guds verden. De tenkte og snakket om hvordan datteren deres helt sikkert ville ende opp som dem; i livet var det ingen som hadde vært spesielt interessert i hva som skulle skje etterpå, og derfor ville de gjøre noe forarbeid og forberede et hjem til henne; når hun gikk over, ville hun allerede ha en godt forberedt, vakker leilighet, og de ville gjøre hagen spesielt vakker for henne. Nå var alt de var opptatt av å skaffe seg denne hagen og denne leiligheten. De var vant til åndelige brødre og søstre som flyttet inn og ut av naboleilighetene. De tenkte ikke på hvorfor noen fortsatte å dra og andre kom.</w:t>
      </w:r>
    </w:p>
    <w:p>
      <w:pPr>
        <w:pStyle w:val="Normal"/>
        <w:bidi w:val="0"/>
        <w:jc w:val="left"/>
        <w:rPr/>
      </w:pPr>
      <w:r>
        <w:rPr/>
        <w:t>Det var en grunn til det: de som var i stand til å forlate dette nivået fikk gå opp; og så nye åndsbrødre og søstre fikk muligheten til å bo der, gjøre sitt arbeid og gjøre noe hyggelig og hyggelig på samme tid, jobbe i hagen. Nå hadde de to lenge ventet på øyeblikket da leiligheten ved siden av og hagen som fulgte med skulle bli ledig. De hadde avtalt seg imellom at de skulle okkupere den tilstøtende leiligheten til datteren så snart noen flyttet ut. Av og til kom noen fra den høyere åndelige verden for å sjekke om alt var i orden, men de hadde egentlig aldri noen problemer. Arbeidet de gjorde ble alltid verdsatt og de fikk ingen spesielle komplimenter for det. I mellomtiden gikk de også på undervisningsøktene og hadde sin andaktstid. De dro til templet sammen, hvor de ga ære til Gud og hvor engleverdenen også var til stede. Livet de levde minnet dem så mye om menneskelivet deres at de trodde de hadde full rett til å okkupere den tilstøtende leiligheten. Da de endelig flyttet ut, gikk en av dem bort, tok gjenstander fra sin egen leilighet, satte seg ned i den andre leiligheten og lot som om de bodde der. De gjorde det samme med hagen: De redesignet snart hagen og betraktet den rett og slett som deres eiendom.</w:t>
      </w:r>
    </w:p>
    <w:p>
      <w:pPr>
        <w:pStyle w:val="Normal"/>
        <w:bidi w:val="0"/>
        <w:jc w:val="left"/>
        <w:rPr/>
      </w:pPr>
      <w:r>
        <w:rPr/>
      </w:r>
    </w:p>
    <w:p>
      <w:pPr>
        <w:pStyle w:val="Normal"/>
        <w:bidi w:val="0"/>
        <w:jc w:val="left"/>
        <w:rPr/>
      </w:pPr>
      <w:r>
        <w:rPr/>
        <w:t>Guds åndeverden så selvfølgelig dette, men først grep de ikke inn. De lot de to gjøre som de ville en stund. I sin åndelige lære hadde de lenge blitt undervist om Guds lover og orden, så de burde ha innsett fra denne læren at de ikke hadde lov til å gjøre dette. Så Guds verden så på en stund. Men så var tiden kommet for englevesenene til å gripe inn. De gikk inn i huset og konfronterte denne åndebroren og påpekte for ham at han hadde tilegnet seg noe som ikke tilhørte ham. Men han sa at han bare ville ha datteren i nærheten av seg når hun kom hjem, og at dette ikke var viktig om han hadde klargjort huset litt tidligere og hatt det klart. Han var av den oppfatning at dette nå var hans rett. Engelen fortalte ham at dette ikke var tillatt, og at datteren ville ta vare på seg selv; hun ville selv bestemme hvor hun ville gå etter sin jordiske død. Med dette ville engelen si: Etter hennes fortjeneste, i henhold til livet hun hadde levd, skulle hun ta sin plass, og dette trenger ikke nødvendigvis være i nærheten av foreldrene. Men det ville ikke de to høre. Etter at engelen hadde gjort dem oppmerksom på dette, ba han dem om å forlate leiligheten og forberede hagen igjen som vanlig for en ny ankomst. Leiligheten skulle også settes tilbake i denne tilstanden.</w:t>
      </w:r>
    </w:p>
    <w:p>
      <w:pPr>
        <w:pStyle w:val="Normal"/>
        <w:bidi w:val="0"/>
        <w:jc w:val="left"/>
        <w:rPr/>
      </w:pPr>
      <w:r>
        <w:rPr/>
      </w:r>
    </w:p>
    <w:p>
      <w:pPr>
        <w:pStyle w:val="Normal"/>
        <w:bidi w:val="0"/>
        <w:jc w:val="left"/>
        <w:rPr/>
      </w:pPr>
      <w:r>
        <w:rPr/>
        <w:t>Vel, de to gjorde det ikke. Sammen hadde de alle mulige unnskyldninger klare. Den ene gangen bodde de begge i denne andre leiligheten, den andre gangen bare den ene delen, og siden de fikk denne frie viljen i mellomtiden og det ikke ble gjort noe inngrep, trodde de at de rett og slett hadde fått konsesjonen fra den høyere verden for det. Siden de samvittighetsfullt oppfylte sin oppgave i arbeidet og heller ikke ga noen annen grunn, burde de ha irettesatt, at Guds åndeverden rett og slett hadde en annen avgjørelse for dem.</w:t>
      </w:r>
    </w:p>
    <w:p>
      <w:pPr>
        <w:pStyle w:val="Normal"/>
        <w:bidi w:val="0"/>
        <w:jc w:val="left"/>
        <w:rPr/>
      </w:pPr>
      <w:r>
        <w:rPr/>
        <w:t xml:space="preserve">  </w:t>
      </w:r>
      <w:r>
        <w:rPr/>
        <w:t>Så en Guds engel kom til dem ganske uventet da de igjen var i denne tilstøtende leiligheten og snakket om hvor glade de ville være for å ønske datteren deres velkommen, hvordan de da ville kunne jobbe og leve sammen, hvor vakkert livet sammen ville være og hvordan de da ville kunne oppleve det de ikke hadde vært i stand til å oppleve i menneskelivet, nemlig dette samværet, og hvordan de gjerne vil nyte det fullt ut i den åndelige verden. Så de var sammen i denne merkelige leiligheten og hadde en fantastisk samtale, da Guds engel kom til dem og sa at de skulle forlate dette stedet så raskt som mulig; en annen leilighet var klargjort for dem, som var mye finere enn den de hadde bodd i til nå. De skal nå gjøre seg klare så raskt som mulig til å flytte inn i denne nye leiligheten. Forberedelsene var gjort der. De var forventet og det ville de bli</w:t>
      </w:r>
    </w:p>
    <w:p>
      <w:pPr>
        <w:pStyle w:val="Normal"/>
        <w:bidi w:val="0"/>
        <w:jc w:val="left"/>
        <w:rPr/>
      </w:pPr>
      <w:r>
        <w:rPr/>
        <w:t>overrasket og veldig fornøyd. Denne Guds engel sa dette veldig kjærlig og sa farvel og sa: "Noen andre kommer for å hente deg og følge deg dit."</w:t>
      </w:r>
    </w:p>
    <w:p>
      <w:pPr>
        <w:pStyle w:val="Normal"/>
        <w:bidi w:val="0"/>
        <w:jc w:val="left"/>
        <w:rPr/>
      </w:pPr>
      <w:r>
        <w:rPr/>
      </w:r>
    </w:p>
    <w:p>
      <w:pPr>
        <w:pStyle w:val="Normal"/>
        <w:bidi w:val="0"/>
        <w:jc w:val="left"/>
        <w:rPr/>
      </w:pPr>
      <w:r>
        <w:rPr/>
        <w:t>Og nå de to: På den ene siden var de skuffet, på den andre siden var de selvfølgelig også glade og fulle av forventning til sitt nye hjem, som skulle være finere. For de hadde allerede hørt lignende ting, at det fantes nivåer og hjem som var mye finere, og et liv som hadde mye mer å by på enn deres. Dette nye livet i Guds rike interesserte dem faktisk veldig, men nå ble alle planene deres plutselig knust - de hadde forberedt hjemmet til datteren og forlatt hagen slik den var til tross for instruksjoner om det motsatte, for de hadde tatt med seg det meste. vakkert av det de hadde tjent ekstra over til denne hagen for å gjøre datteren fornøyd med den. Nå måtte de skynde seg og de skulle sette hagen tilbake til vanlig tilstand. Det var det de ble fortalt, og selvfølgelig ville de ta det ekstra, de vakre tingene som de hadde tjent med seg. Så de gjorde klar alle sine personlige eiendeler. Denne åndelige egenskapen, denne eiendommen, var faktisk veldig liten.</w:t>
      </w:r>
    </w:p>
    <w:p>
      <w:pPr>
        <w:pStyle w:val="Normal"/>
        <w:bidi w:val="0"/>
        <w:jc w:val="left"/>
        <w:rPr/>
      </w:pPr>
      <w:r>
        <w:rPr/>
      </w:r>
    </w:p>
    <w:p>
      <w:pPr>
        <w:pStyle w:val="Normal"/>
        <w:bidi w:val="0"/>
        <w:jc w:val="left"/>
        <w:rPr/>
      </w:pPr>
      <w:r>
        <w:rPr/>
        <w:t>Nå kom denne engelen, som hadde i oppgave å hente dem. Han så at de to hadde forberedt tingene de ville ha med seg, og han hadde ingen innvendinger. Han så på leilighetene de måtte legge igjen og hagene og sa: «Ja, noen ting må endres, for du gjorde ikke det du ble fortalt». Men dette var ikke ment som en klage, snarere var det bare snakk om å bli lett bebreidet, fordi de hadde endret på ting i leilighetene, noe de ikke skulle ha gjort uten tillatelse fra Guds åndeverden.</w:t>
      </w:r>
    </w:p>
    <w:p>
      <w:pPr>
        <w:pStyle w:val="Normal"/>
        <w:bidi w:val="0"/>
        <w:jc w:val="left"/>
        <w:rPr/>
      </w:pPr>
      <w:r>
        <w:rPr/>
      </w:r>
    </w:p>
    <w:p>
      <w:pPr>
        <w:pStyle w:val="Normal"/>
        <w:bidi w:val="0"/>
        <w:jc w:val="left"/>
        <w:rPr/>
      </w:pPr>
      <w:r>
        <w:rPr/>
        <w:t>Så de gikk over til et høyere nivå med den lille åndelige rikdommen de hadde ,  den var veldig liten. En ny verden ventet dem her ,  for dem var det selvsagt nytt. De kom til en annen landsby, men denne så helt annerledes ut enn den de hadde etterlatt seg. Det var ikke lenger en fabrikkbygning som den de hadde bodd i, som minnet dem om deres menneskelige dager; i stedet var det vakre hus i store hager, i større avstand fra hverandre. Det virket for de to som om alt var mye mer fargerikt. Men det var også mye travlere kjas og mas. Så de var spente på å se hva som skulle komme.</w:t>
      </w:r>
    </w:p>
    <w:p>
      <w:pPr>
        <w:pStyle w:val="Normal"/>
        <w:bidi w:val="0"/>
        <w:jc w:val="left"/>
        <w:rPr/>
      </w:pPr>
      <w:r>
        <w:rPr/>
      </w:r>
    </w:p>
    <w:p>
      <w:pPr>
        <w:pStyle w:val="Normal"/>
        <w:bidi w:val="0"/>
        <w:jc w:val="left"/>
        <w:rPr/>
      </w:pPr>
      <w:r>
        <w:rPr/>
        <w:t>Englene førte dem inn i et hus som egentlig var mer et lite hus, fordi det bare var på ett plan. Men det var omgitt av en fantastisk hage. Åndelige brødre og søstre var der for å ønske dem velkommen. De møtte også slektninger og andre bekjente fra deres tidligere jordiske liv, som presenterte seg for dem. Så det ble en liten mottakelse, og alle var glade i hverandre; noen var glade for at de kunne stige opp, og andre for at de kunne hilse på disse etterlengtede slektningene og åndebrødrene og -søstrene. Så det ble en liten feiring.</w:t>
      </w:r>
    </w:p>
    <w:p>
      <w:pPr>
        <w:pStyle w:val="Normal"/>
        <w:bidi w:val="0"/>
        <w:jc w:val="left"/>
        <w:rPr/>
      </w:pPr>
      <w:r>
        <w:rPr/>
      </w:r>
    </w:p>
    <w:p>
      <w:pPr>
        <w:pStyle w:val="Normal"/>
        <w:bidi w:val="0"/>
        <w:jc w:val="left"/>
        <w:rPr/>
      </w:pPr>
      <w:r>
        <w:rPr/>
        <w:t>Arbeidet som måtte utføres her var av en helt annen art: Mens de tidligere måtte jobbe på et verksted, måtte de nå utføre sitt arbeid blant andre åndelige brødre og søstre. Dette arbeidet handlet faktisk mye mer om å tjene andre, det vil si at det bestod i å hjelpe andre i deres nød. Det var derfor en personlig, åndelig og mental oppgave som nå kom til dem. De to trengte litt tid til å bli kjent med denne nye verdenen, og de fikk også muligheten til å bli venner med den. De trengte ikke starte arbeidet med en gang, men først og fremst måtte de bli kjent med sine nye omgivelser.</w:t>
      </w:r>
    </w:p>
    <w:p>
      <w:pPr>
        <w:pStyle w:val="Normal"/>
        <w:bidi w:val="0"/>
        <w:jc w:val="left"/>
        <w:rPr/>
      </w:pPr>
      <w:r>
        <w:rPr/>
        <w:t>De fikk måles mot omgivelsene. Og det gjorde de. De gikk rundt i området, hilste på naboene og var veldig glade. De var derfor veldig glade for oppstigningen.</w:t>
      </w:r>
    </w:p>
    <w:p>
      <w:pPr>
        <w:pStyle w:val="Normal"/>
        <w:bidi w:val="0"/>
        <w:jc w:val="left"/>
        <w:rPr/>
      </w:pPr>
      <w:r>
        <w:rPr/>
      </w:r>
    </w:p>
    <w:p>
      <w:pPr>
        <w:pStyle w:val="Normal"/>
        <w:bidi w:val="0"/>
        <w:jc w:val="left"/>
        <w:rPr/>
      </w:pPr>
      <w:r>
        <w:rPr/>
        <w:t>Men så kom en Guds engel til dem og forklarte at de nok kunne bli sammen en stund, men at de da måtte forberede seg på separasjon. De hadde hatt gleden av å dele arbeid med hverandre en stund og også gå på skole sammen; men nå måtte separasjonen begynne og hver måtte gå sin vei. Dette gjorde litt vondt for dem begge, for de ba om at de skulle få være sammen, og Guds ånder viste mildhet og forklarte: "Ja, vi lar deg være sammen til datteren din kommer." Men de ble gjort oppmerksomme på at datteren ikke fikk bo hos dem, og hun heller ikke ville flytte inn i leiligheten de hadde klargjort. Ingen av disse var tilfelle, men datteren ville ha egen leilighet, og denne leiligheten hadde hun selv valgt gjennom sine prestasjoner i livet. Engelen forklarte at de da ville få muligheten til å være sammen med datteren. Han gjorde dem oppmerksomme på den nye aktiviteten de måtte gjøre og om forberedelsene til deres separasjon. For disse to var fortsatt forbundet med båndet mellom menneskelig, jordisk tilhørighet. Nå skal ikke dette båndet rives, men kuttes.</w:t>
      </w:r>
    </w:p>
    <w:p>
      <w:pPr>
        <w:pStyle w:val="Normal"/>
        <w:bidi w:val="0"/>
        <w:jc w:val="left"/>
        <w:rPr/>
      </w:pPr>
      <w:r>
        <w:rPr/>
      </w:r>
    </w:p>
    <w:p>
      <w:pPr>
        <w:pStyle w:val="Normal"/>
        <w:bidi w:val="0"/>
        <w:jc w:val="left"/>
        <w:rPr/>
      </w:pPr>
      <w:r>
        <w:rPr/>
        <w:t>Så de ble sammen og f</w:t>
      </w:r>
    </w:p>
    <w:p>
      <w:pPr>
        <w:pStyle w:val="Normal"/>
        <w:bidi w:val="0"/>
        <w:jc w:val="left"/>
        <w:rPr/>
      </w:pPr>
      <w:r>
        <w:rPr/>
        <w:t>fylte oppgavene sine sammen til den tiden da datteren deres gikk over til den åndelige verden. De fikk være der for å ønske henne velkommen, de besøkte henne, ga henne råd og var glade for å oppdage at datteren deres faktisk hadde et mye finere hjem enn de hadde hatt i begynnelsen. Datteren hadde hatt et liv i fortjeneste, og derfor inntok hun et vakkert nivå i den åndelige verden og et vakkert hjem også. Så dette paret kunne nå være glad for det, og ingenting i deres sjel og i tankene deres skulle hindre dem i å skille seg fra hverandre. Det er vondt for den ene eller den andre som har kommet hjem når de fortsatt er bundet av samholdsbåndet og ser hvordan den andre må lide på grunn av separasjonen eller på grunn av sin egen byrde. Dette gjør åndsbrødrene og søstrene i verden mer enn ukomfortable, akkurat som de er ulykkelige når de innser at deres slektninger som fortsatt lever på jorden ikke lever etter Guds vilje. I den åndelige verden blir de også skuffet når forholdet deres ikke er harmoniske.</w:t>
      </w:r>
    </w:p>
    <w:p>
      <w:pPr>
        <w:pStyle w:val="Normal"/>
        <w:bidi w:val="0"/>
        <w:jc w:val="left"/>
        <w:rPr/>
      </w:pPr>
      <w:r>
        <w:rPr/>
      </w:r>
    </w:p>
    <w:p>
      <w:pPr>
        <w:pStyle w:val="Normal"/>
        <w:bidi w:val="0"/>
        <w:jc w:val="left"/>
        <w:rPr/>
      </w:pPr>
      <w:r>
        <w:rPr/>
        <w:t>Så separasjonen burde være lettere for dette paret. Og slik ble det. Guds ånd kom og forklarte: "Båndet til jordisk samhold er løsnet. Nå må du gå dine egne åndelige veier. Hver må gi alt av sin egen styrke for å akselerere sin oppstigning." Frem til nå hadde de vist hensyn til hverandre: Hvis den ene hadde hatt vanskelig for å utføre oppgavene sine, hadde den andre rett og slett gått ham i møte og hjulpet til med å bære det vanskelige eller til å løse det vanskeligere. De hadde rett og slett gått stien til toppen sammen. Alt dette er tillatt i de nedre oppstigningsstadiene, at man støtter hverandre i oppstigningen, at man hjelper hverandre. Men når et visst åndelig utviklingsnivå er nådd, ønsker man å kreve det ytterste av hver enkelt, uten å måtte ta hensyn til tilbakelentheten til den neste personen man bor sammen med, fordi dette ville hindre oppstigningen til den sterkere delen. Følgelig bør separasjonen nå gi hver enkelt mulighet til å foreta videre oppstigning ved hjelp av sin egen styrke. De skulle ha mulighet til å komme sammen igjen, for båndet ble ikke revet, det ble bare løsnet. Nå skulle det bli konkurranse i åndelig oppstigning. Det skal ikke være sjalusi fra den ene eller den andre, men glede skal fylle hver enkelt når de ser at den andre har oppnådd store prestasjoner. Det skal være en glede slik man føler i familien når et familiemedlem har oppnådd respekt i sitt menneskeliv, har en tilsvarende posisjon i livet og man er stolt og gleder seg over det og kjenner ingen sjalusi. Denne følelsen må også være tilstede i den åndelige verden i disse familiene som fortsatt henger litt sammen. Og slik fikk hver enkelt, datteren så vel som faren og moren, mulighet til å stille seg til tjeneste for sin nabo.</w:t>
      </w:r>
    </w:p>
    <w:p>
      <w:pPr>
        <w:pStyle w:val="Normal"/>
        <w:bidi w:val="0"/>
        <w:jc w:val="left"/>
        <w:rPr/>
      </w:pPr>
      <w:r>
        <w:rPr/>
        <w:t>I himmelriket, i den åndelige verden, der oppstigningen av sjeler finner sted, er det uendelig mye arbeid som må gjøres. Menneskelig sett er det vanskelig å forstå alt arbeidet som må gjøres og hvor mye arbeid som hele tiden venter på å bli fullført. Hvis du ser på en</w:t>
      </w:r>
    </w:p>
    <w:p>
      <w:pPr>
        <w:pStyle w:val="Normal"/>
        <w:bidi w:val="0"/>
        <w:jc w:val="left"/>
        <w:rPr/>
      </w:pPr>
      <w:r>
        <w:rPr/>
        <w:t>Men når du først har nådd disse høyere nivåene, er arbeidet til de oppstegne åndsbrødrene og søstrene i en annen proporsjon enn på de lavere nivåene. På disse høyere nivåene legges det stor vekt på å utføre et svært ansvarlig arbeid. Jo høyere du klatrer, jo større ansvar og mer pliktoppfyllende må du være. Du må derfor ha en veldig spesifikk kunnskap om den åndelige orden og dens lover. Dette er forutsetningen for å utføre videre arbeid.</w:t>
      </w:r>
    </w:p>
    <w:p>
      <w:pPr>
        <w:pStyle w:val="Normal"/>
        <w:bidi w:val="0"/>
        <w:jc w:val="left"/>
        <w:rPr/>
      </w:pPr>
      <w:r>
        <w:rPr/>
        <w:t>Dette er hvordan disse åndebrødrene og søstrene blir sendt ut, en gang inn i åndeverdenen selv. Det er så mye å gjøre, å ta vare på åndelige brødre og søstre som rett og slett ikke kan finne veien i sin nye verden fordi denne nye verdenen er så fremmed for dem, fordi de ikke trodde på den i deres menneskeliv; fordi noen kommer til denne verden i fortvilelse, fordi de har mistet sine jordiske eiendeler, fordi de har blitt eiendomsløse; andre fordi de har blitt kalt bort fra sine plikter og oppgaver og ikke var i stand til å fullføre oppgaven; andre fordi de ble separert fra sine familiemedlemmer, måtte etterlate seg små barn og derfor ikke finner veien i denne nye verdenen fordi det er for mange problemer i sjelen deres. De er fortsatt for nært knyttet til jordiske menneskers tenkekraft fordi de ikke har vært i den åndelige verden på veldig lenge og denne nye verden er fremmed for dem fordi de ikke vet noe om de åndelige lovene, ingenting om orden, ingenting om Gud , ingenting om hans frelsesplan. De er virkelig fremmede i denne verden. Det er veldig mange som er misfornøyde med dette. De er misfornøyde med dette fordi de tidligere levde i en verden som kunne tilby dem alt, som de var helt kjent med, en</w:t>
      </w:r>
    </w:p>
    <w:p>
      <w:pPr>
        <w:pStyle w:val="Normal"/>
        <w:bidi w:val="0"/>
        <w:jc w:val="left"/>
        <w:rPr/>
      </w:pPr>
      <w:r>
        <w:rPr/>
      </w:r>
    </w:p>
    <w:p>
      <w:pPr>
        <w:pStyle w:val="Normal"/>
        <w:bidi w:val="0"/>
        <w:jc w:val="left"/>
        <w:rPr/>
      </w:pPr>
      <w:r>
        <w:rPr/>
        <w:t>og nå er plutselig alt dette tatt fra dem og de står i en fremmed verden uten noe.</w:t>
      </w:r>
    </w:p>
    <w:p>
      <w:pPr>
        <w:pStyle w:val="Normal"/>
        <w:bidi w:val="0"/>
        <w:jc w:val="left"/>
        <w:rPr/>
      </w:pPr>
      <w:r>
        <w:rPr/>
        <w:t>Det krever mye hengivenhet, mye ofre for å passe på slike åndelige brødre og søstre. Du kan kanskje forestille deg hvordan det kan føles for de som har levd et liv fullt av nytelse og trøst, og plutselig er de ingen, fremmede, har ikke noe rykte og er ikke lenger favorisert av noen. Så de er fortapt og ulykkelige og har bare ett ønske: å gå tilbake, tilbake til verden de kom fra. De vil ikke tro at de har dødd. Og så er det alle slags scener, virkelig scener. Uopplærte åndelige brødre og søstre eller de som har gjort seg kjent med den nye verden, men som ennå ikke har evnen til å overtale selv og bare har beskjeden åndelig kunnskap, kan ikke hjelpe dem. De kan ikke brukes til en slik oppgave. Så videre oppstegne åndelige brødre og søstre må undervise disse uheldige. De må passe på dem. De går til disse åndelige brødrene og søstrene og deler nå denne svært beskjedne leiligheten med dem. Dette er deres nye oppgave nå, fordi deres rykte har steget, deres utseende er spesielt markert. De blir sett på og adressert som høyere åndelige vesener, og nå skal de være i stand til å gi noe av sin ervervede kunnskap og sin kunnskap til disse andre.</w:t>
      </w:r>
    </w:p>
    <w:p>
      <w:pPr>
        <w:pStyle w:val="Normal"/>
        <w:bidi w:val="0"/>
        <w:jc w:val="left"/>
        <w:rPr/>
      </w:pPr>
      <w:r>
        <w:rPr/>
        <w:t>Det er ikke nok å bare si til disse uheldige menneskene: «Du må nå akseptere din nye situasjon, og du må nå bare be og tro på Gud». Det skjer ikke så raskt. Du kan ikke imponere og overbevise en eller annen person med slike ord. Du må vokse sakte inn i det, akseptere den nye situasjonen og den nye verden, og også personlig innrømme feilene du gjorde i verden, byrdene du har påført deg selv, vantroen du hadde fordi du ikke trodde på livet etter døden, og du hånet dem som talte om Guds ånder og om livet etter døden. Så du må innrømme det du har gjort og sagt, og det er ikke noe du kan få fra alle med en gang. Fordi slike vesener tar sin tid. De har muligheten til å gjentatte ganger gå inn i sin tidligere verden og leve der. Og så blir de igjen gjort oppmerksomme på sine åndelige oppgaver av disse oppstegne åndelige brødre og søstre og oppfordret til å vende tilbake til sitt virkelige, åndelige liv og adlyde der.</w:t>
      </w:r>
    </w:p>
    <w:p>
      <w:pPr>
        <w:pStyle w:val="Normal"/>
        <w:bidi w:val="0"/>
        <w:jc w:val="left"/>
        <w:rPr/>
      </w:pPr>
      <w:r>
        <w:rPr/>
        <w:t>Så det kreves mye aktivitet fra Guds ånder som ikke har noe annet å gjøre enn å stadig stige opp og ned og gjøre disse åndebrødrene og søstrene oppmerksomme på det absurde i livet deres på denne jorden og deres forsøk på å være aktive her og å påvirke mennesker, og å forklare dem at de heller burde trene seg selv og så, etter denne åndelige skolen, ville de ha muligheten til å påvirke disse menneskene i verden.</w:t>
      </w:r>
    </w:p>
    <w:p>
      <w:pPr>
        <w:pStyle w:val="Normal"/>
        <w:bidi w:val="0"/>
        <w:jc w:val="left"/>
        <w:rPr/>
      </w:pPr>
      <w:r>
        <w:rPr/>
        <w:t>Nå er blant disse avdøde også åndelige brødre og søstre som ikke bare er vantro, men veldig ondsinnede. De er skuffet over seg selv over at de ikke bekjente noen tro på jorden, og de er skuffet over sine egne urolige liv. De ønsker imidlertid ikke å innrømme det. De har samme disposisjon som de hadde i sitt menneskeliv. Akkurat som det er mennesker som ikke innrømmer sine feil og som er uforstående, er de også uforstående i ånden. De ønsker ikke å innrømme det, og derfor tar det ganske enkelt mye lengre tid for slike mennesker å begynne oppstigningen, og åndebrødrene og søstrene som hjelper dem har det mye vanskeligere med dem. Det er noen svært ondsinnede avdøde mennesker.</w:t>
      </w:r>
    </w:p>
    <w:p>
      <w:pPr>
        <w:pStyle w:val="Normal"/>
        <w:bidi w:val="0"/>
        <w:jc w:val="left"/>
        <w:rPr/>
      </w:pPr>
      <w:r>
        <w:rPr/>
        <w:t xml:space="preserve"> </w:t>
      </w:r>
      <w:r>
        <w:rPr/>
        <w:t>Disse kan selvsagt forvises til et sted et sted ved Guds kraft og ord, dvs. etter ordre fra englene. De blir rett og slett forlatt der til de har kommet til erkjennelsen av at de må overgi seg, til de har tilegnet seg kunnskapen til å adlyde den høyere åndelige verdens ord. Den typen onde åndsbrødre og -søstre som også må tas i mot blir da ført til et sted som er avsatt til dem, og dette stedet er også en slags eksil. I løpet av denne eksiltiden er de imidlertid ikke villige til å endre tankene sine på grunn av deres ondskap. Og så griper Guds åndeverden inn og setter dem i en dypere søvn med et åndelig middel. Det er vanlig at brødre og søstre som har kommet hjem, blir ført inn i søvnen en stund for så å våkne fra denne søvnen noe styrket. Men det betyr ikke at synspunktene som man hadde før nå er helt annerledes. For det meste er man rett og slett åndelig styrket, men for de fleste er synspunktene fortsatt de samme som i jordelivet, fordi de har tatt disse med seg.</w:t>
      </w:r>
    </w:p>
    <w:p>
      <w:pPr>
        <w:pStyle w:val="Normal"/>
        <w:bidi w:val="0"/>
        <w:jc w:val="left"/>
        <w:rPr/>
      </w:pPr>
      <w:r>
        <w:rPr/>
      </w:r>
    </w:p>
    <w:p>
      <w:pPr>
        <w:pStyle w:val="Normal"/>
        <w:bidi w:val="0"/>
        <w:jc w:val="left"/>
        <w:rPr/>
      </w:pPr>
      <w:r>
        <w:rPr/>
        <w:t>Disse onde åndsbrødrene og -søstrene blir ført inn i en lengre, dyp søvn med mild kraft, for å si det sånn. Et åndelig middel eller en åndelig medisin brukes til dette. I henhold til dine menneskelige konsepter kan denne søvnen til og med vare to til tre år eller enda lenger. Denne åndelige søvnen tar bort fra en åndebror visse minner fra hans tidligere liv, om byrdene han har tatt med seg</w:t>
      </w:r>
    </w:p>
    <w:p>
      <w:pPr>
        <w:pStyle w:val="Normal"/>
        <w:bidi w:val="0"/>
        <w:jc w:val="left"/>
        <w:rPr/>
      </w:pPr>
      <w:r>
        <w:rPr/>
      </w:r>
    </w:p>
    <w:p>
      <w:pPr>
        <w:pStyle w:val="Normal"/>
        <w:bidi w:val="0"/>
        <w:jc w:val="left"/>
        <w:rPr/>
      </w:pPr>
      <w:r>
        <w:rPr/>
        <w:t>på seg selv. Guds åndeverden vekker ham fra denne søvnen, og byrdene ligger da selvfølgelig fortsatt i sjelen hans, men hans ondskap i måten han viste det har gått. Han har ikke lenger noe minne om sitt tidligere liv og alt han hadde gjort. Avhengig av den enkeltes sak vil en Guds ånd gjøre ham oppmerksom på dette: "Du sov lenge. Men nå har du også kommet tilbake fra livet svært belastet." Og hvis vedkommende ikke vil tro dette, så blir hans tidligere liv eller hans ugjerninger ført for hans åndelige øye, og han opplever det på denne måten som bevis. Og i de fleste tilfeller er han da villig til å ta på seg alt som er gunstig for ham og bra for oppstigningen. Gjennom denne dype, milde inngripen fra åndeverdenen ble denne personlige ondskapen fjernet, men byrdene han bar ble ikke tatt bort. Han må gjøre opp for alt dette, bortsett fra denne delen, som blir tilgitt når han kommer inn i den åndelige verden, slik det er til alles fordel. Selv da er det fortsatt nok byrde å bære med seg og inkonsekvenser som fortsatt må rettes opp.</w:t>
      </w:r>
    </w:p>
    <w:p>
      <w:pPr>
        <w:pStyle w:val="Normal"/>
        <w:bidi w:val="0"/>
        <w:jc w:val="left"/>
        <w:rPr/>
      </w:pPr>
      <w:r>
        <w:rPr/>
      </w:r>
    </w:p>
    <w:p>
      <w:pPr>
        <w:pStyle w:val="Normal"/>
        <w:bidi w:val="0"/>
        <w:jc w:val="left"/>
        <w:rPr/>
      </w:pPr>
      <w:r>
        <w:rPr/>
        <w:t>Så disse oppstegne åndelige brødre og søstre må bli tildelt en slik aktivitet fra deres høyder. De er undervist og instruert for dette og kan nå utføre sine oppgaver. Denne typen arbeid gjør Guds åndeverden lykkelig, fordi disse åndelige brødrene og søstrene er klar over det høye åndelige nivået de opptar; men de vet også at det ikke alltid er lett å utføre oppgavene sine, spesielt med de avdøde som kommer bort og er veldig ondsinnede. Så oppgaver av alle slag er fordelt. For eksempel må en mor tas vare på fordi hun plutselig ble kalt bort fra den jordiske verden og etterlot seg mindreårige barn - du har allerede fått disse forklaringene. Hvis en slik åndsbror eller søster ikke bærer noen ondskap i seg, men er dypt rørt i sitt innerste på grunn av det som har skjedd og rett og slett ikke finner veien fordi de tror at for mye ulykke har kommet over dem og deres kjære, så blir de ført til et spesielt hus og der får de omsorg og søvn. Hver og en får den omsorgen som er ment for dem av Guds åndelige verden.</w:t>
      </w:r>
    </w:p>
    <w:p>
      <w:pPr>
        <w:pStyle w:val="Normal"/>
        <w:bidi w:val="0"/>
        <w:jc w:val="left"/>
        <w:rPr/>
      </w:pPr>
      <w:r>
        <w:rPr/>
        <w:t>På denne måten reiser man seg, og ens personlige prestasjoner øker også, som da for det meste bringer enda mer glede enn det man har gjort så langt. Guds engler priser også de åndelige brødrene og søstrene som utfører slike aktiviteter, og de er alltid i kontakt med dem. Det er da en stor glede for disse åndelige brødrene og søstrene å være i selskap med Guds opphøyde engler, å bli personlig undervist av dem og motta instruksjoner fra dem. For folk snakker vanligvis ikke bare om sine personlige aktiviteter, men har også samtaler av et helt annet slag. Brødrene og søstrene med høy ånd snakker om sine opplevelser i deres høye himmel, og derfor råder et vakkert gjensidig vennskap og en gjensidig avhengighet. Guds svært høye ånd er avhengig av den oppstegne som hjelper, og den oppstegne er avhengig av den som er over ham. Alt er satt sammen som en kjede.</w:t>
      </w:r>
    </w:p>
    <w:p>
      <w:pPr>
        <w:pStyle w:val="Normal"/>
        <w:bidi w:val="0"/>
        <w:jc w:val="left"/>
        <w:rPr/>
      </w:pPr>
      <w:r>
        <w:rPr/>
      </w:r>
    </w:p>
    <w:p>
      <w:pPr>
        <w:pStyle w:val="Normal"/>
        <w:bidi w:val="0"/>
        <w:jc w:val="left"/>
        <w:rPr/>
      </w:pPr>
      <w:r>
        <w:rPr/>
        <w:t>Nå, kjære brødre og søstre, har jeg nok en gang kunnet gi dere en rapport om opplevelser på en spesiell måte og samtidig noen lære som bør berike deres kunnskap. Så jeg vil nå trekke meg tilbake til min verden igjen og ikke svare på flere spørsmål denne kvelden. Måtte du bli voktet og beskyttet og ledet av Guds hjelpsomme ånder, slik at livet ditt blir et velsignet liv og du kan møte oss en dag som betrodde venner. Gud velsigne deg.</w:t>
      </w:r>
    </w:p>
    <w:p>
      <w:pPr>
        <w:pStyle w:val="Normal"/>
        <w:bidi w:val="0"/>
        <w:jc w:val="left"/>
        <w:rPr/>
      </w:pPr>
      <w:r>
        <w:rPr/>
      </w:r>
    </w:p>
    <w:p>
      <w:pPr>
        <w:pStyle w:val="Normal"/>
        <w:bidi w:val="0"/>
        <w:jc w:val="left"/>
        <w:rPr/>
      </w:pPr>
      <w:r>
        <w:rPr/>
        <w:t>Rapport om opplevelsen til åndelærer Josef gjennom sin formidler Beatrice Brunner i hallen på Münchhaidenstrasse, Zürich. . Original: båndopptak. .</w:t>
      </w:r>
    </w:p>
    <w:p>
      <w:pPr>
        <w:pStyle w:val="Normal"/>
        <w:bidi w:val="0"/>
        <w:jc w:val="left"/>
        <w:rPr/>
      </w:pPr>
      <w:r>
        <w:rPr/>
      </w:r>
    </w:p>
    <w:p>
      <w:pPr>
        <w:pStyle w:val="Normal"/>
        <w:bidi w:val="0"/>
        <w:jc w:val="left"/>
        <w:rPr/>
      </w:pPr>
      <w:r>
        <w:rPr/>
        <w:t>Neste sak.</w:t>
      </w:r>
    </w:p>
    <w:p>
      <w:pPr>
        <w:pStyle w:val="Normal"/>
        <w:bidi w:val="0"/>
        <w:jc w:val="left"/>
        <w:rPr/>
      </w:pPr>
      <w:r>
        <w:rPr/>
      </w:r>
    </w:p>
    <w:p>
      <w:pPr>
        <w:pStyle w:val="Normal"/>
        <w:bidi w:val="0"/>
        <w:jc w:val="left"/>
        <w:rPr/>
      </w:pPr>
      <w:r>
        <w:rPr/>
        <w:t>6. november 1968.</w:t>
      </w:r>
    </w:p>
    <w:p>
      <w:pPr>
        <w:pStyle w:val="Overskrift3"/>
        <w:rPr/>
      </w:pPr>
      <w:r>
        <w:rPr/>
        <w:t>Hermann en intensiv leksjon om Guds kjærlighet</w:t>
      </w:r>
    </w:p>
    <w:p>
      <w:pPr>
        <w:pStyle w:val="Normal"/>
        <w:bidi w:val="0"/>
        <w:jc w:val="left"/>
        <w:rPr>
          <w:b/>
          <w:b/>
          <w:bCs/>
        </w:rPr>
      </w:pPr>
      <w:r>
        <w:rPr>
          <w:b/>
          <w:bCs/>
        </w:rPr>
        <w:t>Hvordan en oppstigende ånd lærer å behandle sine medskapninger kjærlig.</w:t>
      </w:r>
    </w:p>
    <w:p>
      <w:pPr>
        <w:pStyle w:val="Normal"/>
        <w:bidi w:val="0"/>
        <w:jc w:val="left"/>
        <w:rPr>
          <w:b/>
          <w:b/>
          <w:bCs/>
        </w:rPr>
      </w:pPr>
      <w:r>
        <w:rPr>
          <w:b/>
          <w:bCs/>
        </w:rPr>
      </w:r>
    </w:p>
    <w:p>
      <w:pPr>
        <w:pStyle w:val="Normal"/>
        <w:bidi w:val="0"/>
        <w:jc w:val="left"/>
        <w:rPr/>
      </w:pPr>
      <w:r>
        <w:rPr/>
        <w:t>Kontrollånd: Gud velsigne deg. Jeg er kontrollen. Kjære brødre og søstre, en åndebror ved navn Hermann taler til dere. Måtte denne timen bli velsignet for deg. Gud velsigne deg.</w:t>
      </w:r>
    </w:p>
    <w:p>
      <w:pPr>
        <w:pStyle w:val="Normal"/>
        <w:bidi w:val="0"/>
        <w:jc w:val="left"/>
        <w:rPr/>
      </w:pPr>
      <w:r>
        <w:rPr/>
        <w:t>Hermann: Gud velsigne deg. Mine kjære brødre og søstre, jeg heter Hermann. Jeg har i oppgave å fortelle deg noe om min oppstigning. Jeg vil bare beskrive livet mitt på denne jorden kort, men heller snakke med deg om konsekvensene av å leve på feil måte. For det jeg har å si til deg bør også være et hint til deg; du bør lære av det.</w:t>
      </w:r>
    </w:p>
    <w:p>
      <w:pPr>
        <w:pStyle w:val="Normal"/>
        <w:bidi w:val="0"/>
        <w:jc w:val="left"/>
        <w:rPr/>
      </w:pPr>
      <w:r>
        <w:rPr/>
        <w:t>Så jeg levde som et menneske på denne jorden uten tro på Gud. Jeg trodde ikke på Gud eller på livet etter døden, ikke på en åndeverden, ingenting sånt. Jeg hadde ingen tro i det hele tatt og så for meg at alt ville være over etter jordisk død. Nå var skuffelsen stor da jeg våknet og skjønte at livet fortsatte ,  jeg hadde bare lagt kroppen til side. Så en sublim ånd sto foran meg og han behandlet meg ikke spesielt forsiktig. Han hadde ikke vennlige hilsningsord, men han inviterte meg til å bli med ham med en gang.</w:t>
      </w:r>
    </w:p>
    <w:p>
      <w:pPr>
        <w:pStyle w:val="Normal"/>
        <w:bidi w:val="0"/>
        <w:jc w:val="left"/>
        <w:rPr/>
      </w:pPr>
      <w:r>
        <w:rPr/>
      </w:r>
    </w:p>
    <w:p>
      <w:pPr>
        <w:pStyle w:val="Normal"/>
        <w:bidi w:val="0"/>
        <w:jc w:val="left"/>
        <w:rPr/>
      </w:pPr>
      <w:r>
        <w:rPr/>
        <w:t>Det hele virket litt rart for meg, og jeg levde faktisk i stor forundring. Denne Guds ånd førte meg nå til et sted. Det skjedde så raskt at jeg ikke klarte å se på omgivelsene, spesielt siden, jeg husker godt, jeg ikke en gang var i stand til å se til høyre eller venstre eller fremover eller bakover, men jeg var borte i meg selv. Nå var alt helt annerledes og jeg ville tenke på hvordan jeg fortsatt kunne forbedre situasjonen min. Men selv unnskyldningene jeg hadde var til ingen nytte.</w:t>
      </w:r>
    </w:p>
    <w:p>
      <w:pPr>
        <w:pStyle w:val="Normal"/>
        <w:bidi w:val="0"/>
        <w:jc w:val="left"/>
        <w:rPr/>
      </w:pPr>
      <w:r>
        <w:rPr/>
        <w:t>Så jeg befant meg plutselig i et litt dystert miljø. Bakken jeg sto på var full av gjørme. (minner om denne filmen om dette temaet. Rø-rem.) Jeg sank ned i denne gjørmen mens kameraten min gikk lett over den. Jeg tenkte raskt og tenkte for meg selv: "Det kan godt være mulig fordi jeg er mye sterkere og vekten min er mye større; så jeg må bare synke inn, mens denne sarte ånden ved siden av meg har det mye lettere." Han gikk lett over denne gjørmen og det var veldig vanskelig for meg å gå. Han ba meg gå et stykke gjennom denne gjørmen; han ville bli med meg opp en liten bakke. Det var en hytte der, eller rettere sagt, det var hytter etter hverandre. Jeg kunne ikke telle dem, det var så mange. Mens jeg hadde problemer med å vasse gjennom denne gjørmen, gjorde ikke denne sublime ånden noe forsøk på å hjelpe meg. Han gikk lett foran meg og jeg fulgte etter med stor innsats og til og med med stønn og rop om hjelp. Det var helt til ingen nytte, han så seg nesten ikke tilbake. Så jeg nådde endelig denne bakken. Jeg var blitt veldig sliten av denne gåingen. Jeg hadde virkelig mye å tenke på. Jeg befant meg plutselig i en ny verden som jeg ikke visste noe om, som jeg ikke hadde ønsket å vite noe om og som var alt annet enn vakker.</w:t>
      </w:r>
    </w:p>
    <w:p>
      <w:pPr>
        <w:pStyle w:val="Normal"/>
        <w:bidi w:val="0"/>
        <w:jc w:val="left"/>
        <w:rPr/>
      </w:pPr>
      <w:r>
        <w:rPr/>
        <w:t>Den sublime ånden ba meg så gå inn i en av hyttene. Da jeg kom til skråningen kunne jeg gå litt bedre. Jeg gikk inn i denne hytta med ham. Selvfølgelig var jeg ikke i det hele tatt fornøyd med dette miljøet og jeg hadde bare ett ønske: å gjøre alt, for å kunne komme vekk fra dette miljøet så fort som mulig. Men jeg skjønte snart at jeg ikke kunne reise herfra. Men nå skulle jeg høre på hva denne opphøyde ånden hadde å si til meg. Han anklaget meg for å leve uten tro på Gud. Jeg hørte egentlig ikke noen bebreidelser om livet mitt, hva jeg hadde gjort galt, selv om jeg godt visste at jeg hadde gjort noen ting feil og feil i denne saken. Jeg ble bare anklaget for min mangel på tro. Siden jeg ikke trodde på Gud, hadde jeg heller ikke kjærlighet. Og jeg måtte lytte til hva kjærlighet betydde. På menneskelig vis må jeg si at denne samtalen, der de bare snakket til meg om kjærlighet, hva kjærlighet betydde, varte i flere måneder.</w:t>
      </w:r>
    </w:p>
    <w:p>
      <w:pPr>
        <w:pStyle w:val="Normal"/>
        <w:bidi w:val="0"/>
        <w:jc w:val="left"/>
        <w:rPr/>
      </w:pPr>
      <w:r>
        <w:rPr/>
      </w:r>
    </w:p>
    <w:p>
      <w:pPr>
        <w:pStyle w:val="Normal"/>
        <w:bidi w:val="0"/>
        <w:jc w:val="left"/>
        <w:rPr/>
      </w:pPr>
      <w:r>
        <w:rPr/>
        <w:t>Det jeg hørte der hadde omsider rørt opp mitt innerste, og jeg begynte nå å akseptere det og tro at det var sant; fordi jeg måtte høre det samme om og om igjen. Den opphøyde ånden forklarte meg at den kjærligheten mennesket har til familien sin ikke kan sammenlignes med Guds kjærlighet, at kjærligheten til Gud er noe mye mer betydningsfullt. Guds kjærlighet til sine skapninger er uendelig stor, og derfor må hans skapninger strebe etter å bli kjent med kjærligheten som Gud gir til sine skapninger. "Kjærligheten som Gud har til sine skapninger betyr trygghet, fred, lykke. Kjærlighet som Gud gir er det høyeste gode, som omfatter alle dyder. Hvis du tror på Gud, bør du elske ham," ble jeg fortalt.</w:t>
      </w:r>
    </w:p>
    <w:p>
      <w:pPr>
        <w:pStyle w:val="Normal"/>
        <w:bidi w:val="0"/>
        <w:jc w:val="left"/>
        <w:rPr/>
      </w:pPr>
      <w:r>
        <w:rPr/>
      </w:r>
    </w:p>
    <w:p>
      <w:pPr>
        <w:pStyle w:val="Normal"/>
        <w:bidi w:val="0"/>
        <w:jc w:val="left"/>
        <w:rPr/>
      </w:pPr>
      <w:r>
        <w:rPr/>
        <w:t>På denne måten ble også mine feil forårsaket, og det ble gjort klart for meg at disse feilene kun var mulige fordi jeg ikke kjente Gud og ikke elsket ham. Det ble forklart for meg: "Guds kjærlighet betyr trygghet. Gud elsker sine skapninger og ønsker å trekke dem nær ham. Han vil at hans skapninger skal komme nær ham og leve med ham i herlighet og nyte herlighet. Guds kjærlighet til sine skapninger betyr medfølelse, forståelse, barmhjertighet, godhet, rettferdighet og så videre - alt dette er inneholdt i Guds sanne kjærlighet til hans skapninger." Og den opphøyde ånd sa til meg: "Den som bekjenner sin tro på Gud, tror han kan påstå at han elsker Gud." Men det er relativt få mennesker på jorden som elsker Gud i ordets rette forstand; for en mangler beskjedenhet, en annen mangler ydmykhet, en annen er misfornøyd og dominerende. Så det er lastene i mennesket som hindrer det i å virkelig elske Gud. Det ville bare være bedrag å anta at man elsker Gud fordi man tror på ham; men kjærlighet til Gud ville være kjærlighet hvis mennesket handlet slik Gud handler mot sine skapninger.</w:t>
      </w:r>
    </w:p>
    <w:p>
      <w:pPr>
        <w:pStyle w:val="Normal"/>
        <w:bidi w:val="0"/>
        <w:jc w:val="left"/>
        <w:rPr/>
      </w:pPr>
      <w:r>
        <w:rPr/>
      </w:r>
    </w:p>
    <w:p>
      <w:pPr>
        <w:pStyle w:val="Normal"/>
        <w:bidi w:val="0"/>
        <w:jc w:val="left"/>
        <w:rPr/>
      </w:pPr>
      <w:r>
        <w:rPr/>
        <w:t>Hvor mye jeg hørte der! Hvis jeg forteller deg at denne samtalen varte i flere måneder, kan du forestille deg alle tingene jeg hørte om hva kjærlighet betyr. Kjærlighet betyr: en mann skal leve i forståelse, velvilje og godhet; kjærlighet til menneske betyr ikke å eie sin himmelske Far for seg selv alene som en kjærlig Gud; kjærlighet betyr, hvis man tror man føler det for Gud, at i denne kjærligheten er det stor harmoni, stor fred, at i denne kjærligheten, i denne kjærligheten til Gud, er det også respekt for andre, at man må vise respekt for andre. Hvis man verdsetter, verdsetter og respekterer andre, kan man ikke angripe dem på noen måte; en er like edel</w:t>
      </w:r>
    </w:p>
    <w:p>
      <w:pPr>
        <w:pStyle w:val="Normal"/>
        <w:bidi w:val="0"/>
        <w:jc w:val="left"/>
        <w:rPr/>
      </w:pPr>
      <w:r>
        <w:rPr/>
        <w:t>i ens natur og like harmonisk som Gud er. Gud er kjærlighet. Folk forstår bare denne kjærligheten som noe overfladisk; de har bare skygger av kjærligheten som Gud har til sine skapninger. Så hvis en person tror på Gud og tror at han elsker ham, må han også elske sine medmennesker, for det er sine medmennesker han er mest skyldig i og belastet med, det er menneskene han er mest overfor. hensynsløs. Og det er langt fra kjærlighet.</w:t>
      </w:r>
    </w:p>
    <w:p>
      <w:pPr>
        <w:pStyle w:val="Normal"/>
        <w:bidi w:val="0"/>
        <w:jc w:val="left"/>
        <w:rPr/>
      </w:pPr>
      <w:r>
        <w:rPr/>
        <w:t>Vel, nå har jeg bare hatt en veldig kort samtale om denne kjærligheten, så jeg måtte høre hva kjærlighet er. Så jeg kunne faktisk tenke på det; Jeg trengte ikke å jobbe i den tiden disse samtalene fant sted. Disse samtalene fant sted i hytta mi, som var tildelt meg. Det var imidlertid ikke alltid den samme engelen som sto foran meg, men de vekslet; da den ene gikk, kom den andre inn, og den samme samtalen fortsatte på samme måte. Så jeg ble dypt rørt og penetrert av denne samtalen og av denne kjærligheten. Jeg trodde at disse samtalene var så viktige for meg, fordi jeg virkelig kunne lære noe av dem; det var absolutt mye mer fruktbart for meg å lytte slik enn om jeg hadde måttet gjennom den verste renselsen. Det var heller ikke lett å alltid være våken og lytte; men styrken til å være våken ble gitt til meg, og derfor lærte jeg hva Guds kjærlighet er. Men det var likevel langt fra sikkert at jeg ville klare å gi videre det som var hamret inn i meg på det gitte tidspunktet.</w:t>
      </w:r>
    </w:p>
    <w:p>
      <w:pPr>
        <w:pStyle w:val="Normal"/>
        <w:bidi w:val="0"/>
        <w:jc w:val="left"/>
        <w:rPr/>
      </w:pPr>
      <w:r>
        <w:rPr/>
      </w:r>
    </w:p>
    <w:p>
      <w:pPr>
        <w:pStyle w:val="Normal"/>
        <w:bidi w:val="0"/>
        <w:jc w:val="left"/>
        <w:rPr/>
      </w:pPr>
      <w:r>
        <w:rPr/>
        <w:t>Da de bestemte seg for at denne instruksen om kjærlighet, hvordan man skal oppføre seg mot andre når man elsker Gud, var nok, ønsket de også å styrke min tro på Gud. De ville ikke bare lære meg tro, men kjærligheten må også være forankret i troen; fordi for mange mennesker tror på Gud og ikke elsker ham. Og det var derfor de hadde snakket så sterkt til meg. Så ble det gjort klart for meg: «Nå har du noen ideer om kjærlighet og tro på Gud». Nå skulle jeg også bevise i andres selskap hvordan min tro og min kjærlighet var.</w:t>
      </w:r>
    </w:p>
    <w:p>
      <w:pPr>
        <w:pStyle w:val="Normal"/>
        <w:bidi w:val="0"/>
        <w:jc w:val="left"/>
        <w:rPr/>
      </w:pPr>
      <w:r>
        <w:rPr/>
      </w:r>
    </w:p>
    <w:p>
      <w:pPr>
        <w:pStyle w:val="Normal"/>
        <w:bidi w:val="0"/>
        <w:jc w:val="left"/>
        <w:rPr/>
      </w:pPr>
      <w:r>
        <w:rPr/>
        <w:t>Jeg ble så ført ut av hytta og måtte vade gjennom gjørmen igjen med denne Guds ånd. Dette var en stor innsats for meg, og jeg fikk ingen hjelp fra ledsageren. Men jeg skjønte umiddelbart at jeg ikke var alene. Det var andre hytter der, og de kom også ut av disse hyttene sammen med en ledsager. De måtte gjøre samme innsats for å gå gjennom gjørma som jeg gjorde. Også i deres tilfelle brydde ikke ledsageren seg om den vanskelige veien som protesjén hans nå måtte gå. Det så ut til å være en straff. Og det var det.</w:t>
      </w:r>
    </w:p>
    <w:p>
      <w:pPr>
        <w:pStyle w:val="Normal"/>
        <w:bidi w:val="0"/>
        <w:jc w:val="left"/>
        <w:rPr/>
      </w:pPr>
      <w:r>
        <w:rPr/>
      </w:r>
    </w:p>
    <w:p>
      <w:pPr>
        <w:pStyle w:val="Normal"/>
        <w:bidi w:val="0"/>
        <w:jc w:val="left"/>
        <w:rPr/>
      </w:pPr>
      <w:r>
        <w:rPr/>
        <w:t>Jeg skulle ikke være ledig; arbeidet skulle bli hardt. Jeg ble ført til et fjell, og jeg var nå i stand til å gå inn i det indre av dette fjellet, med min ledsager alltid ved min side. Der ventet arbeidet på meg. Det var virkelig hardt arbeid inne i dette fjellet. Jeg ønsker ikke å gå inn på typen arbeid nå, fordi dere ikke har den nødvendige forståelsen av forholdet i den åndelige verden med hensyn til arbeidet til åndene som stiger opp nedenfra. Det burde være nok for deg hvis jeg sier: Jeg måtte gjøre jobben min inne i dette fjellet, og det var veldig vanskelig. Det ble forventet at jeg skulle jobbe kontinuerlig, akkurat som de andre. Du kunne ikke legge verktøyene til side og hvile.</w:t>
      </w:r>
    </w:p>
    <w:p>
      <w:pPr>
        <w:pStyle w:val="Normal"/>
        <w:bidi w:val="0"/>
        <w:jc w:val="left"/>
        <w:rPr/>
      </w:pPr>
      <w:r>
        <w:rPr/>
      </w:r>
    </w:p>
    <w:p>
      <w:pPr>
        <w:pStyle w:val="Normal"/>
        <w:bidi w:val="0"/>
        <w:jc w:val="left"/>
        <w:rPr/>
      </w:pPr>
      <w:r>
        <w:rPr/>
        <w:t xml:space="preserve"> </w:t>
      </w:r>
      <w:r>
        <w:rPr/>
        <w:t>Det var det vaktene var der for, og det hadde vi ikke turt. Vi skjønte også at det var et hardt liv, et strengt regime som man ikke kunne motsi. Så vi gjorde jobben vår. Det var strengt regulert i henhold til åndelig tid. Så fikk vi legge fra oss redskapene og gå tilbake til hyttene våre. Men etter hardt arbeid hadde vi fortsatt den vanskelige reisen foran oss. Når vi kom til hytta, eller når jeg kom dit (hvis jeg vil bruke det på meg selv), følte jeg meg sliten, veldig sliten av arbeidet. Så jeg fikk hvile en stund. Men så kom Guds Ånd igjen og ga leksjoner. Han snakket igjen om Guds kjærlighet, gjentok alt han allerede hadde sagt til meg, og forklarte også Guds skapelse og frelsesplanen. På denne måten ble jeg og alle andre undervist. Vi hadde relativt liten mulighet til å snakke med hverandre mens vi jobbet. Men det var fortsatt en mulighet nå og da; og slik kunne du umiddelbart fastslå hvor dypt rotfestet kjærligheten var i den andre personen, som det også ble snakket så mye om, eller om han ikke hadde noen tanker om kjærlighet, om han levde og slet med følelser av uenighet. Du ville møte slike mennesker nå og da, og de ville komme med sine kommentarer deretter, og tro at det som ble sagt ikke hadde blitt hørt. Jeg hadde nå tenkt med meg selv: «Hvis jeg lever videre og har blitt ført til et slikt sted jeg rett og slett fortjener, må jeg akseptere skjebnen og prøve å få frem det beste i meg selv». Så jeg ønsket å være villig til å leve denne kjærligheten. Jeg prøvde å være vennlig med de andre, for å gi dem bevis på at det jeg hadde blitt fortalt bar frukter. Jeg ønsket å være et eksempel for dem.</w:t>
      </w:r>
    </w:p>
    <w:p>
      <w:pPr>
        <w:pStyle w:val="Normal"/>
        <w:bidi w:val="0"/>
        <w:jc w:val="left"/>
        <w:rPr/>
      </w:pPr>
      <w:r>
        <w:rPr/>
      </w:r>
    </w:p>
    <w:p>
      <w:pPr>
        <w:pStyle w:val="Normal"/>
        <w:bidi w:val="0"/>
        <w:jc w:val="left"/>
        <w:rPr/>
      </w:pPr>
      <w:r>
        <w:rPr/>
        <w:t>Jeg kunne aldri fastslå hvor lenge arbeidet pågikk inne i det fjellet. For det er ingen tid som folk. Det er virkelig en åndelig tidsberegning, men</w:t>
      </w:r>
    </w:p>
    <w:p>
      <w:pPr>
        <w:pStyle w:val="Normal"/>
        <w:bidi w:val="0"/>
        <w:jc w:val="left"/>
        <w:rPr/>
      </w:pPr>
      <w:r>
        <w:rPr/>
      </w:r>
    </w:p>
    <w:p>
      <w:pPr>
        <w:pStyle w:val="Normal"/>
        <w:bidi w:val="0"/>
        <w:jc w:val="left"/>
        <w:rPr/>
      </w:pPr>
      <w:r>
        <w:rPr/>
        <w:t>t de oppstigende åndene har ingen innsikt i denne tidsregningen; de kan bry seg om det og kan spørre om tid, men de vet ikke hva de skal gjøre med det, så de lever uten tid. Så jeg gjorde jobben min så godt jeg kunne. Og derfor begynte jeg av og til samtaler med ånden som lærte meg. Jeg ba ham be til Gud sammen med meg, jeg ønsket å uttrykke min ærbødighet, jeg ville bevise at jeg ærer ham og ber om hans nåde og hans styrke, og jeg ønsket å praktisere kjærlighet slik at jeg kunne lære å elske denne Gud som var så fremmed for meg. Jeg måtte prøve å lære og forstå at Gud virkelig var min Far.</w:t>
      </w:r>
    </w:p>
    <w:p>
      <w:pPr>
        <w:pStyle w:val="Normal"/>
        <w:bidi w:val="0"/>
        <w:jc w:val="left"/>
        <w:rPr/>
      </w:pPr>
      <w:r>
        <w:rPr/>
      </w:r>
    </w:p>
    <w:p>
      <w:pPr>
        <w:pStyle w:val="Normal"/>
        <w:bidi w:val="0"/>
        <w:jc w:val="left"/>
        <w:rPr/>
      </w:pPr>
      <w:r>
        <w:rPr/>
        <w:t>Det er han som mener det godt for meg og at jeg må gjennom disse vanskelige prøvelsene og at det er for min sjels frelse ,  så jeg så for meg at en jordisk far også straffer barna sine. Dette var min holdning og det var til stor nytte for meg.</w:t>
      </w:r>
    </w:p>
    <w:p>
      <w:pPr>
        <w:pStyle w:val="Normal"/>
        <w:bidi w:val="0"/>
        <w:jc w:val="left"/>
        <w:rPr/>
      </w:pPr>
      <w:r>
        <w:rPr/>
      </w:r>
    </w:p>
    <w:p>
      <w:pPr>
        <w:pStyle w:val="Normal"/>
        <w:bidi w:val="0"/>
        <w:jc w:val="left"/>
        <w:rPr/>
      </w:pPr>
      <w:r>
        <w:rPr/>
        <w:t>Snart kom den gode nyheten til meg at jeg kunne bytte jobb; Da trenger jeg ikke lenger å vasse gjennom denne gjørmen, men jeg ville fortsatt holde meg på samme nivå. Dette var gode nyheter for meg. Hvis det allerede var antydet for meg at arbeidet mitt ville bli litt mindre vanskelig i fremtiden, var jeg allerede fornøyd med det. Så Guds Ånd førte meg til et annet sted, men også til et fjell. Der viste han meg hva andre åndebrødre hadde jobbet med frem til da. Men så førte han meg til et annet sted og dette var en stor overraskelse og glede for meg: ikke mer gjørme, jorden lignet jorden slik den var i menneskelivet. Og hva oppdaget jeg? Et stykke unna dette fjellet var det rekker med hester, og jeg skulle nå lede disse hestene. Jeg måtte utføre mitt fremtidige arbeid med disse hestene. Det de andre hadde jobbet med ble ikke liggende inne i dette fjellet. Det var åndelig materiale som måtte brytes ut, må jeg si. Dette åndelige materialet, som er i de nedre utviklingsstadiene, er ikke av subtil åndelig materie, slik det er i de øvre åndelige stadiene. Det er derfor disse gjenstandene er tunge; de minner oss om lasten hester må dra på jorden. Så jeg måtte utføre oppgaven min med disse hestene.</w:t>
      </w:r>
    </w:p>
    <w:p>
      <w:pPr>
        <w:pStyle w:val="Normal"/>
        <w:bidi w:val="0"/>
        <w:jc w:val="left"/>
        <w:rPr/>
      </w:pPr>
      <w:r>
        <w:rPr/>
      </w:r>
    </w:p>
    <w:p>
      <w:pPr>
        <w:pStyle w:val="Normal"/>
        <w:bidi w:val="0"/>
        <w:jc w:val="left"/>
        <w:rPr/>
      </w:pPr>
      <w:r>
        <w:rPr/>
        <w:t>Jeg fikk tildelt noen hester etter tur, som ble valgt til å dra disse lassene bort. Jeg elsket disse dyrene veldig mye, jeg var flink med dem. Det skal sies at det er ganske naturlig: hvis man skulle høre så mye om Guds kjærlighet, hvordan Guds skapninger er fylt med kjærlighet, var det ganske naturlig for meg at</w:t>
      </w:r>
    </w:p>
    <w:p>
      <w:pPr>
        <w:pStyle w:val="Normal"/>
        <w:bidi w:val="0"/>
        <w:jc w:val="left"/>
        <w:rPr/>
      </w:pPr>
      <w:r>
        <w:rPr/>
      </w:r>
    </w:p>
    <w:p>
      <w:pPr>
        <w:pStyle w:val="Normal"/>
        <w:bidi w:val="0"/>
        <w:jc w:val="left"/>
        <w:rPr/>
      </w:pPr>
      <w:r>
        <w:rPr/>
        <w:t>ikke bare en åndebror måtte gis denne oppmerksomheten og omsorgen, men også dyrene. Jeg ble også informert om dette og advart fra første stund om at jeg måtte være veldig forsiktig og ikke uttrykke noen utålmodighet med disse dyrene. Det var greit med meg, jeg kunne praktisere denne kjærligheten på denne måten, slik den hadde blitt hamret inn i meg: å ha forståelse, omtanke, respekt for alt som Gud skapte, enten det var av lavere eller høyere utvikling. Det var slik jeg skulle kunne praktisere kjærlighet. Jeg hadde følelsen av at dyrene også hadde kjærlighet til meg. Jeg har aldri hatt noen grunn til å handle mot et dyr. De var, det virket for meg, ekstremt føyelige og intelligente. Så jeg ledet dyrene, og det ga meg stor glede.</w:t>
      </w:r>
    </w:p>
    <w:p>
      <w:pPr>
        <w:pStyle w:val="Normal"/>
        <w:bidi w:val="0"/>
        <w:jc w:val="left"/>
        <w:rPr/>
      </w:pPr>
      <w:r>
        <w:rPr/>
      </w:r>
    </w:p>
    <w:p>
      <w:pPr>
        <w:pStyle w:val="Normal"/>
        <w:bidi w:val="0"/>
        <w:jc w:val="left"/>
        <w:rPr/>
      </w:pPr>
      <w:r>
        <w:rPr/>
        <w:t>Jeg hadde også min stilletid igjen. Jeg fikk nå bo i et hus sammen med andre åndebrødre. Det var ikke lenger en hytte slik det hadde vært før, men huset var ikke spesielt velholdt. Det var ganske høyt og rotete, og det forekom meg ganske klart at alle disse åndebrødrene og søstrene var tynget på hver sin måte og nå måtte gjøre sitt arbeid og bli undervist, og at deres natur var alt annet enn edel. Så jeg hadde en ny mulighet til å bevise for de jeg måtte leve med hva som ble forklart meg. Så jeg prøvde å vise mye forståelse og ble aldri utålmodig, lyttet alltid så lenge neste person ville. For det meste av tiden handlet samtalene kun om hva man en gang hadde vært i sitt forrige liv og hvor beklagelig det var at man nå var i en så nøktern verden og ikke hadde noen åndelige eiendeler i det hele tatt. De snakket om alt de hadde opplevd og hatt i livet. Så du måtte lytte til dem. Men nå og da hadde jeg muligheten til å påpeke for dem at de skulle glemme fortiden og nå være interessert i det nye livet. Det var ikke like lett for alle som det var for meg. Jeg ble raskt vant til de nye omstendighetene, mens andre ikke klarte å slutte å klage. De mange formaningene og ordene om Guds kjærlighet gjorde virkelig inntrykk på meg, og jeg ønsket å unnslippe denne lavere verden. Men det ble også gjort klart for meg at jeg ikke kunne bestemme når tiden for dette arbeidet jeg gjorde var ute, når jeg kunne stige opp. Jeg ble gjort til å forstå at det fortsatt skulle ganske mye til før jeg kunne bli ført inn i et litt harmonisk liv. Og så tenkte jeg: "Alt dette, alt dette, opplever jeg nå fordi jeg ikke trodde på Gud og fordi jeg ikke hadde kjærlighet." Vel, det var mitt åndelige liv. Så jeg ønsket å holde ut og prøvde å forklare noe om Guds kjærlighet i samtaler med den andre</w:t>
      </w:r>
    </w:p>
    <w:p>
      <w:pPr>
        <w:pStyle w:val="Normal"/>
        <w:bidi w:val="0"/>
        <w:jc w:val="left"/>
        <w:rPr/>
      </w:pPr>
      <w:r>
        <w:rPr/>
      </w:r>
    </w:p>
    <w:p>
      <w:pPr>
        <w:pStyle w:val="Normal"/>
        <w:bidi w:val="0"/>
        <w:jc w:val="left"/>
        <w:rPr/>
      </w:pPr>
      <w:r>
        <w:rPr/>
        <w:t>s. Men det var ikke alltid slik</w:t>
      </w:r>
    </w:p>
    <w:p>
      <w:pPr>
        <w:pStyle w:val="Normal"/>
        <w:bidi w:val="0"/>
        <w:jc w:val="left"/>
        <w:rPr/>
      </w:pPr>
      <w:r>
        <w:rPr/>
        <w:t>Jeg ble ønsket hjertelig velkommen. Andre var så preget og fornærmet over sin utålmodighet at ingenting kunne gjøres med dem. Så jeg hadde ikke noe annet valg enn å bekymre meg alene, og det gjorde at jeg levde den kjærligheten som ble forventet av meg med alt jeg kom i kontakt med. Og det gjorde jeg.</w:t>
      </w:r>
    </w:p>
    <w:p>
      <w:pPr>
        <w:pStyle w:val="Normal"/>
        <w:bidi w:val="0"/>
        <w:jc w:val="left"/>
        <w:rPr/>
      </w:pPr>
      <w:r>
        <w:rPr/>
      </w:r>
    </w:p>
    <w:p>
      <w:pPr>
        <w:pStyle w:val="Normal"/>
        <w:bidi w:val="0"/>
        <w:jc w:val="left"/>
        <w:rPr/>
      </w:pPr>
      <w:r>
        <w:rPr/>
        <w:t>Jeg kan ikke si hvor lenge jeg hadde jobbet med hestene; det er eller var ikke viktig for meg. Jeg elsket hestene veldig mye, men mindre arbeidet som måtte gjøres ved siden av. Jeg likte ikke omgivelsene, og jeg likte ikke brødrene og søstrene jeg måtte leve med heller. Så jeg måtte bare holde ut, og jeg ville tjene noe bedre. Så jeg gjorde det, og da kom Guds ånd til meg igjen og sa: "Jeg tror du har nok kommet deg gjennom den verste renselsen." Jeg pustet lettet ut. Men jeg tenkte for meg selv at det neste trinnet absolutt ikke ville bringe meg fullstendig lykke; Jeg hadde lært så mye av skapelsesplanen at fremgang bare kan gjøres steg for steg. Men jeg ville være takknemlig hvis jeg bare kunne ta ett skritt fremover. Så jeg fikk nå lov til å forlate dette miljøet. Jeg måtte si farvel til dyrene mine. Imidlertid tillot den sublime ånden meg å besøke disse dyrene igjen senere.</w:t>
      </w:r>
    </w:p>
    <w:p>
      <w:pPr>
        <w:pStyle w:val="Normal"/>
        <w:bidi w:val="0"/>
        <w:jc w:val="left"/>
        <w:rPr/>
      </w:pPr>
      <w:r>
        <w:rPr/>
      </w:r>
    </w:p>
    <w:p>
      <w:pPr>
        <w:pStyle w:val="Normal"/>
        <w:bidi w:val="0"/>
        <w:jc w:val="left"/>
        <w:rPr/>
      </w:pPr>
      <w:r>
        <w:rPr/>
        <w:t>Så han flyktet med meg til et annet fly, og dette andre flyet var som et paradis for meg. Det var grønne enger, vakre trær, hager, selv om de var sparsomt plantet, i sin blomsterprakt.</w:t>
      </w:r>
    </w:p>
    <w:p>
      <w:pPr>
        <w:pStyle w:val="Normal"/>
        <w:bidi w:val="0"/>
        <w:jc w:val="left"/>
        <w:rPr/>
      </w:pPr>
      <w:r>
        <w:rPr/>
      </w:r>
    </w:p>
    <w:p>
      <w:pPr>
        <w:pStyle w:val="Normal"/>
        <w:bidi w:val="0"/>
        <w:jc w:val="left"/>
        <w:rPr/>
      </w:pPr>
      <w:r>
        <w:rPr/>
        <w:t>For meg, etter det jeg hadde lagt bak meg, var det et lite paradis. Men jeg skulle nå bli kjent og introdusert for nye åndelige brødre og søstre i dette nye miljøet. Jeg ble lært opp igjen og fortalt at jeg måtte bo i et samfunnshus her også, men at jeg ville ha mitt eget rom hvor jeg kunne trekke meg tilbake for å hvile som jeg ville. Videre undervisning ville imidlertid finne sted i fellesskapsrommene; man må komme sammen for å ære Gud, for å be, for å takke, for å synge og for å lage musikk til hans ære. Jeg var veldig glad. Faktisk, og dette må nevnes, selv i mine vanskelige tider, gikk tankene mine aldri tilbake til fortiden, mistet livet. Jeg la det bak meg og var ikke lenger interessert i hva som skjedde på jorden, hva slektningene mine gjorde eller hva som skjedde i det hele tatt. Jeg brydde meg ikke lenger om det, selv når det gikk bedre for meg på denne vakre sletten; fordi jeg bare hadde ett mål, og det syntes jeg var det viktigste: å gå oppover, mot en ny verden, et nytt liv. Og så la jeg den gamle bak meg.</w:t>
      </w:r>
    </w:p>
    <w:p>
      <w:pPr>
        <w:pStyle w:val="Normal"/>
        <w:bidi w:val="0"/>
        <w:jc w:val="left"/>
        <w:rPr/>
      </w:pPr>
      <w:r>
        <w:rPr/>
      </w:r>
    </w:p>
    <w:p>
      <w:pPr>
        <w:pStyle w:val="Normal"/>
        <w:bidi w:val="0"/>
        <w:jc w:val="left"/>
        <w:rPr/>
      </w:pPr>
      <w:r>
        <w:rPr/>
        <w:t>Jeg ble introdusert for andre åndelige brødre og søstre, de ble introdusert for meg. Det var ulike verksteder der. Men de lå ikke i husene der du bodde. Du måtte også ta en reise til disse verkstedene; men å gjøre denne reisen var veldig hyggelig og avslappende. Verkstedene var egentlig en-etasjes bygninger, og det ble jobbet i dem. Så min herre og brødrene og søstrene som jeg skulle jobbe med, ble introdusert for meg. Også her ble jeg gjort oppmerksom på at jeg skulle praktisere alt jeg hadde lært og som var av stor betydning i den åndelige verden. Jeg burde praktisere denne kjærligheten igjen. Det handlet ikke bare om å like den andre personen og være velvillig mot dem. Denne kjærligheten betydde mye mer: tålmodighet, forståelse, hjelpsomhet, toleranse, vennlighet, medfølelse, om nødvendig alt, rett og slett alt som gjør den andre personen behagelig i deres sameksistens. Det er en del av Guds kjærlighet. Så jeg tok en fast beslutning om å bare jobbe på denne måten. Og jeg måtte innse hvor godt det hadde gjort meg at denne kjærligheten hadde blitt 'hamret' inn i meg; den var solid forankret. Og så jeg hadde en lykkelig tid der. Disse brødrene og søstrene som jeg jobbet med så ut til å streve på samme måte som jeg. Og derfor trodde jeg at de også hadde gått gjennom en slik undervisning, selv om det ikke var helt på samme måte som jeg. Men de var så velvillige mot hverandre og så hensynsfulle til hverandre.</w:t>
      </w:r>
    </w:p>
    <w:p>
      <w:pPr>
        <w:pStyle w:val="Normal"/>
        <w:bidi w:val="0"/>
        <w:jc w:val="left"/>
        <w:rPr/>
      </w:pPr>
      <w:r>
        <w:rPr/>
      </w:r>
    </w:p>
    <w:p>
      <w:pPr>
        <w:pStyle w:val="Normal"/>
        <w:bidi w:val="0"/>
        <w:jc w:val="left"/>
        <w:rPr/>
      </w:pPr>
      <w:r>
        <w:rPr/>
        <w:t>Jeg skulle tross alt lære et fag. Til å begynne med var jeg imidlertid mer som en altmuligmann. Jeg måtte sette meg inn i det som ble jobbet med og bare servere. Det gikk en stund, og så tok mesteren meg i hånden og sa: "Nå skal du lære dette faget." Jeg likte det veldig, mye, for i dette arbeidet hadde du også muligheten til å la fantasien løpe løpsk, være kunstnerisk aktiv. Det var ikke noe særlig hastverk; du måtte jobbe, du kunne ikke være likegyldig og stå rundt, du måtte alltid gjøre noe, men du kunne også bruke lang tid på å tenke på</w:t>
      </w:r>
    </w:p>
    <w:p>
      <w:pPr>
        <w:pStyle w:val="Normal"/>
        <w:bidi w:val="0"/>
        <w:jc w:val="left"/>
        <w:rPr/>
      </w:pPr>
      <w:r>
        <w:rPr/>
      </w:r>
    </w:p>
    <w:p>
      <w:pPr>
        <w:pStyle w:val="Normal"/>
        <w:bidi w:val="0"/>
        <w:jc w:val="left"/>
        <w:rPr/>
      </w:pPr>
      <w:r>
        <w:rPr/>
      </w:r>
    </w:p>
    <w:p>
      <w:pPr>
        <w:pStyle w:val="Normal"/>
        <w:bidi w:val="0"/>
        <w:jc w:val="left"/>
        <w:rPr/>
      </w:pPr>
      <w:r>
        <w:rPr/>
        <w:t xml:space="preserve"> </w:t>
      </w:r>
      <w:r>
        <w:rPr/>
        <w:t>noe og prøv det ut, du ble ikke skjelt ut for det. Så det var en annen tid enn for folk som beregner tiden det tar å lage gjenstander, som følgelig er dyre - dette eksisterer ikke i den åndelige verden. Her er det en fordel om tiden ikke er viktig. Du kan tukle med en gjenstand så lenge du vil til du endelig er ferdig med gjenstanden eller skaper noe nytt. På denne måten kunne man være kreativ og tiden var ikke viktig. Men du måtte jobbe, og du ble også overvåket. Og</w:t>
      </w:r>
    </w:p>
    <w:p>
      <w:pPr>
        <w:pStyle w:val="Normal"/>
        <w:bidi w:val="0"/>
        <w:jc w:val="left"/>
        <w:rPr/>
      </w:pPr>
      <w:r>
        <w:rPr/>
      </w:r>
    </w:p>
    <w:p>
      <w:pPr>
        <w:pStyle w:val="Normal"/>
        <w:bidi w:val="0"/>
        <w:jc w:val="left"/>
        <w:rPr/>
      </w:pPr>
      <w:r>
        <w:rPr/>
        <w:t>så jeg var ganske fornøyd med det. For her forsto vi hverandre; enten var jeg så heldig å være sammen med så ivrige åndebrødre og søstre som var gjennomsyret av den samme viljen, eller så var jeg så heldig å være på et nivå der det bare var åndebrødre og søstre som hadde gått gjennom harde tester og hadde modnet - Jeg har aldri spurt om det senere.</w:t>
      </w:r>
    </w:p>
    <w:p>
      <w:pPr>
        <w:pStyle w:val="Normal"/>
        <w:bidi w:val="0"/>
        <w:jc w:val="left"/>
        <w:rPr/>
      </w:pPr>
      <w:r>
        <w:rPr/>
      </w:r>
    </w:p>
    <w:p>
      <w:pPr>
        <w:pStyle w:val="Normal"/>
        <w:bidi w:val="0"/>
        <w:jc w:val="left"/>
        <w:rPr/>
      </w:pPr>
      <w:r>
        <w:rPr/>
        <w:t>Så jeg ble i dette verkstedet lenge. Innimellom var vi sammen for muntre prat, for å synge, for å leke; og selvfølgelig hadde vi kommet sammen for å tilbe Gud, for å be, for å synge. Så jeg var veldig glad på dette flyet. Men så kom Guds ånd igjen etter en stund (jeg hadde aldri spurt hvor lenge jeg hadde vært der) og han lovet meg at jeg skulle få oppleve en enda vakrere verden. Fordi jeg nå hadde praktisert kjærlighet og utført oppgavene mine og folk var fornøyde med meg, skulle jeg nå legge håndverket mitt til side en stund og utføre andre oppgaver. Tanken var at folk skulle utvikle seg på en rekke områder, lære noe og modnes åndelig.</w:t>
      </w:r>
    </w:p>
    <w:p>
      <w:pPr>
        <w:pStyle w:val="Normal"/>
        <w:bidi w:val="0"/>
        <w:jc w:val="left"/>
        <w:rPr/>
      </w:pPr>
      <w:r>
        <w:rPr/>
      </w:r>
    </w:p>
    <w:p>
      <w:pPr>
        <w:pStyle w:val="Normal"/>
        <w:bidi w:val="0"/>
        <w:jc w:val="left"/>
        <w:rPr/>
      </w:pPr>
      <w:r>
        <w:rPr/>
        <w:t>Nå fikk jeg muligheten til å møte andre åndelige brødre og søstre, og jeg fikk igjen muligheten til å ta ut det jeg hadde lært og det som hadde gått inn i meg og tilby det til de andre: å gi dem litt av Guds kjærlighet . Så jeg møtte åndelige brødre og søstre som ikke lenge hadde forlatt den jordiske verden og som trengte å bli tatt vare på. Så det var best å bruke det man hadde lært på dem: denne forståelsen, denne tålmodigheten. Man kunne også forklare dem noe om kjærlighet, om Guds sanne kjærlighet, fordi de fleste av dem ikke vet hva Guds kjærlighet er. Det er som jeg ble fortalt: det er få som virkelig elsker Gud, fordi de har for mange laster som hindrer dem i å akseptere Guds kjærlighet. Så jeg gjorde en innsats for å gi denne kjærligheten til disse åndelige brødrene og søstrene. Og også der opplevde jeg takknemlighet fra de som var kommet hjem.</w:t>
      </w:r>
    </w:p>
    <w:p>
      <w:pPr>
        <w:pStyle w:val="Normal"/>
        <w:bidi w:val="0"/>
        <w:jc w:val="left"/>
        <w:rPr/>
      </w:pPr>
      <w:r>
        <w:rPr/>
      </w:r>
    </w:p>
    <w:p>
      <w:pPr>
        <w:pStyle w:val="Normal"/>
        <w:bidi w:val="0"/>
        <w:jc w:val="left"/>
        <w:rPr/>
      </w:pPr>
      <w:r>
        <w:rPr/>
        <w:t xml:space="preserve"> </w:t>
      </w:r>
      <w:r>
        <w:rPr/>
        <w:t>Hvor takknemlige de var for at de ble så kjærlig mottatt på dette nye stedet. Hvor overrasket de var over å bli tatt vare på så oppmerksomt, så kjærlig; og hvor overrasket de var over å oppleve med hvilken forståelse og omtanke de ble ført inn i det åndelige rike. Alle ble ledet etter sine fortjenester, men med alle kunne man snakke kjærlighetens språk, uansett hvordan de hadde belastet seg selv. Min oppgave var ikke å straffe de som var kommet hjem, min oppgave var bare å gjøre kjærlighetsspråket effektivt med dem. Dette er min oppgave den dag i dag.</w:t>
      </w:r>
    </w:p>
    <w:p>
      <w:pPr>
        <w:pStyle w:val="Normal"/>
        <w:bidi w:val="0"/>
        <w:jc w:val="left"/>
        <w:rPr/>
      </w:pPr>
      <w:r>
        <w:rPr/>
      </w:r>
    </w:p>
    <w:p>
      <w:pPr>
        <w:pStyle w:val="Normal"/>
        <w:bidi w:val="0"/>
        <w:jc w:val="left"/>
        <w:rPr/>
      </w:pPr>
      <w:r>
        <w:rPr/>
        <w:t>Og nå, kjære brødre og søstre, er det absolutt verdt det for dere også å reflektere over det faktum at Guds kjærlighet forstås som en annen kjærlighet enn den som dyrkes i familien. Det er verdt å reflektere over det faktum at Guds kjærlighet inneholder alt, alt; og at man bare kan snakke om Guds kjærlighet hvis man best mulig prøver å utelate alt som skiller en fra kjærligheten; og at man kommer nær andre i kjærlighet - hver på sitt sted, hver person har denne oppgaven. I familien, på jobben, til og med på gaten og på barene der du møter mennesker og snakker med dem, kan du vitne om Guds sanne kjærlighet.</w:t>
      </w:r>
    </w:p>
    <w:p>
      <w:pPr>
        <w:pStyle w:val="Normal"/>
        <w:bidi w:val="0"/>
        <w:jc w:val="left"/>
        <w:rPr/>
      </w:pPr>
      <w:r>
        <w:rPr/>
        <w:t>Jeg kommer tilbake, og må Guds velsignelse våke over og beskytte deg. Gud velsigne deg.</w:t>
      </w:r>
    </w:p>
    <w:p>
      <w:pPr>
        <w:pStyle w:val="Normal"/>
        <w:bidi w:val="0"/>
        <w:jc w:val="left"/>
        <w:rPr/>
      </w:pPr>
      <w:r>
        <w:rPr/>
      </w:r>
    </w:p>
    <w:p>
      <w:pPr>
        <w:pStyle w:val="Normal"/>
        <w:bidi w:val="0"/>
        <w:jc w:val="left"/>
        <w:rPr/>
      </w:pPr>
      <w:r>
        <w:rPr/>
        <w:t>Joseph: Gud velsigne deg. Kjære brødre og søstre, jeg vil gjerne svare på spørsmål, men bare spørsmål knyttet til det som ble sagt.</w:t>
      </w:r>
    </w:p>
    <w:p>
      <w:pPr>
        <w:pStyle w:val="Normal"/>
        <w:bidi w:val="0"/>
        <w:jc w:val="left"/>
        <w:rPr/>
      </w:pPr>
      <w:r>
        <w:rPr/>
      </w:r>
    </w:p>
    <w:p>
      <w:pPr>
        <w:pStyle w:val="Normal"/>
        <w:bidi w:val="0"/>
        <w:jc w:val="left"/>
        <w:rPr/>
      </w:pPr>
      <w:r>
        <w:rPr/>
        <w:t>Kjære Joseph, hele denne renseperioden ser ut til å ha vart lenge. Kan du gi et omtrentlig antall år?</w:t>
      </w:r>
    </w:p>
    <w:p>
      <w:pPr>
        <w:pStyle w:val="Normal"/>
        <w:bidi w:val="0"/>
        <w:jc w:val="left"/>
        <w:rPr/>
      </w:pPr>
      <w:r>
        <w:rPr/>
      </w:r>
    </w:p>
    <w:p>
      <w:pPr>
        <w:pStyle w:val="Normal"/>
        <w:bidi w:val="0"/>
        <w:jc w:val="left"/>
        <w:rPr/>
      </w:pPr>
      <w:r>
        <w:rPr/>
        <w:t>Joseph: Nei, jeg kan ikke fastslå det nøyaktig; Jeg måtte se nærmere på det. Men som regel tar det flere hundre år før en gjenfødelse inntreffer; alt avhenger av utviklingen. En person kan også bare være i den åndelige verden i for eksempel femti eller sytti år, og da vil han bli reinkarnert. Det er faktisk ganske annerledes.</w:t>
      </w:r>
    </w:p>
    <w:p>
      <w:pPr>
        <w:pStyle w:val="Normal"/>
        <w:bidi w:val="0"/>
        <w:jc w:val="left"/>
        <w:rPr/>
      </w:pPr>
      <w:r>
        <w:rPr/>
      </w:r>
    </w:p>
    <w:p>
      <w:pPr>
        <w:pStyle w:val="Normal"/>
        <w:bidi w:val="0"/>
        <w:jc w:val="left"/>
        <w:rPr/>
      </w:pPr>
      <w:r>
        <w:rPr/>
        <w:t>Og disse hestene? Var det døde hester som hadde levd på jorden?</w:t>
      </w:r>
    </w:p>
    <w:p>
      <w:pPr>
        <w:pStyle w:val="Normal"/>
        <w:bidi w:val="0"/>
        <w:jc w:val="left"/>
        <w:rPr/>
      </w:pPr>
      <w:r>
        <w:rPr/>
      </w:r>
    </w:p>
    <w:p>
      <w:pPr>
        <w:pStyle w:val="Normal"/>
        <w:bidi w:val="0"/>
        <w:jc w:val="left"/>
        <w:rPr/>
      </w:pPr>
      <w:r>
        <w:rPr/>
        <w:t>Joseph: Ja.</w:t>
      </w:r>
    </w:p>
    <w:p>
      <w:pPr>
        <w:pStyle w:val="Normal"/>
        <w:bidi w:val="0"/>
        <w:jc w:val="left"/>
        <w:rPr/>
      </w:pPr>
      <w:r>
        <w:rPr/>
      </w:r>
    </w:p>
    <w:p>
      <w:pPr>
        <w:pStyle w:val="Normal"/>
        <w:bidi w:val="0"/>
        <w:jc w:val="left"/>
        <w:rPr/>
      </w:pPr>
      <w:r>
        <w:rPr/>
        <w:t>Kjære Joseph, vi har slått fast at denne vantro ble ledet på en helt spesiell måte. Vi har allerede hørt om andre som også var vantro, men de ble ikke lært om kjærlighet på denne måten. Ligger det i denne avdødes natur at han ble ledet på denne måten?</w:t>
      </w:r>
    </w:p>
    <w:p>
      <w:pPr>
        <w:pStyle w:val="Normal"/>
        <w:bidi w:val="0"/>
        <w:jc w:val="left"/>
        <w:rPr/>
      </w:pPr>
      <w:r>
        <w:rPr/>
      </w:r>
    </w:p>
    <w:p>
      <w:pPr>
        <w:pStyle w:val="Normal"/>
        <w:bidi w:val="0"/>
        <w:jc w:val="left"/>
        <w:rPr/>
      </w:pPr>
      <w:r>
        <w:rPr/>
        <w:t>Josef: Ja. Vel, kjære brødre og søstre, også jeg trekker meg tilbake til arbeidet mitt og vender tilbake til min herlighet. Jeg ønsker også å uttale Guds velsignelse over deg. Hilsen fra Gud.</w:t>
      </w:r>
    </w:p>
    <w:p>
      <w:pPr>
        <w:pStyle w:val="Normal"/>
        <w:bidi w:val="0"/>
        <w:jc w:val="left"/>
        <w:rPr/>
      </w:pPr>
      <w:r>
        <w:rPr/>
      </w:r>
    </w:p>
    <w:p>
      <w:pPr>
        <w:pStyle w:val="Normal"/>
        <w:bidi w:val="0"/>
        <w:jc w:val="left"/>
        <w:rPr/>
      </w:pPr>
      <w:r>
        <w:rPr/>
        <w:t>Rapport om at den oppstigende ånd er Hermann og svar på spørsmål fra åndelærer Josef av formidler, medium,  Beatrice Brunner i hallen på Münchhaidenstrasse, Zürich. .</w:t>
      </w:r>
    </w:p>
    <w:p>
      <w:pPr>
        <w:pStyle w:val="Normal"/>
        <w:bidi w:val="0"/>
        <w:jc w:val="left"/>
        <w:rPr/>
      </w:pPr>
      <w:r>
        <w:rPr/>
        <w:t xml:space="preserve">Original: båndopptak. </w:t>
      </w:r>
    </w:p>
    <w:p>
      <w:pPr>
        <w:pStyle w:val="Normal"/>
        <w:bidi w:val="0"/>
        <w:jc w:val="left"/>
        <w:rPr/>
      </w:pPr>
      <w:r>
        <w:rPr/>
      </w:r>
    </w:p>
    <w:p>
      <w:pPr>
        <w:pStyle w:val="Normal"/>
        <w:bidi w:val="0"/>
        <w:jc w:val="left"/>
        <w:rPr/>
      </w:pPr>
      <w:r>
        <w:rPr/>
        <w:t>Neste sak.</w:t>
      </w:r>
    </w:p>
    <w:p>
      <w:pPr>
        <w:pStyle w:val="Normal"/>
        <w:bidi w:val="0"/>
        <w:jc w:val="left"/>
        <w:rPr/>
      </w:pPr>
      <w:r>
        <w:rPr/>
      </w:r>
    </w:p>
    <w:p>
      <w:pPr>
        <w:pStyle w:val="Normal"/>
        <w:bidi w:val="0"/>
        <w:jc w:val="left"/>
        <w:rPr/>
      </w:pPr>
      <w:r>
        <w:rPr/>
        <w:t>5. februar 1969,</w:t>
      </w:r>
    </w:p>
    <w:p>
      <w:pPr>
        <w:pStyle w:val="Normal"/>
        <w:bidi w:val="0"/>
        <w:jc w:val="left"/>
        <w:rPr/>
      </w:pPr>
      <w:r>
        <w:rPr/>
        <w:t>Elisabeth, en snill og blid mor til elleve barn.</w:t>
      </w:r>
    </w:p>
    <w:p>
      <w:pPr>
        <w:pStyle w:val="Normal"/>
        <w:bidi w:val="0"/>
        <w:jc w:val="left"/>
        <w:rPr/>
      </w:pPr>
      <w:r>
        <w:rPr/>
        <w:t>Følelsene av familiesammenhold kommer også til uttrykk i verden utenfor, men disse menneskelige båndene løsnes etter hvert som oppstigningen fortsetter.</w:t>
      </w:r>
    </w:p>
    <w:p>
      <w:pPr>
        <w:pStyle w:val="Normal"/>
        <w:bidi w:val="0"/>
        <w:jc w:val="left"/>
        <w:rPr/>
      </w:pPr>
      <w:r>
        <w:rPr/>
      </w:r>
    </w:p>
    <w:p>
      <w:pPr>
        <w:pStyle w:val="Normal"/>
        <w:bidi w:val="0"/>
        <w:jc w:val="left"/>
        <w:rPr/>
      </w:pPr>
      <w:r>
        <w:rPr/>
        <w:t>Josef: [begynnelsen av opptaket mangler; Tillegg fra første publikasjon i bladet "Åndelig verden"]: Hilsen fra Gud. Kjære brødre og søstre, det er jeg, din betrodde bror. Jeg vil fortelle deg om en oppstigende åndssøster, fordi dette</w:t>
      </w:r>
    </w:p>
    <w:p>
      <w:pPr>
        <w:pStyle w:val="Normal"/>
        <w:bidi w:val="0"/>
        <w:jc w:val="left"/>
        <w:rPr/>
      </w:pPr>
      <w:r>
        <w:rPr/>
      </w:r>
    </w:p>
    <w:p>
      <w:pPr>
        <w:pStyle w:val="Normal"/>
        <w:bidi w:val="0"/>
        <w:jc w:val="left"/>
        <w:rPr/>
      </w:pPr>
      <w:r>
        <w:rPr/>
        <w:t>det gir meg muligheten til å legge til forklaringer fra tid til annen. Jeg skal fortelle deg om en morsjel, og vi vil gi henne navnet Elisabeth. Hun kom tilbake til verden utover for rundt 120 år siden. Jeg er i stand til å beskrive livet til de som har kommet hjem i den åndelige verden.</w:t>
      </w:r>
    </w:p>
    <w:p>
      <w:pPr>
        <w:pStyle w:val="Normal"/>
        <w:bidi w:val="0"/>
        <w:jc w:val="left"/>
        <w:rPr/>
      </w:pPr>
      <w:r>
        <w:rPr/>
        <w:t>På den ene siden har vi mulighet til å oppleve og beskrive det som skjer i samtiden. På den annen side kan vi se inn i fortiden og beskrive den nøyaktig slik den skjedde. Dette burde være forståelig for deg i dag, fordi du også har muligheten til å spille av filmer av hendelser som skjedde for år siden. Jeg vil gjerne si at alt som mennesker har oppnådd og skapt lenge har eksistert i den åndelige verden. Dette betyr at folk sakte fravrer oss noe, og så kan du forstå det når jeg beskriver for deg i dag åndssøsterens tilbakekomst fra den gang.</w:t>
      </w:r>
    </w:p>
    <w:p>
      <w:pPr>
        <w:pStyle w:val="Normal"/>
        <w:bidi w:val="0"/>
        <w:jc w:val="left"/>
        <w:rPr/>
      </w:pPr>
      <w:r>
        <w:rPr/>
        <w:t>Jeg har muligheten til å gå gjennom oppturer og nedturer i den åndelige verden, fordi det er min jobb å samle mye verdifull kunnskap og så forklare det for deg. Du vet også at jeg ikke beveger meg gjennom disse åndelige nivåene alene, men at jeg har mine åndelige hjelpere, at jeg har ledende åndelige brødre og søstre som trekker min oppmerksomhet til det som må diskuteres mest. Hvis du noen ganger blir overrasket over å finne at det diskuteres et tema som du har tenkt på lenge, skyldes dette at mine brødre og søstre hjelper deg, fordi du er i en åndelig allianse med oss ​​alle. Du har ikke bare en interesse for oss, men vi har en enda større interesse for deg.</w:t>
      </w:r>
    </w:p>
    <w:p>
      <w:pPr>
        <w:pStyle w:val="Normal"/>
        <w:bidi w:val="0"/>
        <w:jc w:val="left"/>
        <w:rPr/>
      </w:pPr>
      <w:r>
        <w:rPr/>
        <w:t>Vi er opptatt av deg, vi ser tankene dine, vi ser problemene dine, men vi har ikke mulighet til å gripe inn her og der på en måte som er synlig for deg [båndopptak. et starter:] for å endre disse problemene. Men det vi kan gjøre, det som er tilgjengelig for oss, er ordet som blir sagt, ved at vi kan gi svar på spørsmål på denne måten og samtidig forklare lignende skjebner og hvordan de best kan overvinnes og hva som skjer når du oppføre seg på denne eller den måten. Slik finner vi kontakt med deg. Så det er ikke bare mitt eget arbeid, men det er yrket og interessen til mange åndelige brødre og søstre. Du er i forbund med oss, og vi har nok hjelpsomme åndelige brødre og søstre som er tilgjengelige. Det handler om å utnytte denne muligheten der ordet kan forkynnes og mottas i menneskers hjerter og sjel, slik at man lærer noe av det, slik at det blir sådd frø som vil spre seg og utvikle seg. Det bør også være klart for deg at denne muligheten virkelig blir utnyttet av den åndelige verden. Nå vil jeg gjerne fortelle deg om den oppstigende søster Elisabeth, etter at jeg har forklart deg omtrent hvordan det er mulig å gjøre disse observasjonene. Jeg skal prøve å beskrive det slik jeg så det.</w:t>
      </w:r>
    </w:p>
    <w:p>
      <w:pPr>
        <w:pStyle w:val="Normal"/>
        <w:bidi w:val="0"/>
        <w:jc w:val="left"/>
        <w:rPr/>
      </w:pPr>
      <w:r>
        <w:rPr/>
      </w:r>
    </w:p>
    <w:p>
      <w:pPr>
        <w:pStyle w:val="Normal"/>
        <w:bidi w:val="0"/>
        <w:jc w:val="left"/>
        <w:rPr/>
      </w:pPr>
      <w:r>
        <w:rPr/>
        <w:t>Da denne søster Elisabeth gikk over til den åndelige verden, ble hun like overrasket over denne nye verden som mange andre. Hun ble overrasket over at livet fortsetter på denne måten, at man har en åndelig kropp og at man også står overfor en vakker og mangfoldig verden. Denne nye verdenen vil derfor være en verden av forundring for noen. Hvorvidt denne forbauselsen skjer på et lavere åndelig nivå, spiller ikke en så viktig rolle i dette øyeblikk. Men jeg vil også påpeke igjen og igjen at mennesker som levde på jorden for lenge siden ikke levde i en så teknisk avansert tid og at relasjonene på den tiden var svært beskjedne og veldig enkle for folk flest.</w:t>
      </w:r>
    </w:p>
    <w:p>
      <w:pPr>
        <w:pStyle w:val="Normal"/>
        <w:bidi w:val="0"/>
        <w:jc w:val="left"/>
        <w:rPr/>
      </w:pPr>
      <w:r>
        <w:rPr/>
      </w:r>
    </w:p>
    <w:p>
      <w:pPr>
        <w:pStyle w:val="Normal"/>
        <w:bidi w:val="0"/>
        <w:jc w:val="left"/>
        <w:rPr/>
      </w:pPr>
      <w:r>
        <w:rPr/>
        <w:t xml:space="preserve"> </w:t>
      </w:r>
      <w:r>
        <w:rPr/>
        <w:t>Det var ikke snakk om komforten ved denne luksusen, for min skyld; folk var mer glade for å ha en ganske ren seng og et bord de kunne spise ved, og noen få steder å sitte. Så du har virkelig ingen anelse om hvordan livet var på den tiden. Da disse vesenene så krysset over i den åndelige verden og det bare var litt bedre der enn det hadde vært i deres jordiske liv, ble de overrasket. Så det trengte ikke å være et spesielt åndelig forhøyet nivå, men de hadde i det minste kommet ut av denne fattigdommen. Fordi minnet om fattigdommen de hadde levd i som mennesker fortsatt forble i deres sinn, og derfor følte de seg opphøyet og lykkelige i en bedre verden, en verden som hadde litt mer å tilby dem, fremfor alt større renslighet og klær eller gjenstander som de kunne bruke som ikke var defekte. Så de hadde trodd at de allerede var på et høyere nivå. Åndelig sett var det ikke i det hele tatt slik de opplevde det følelsesmessig.</w:t>
      </w:r>
    </w:p>
    <w:p>
      <w:pPr>
        <w:pStyle w:val="Normal"/>
        <w:bidi w:val="0"/>
        <w:jc w:val="left"/>
        <w:rPr/>
      </w:pPr>
      <w:r>
        <w:rPr/>
        <w:t>I alle fall kan man si at en person som må forlate sin velstand i dag og går inn i det åndelige riket, som ikke har noen spesielle meritter å vise til, men som heller har en byrde på sitt indre, absolutt ikke vil finne den samme velstanden som han etterlot seg. Han vil ikke finne et hus innredet med vakre tepper og møbler, men han vil heller finne veldig beskjedne gjenstander og et veldig beskjedent hus. Og i et slikt tilfelle er man skuffet. Man har etterlatt seg noe vakkert og vender nå tilbake til beskjedenhet. Da er de mye</w:t>
      </w:r>
    </w:p>
    <w:p>
      <w:pPr>
        <w:pStyle w:val="Normal"/>
        <w:bidi w:val="0"/>
        <w:jc w:val="left"/>
        <w:rPr/>
      </w:pPr>
      <w:r>
        <w:rPr/>
      </w:r>
    </w:p>
    <w:p>
      <w:pPr>
        <w:pStyle w:val="Normal"/>
        <w:bidi w:val="0"/>
        <w:jc w:val="left"/>
        <w:rPr/>
      </w:pPr>
      <w:r>
        <w:rPr/>
        <w:t>mer misfornøyd, mer ulykkelig, fordi i deres minne er fortsatt alt de hadde i menneskelivet og som de var knyttet til.</w:t>
      </w:r>
    </w:p>
    <w:p>
      <w:pPr>
        <w:pStyle w:val="Normal"/>
        <w:bidi w:val="0"/>
        <w:jc w:val="left"/>
        <w:rPr/>
      </w:pPr>
      <w:r>
        <w:rPr/>
        <w:t>Så du kan bedre forstå hva jeg forklarer deg hvis jeg sier at denne søster Elisabeth, som nå var kommet hjem, følte seg så glad og komfortabel, fordi omgivelsene hennes var mye finere enn de hun hadde etterlatt seg, fordi hun i sitt menneskelige liv hadde bare kjent fattigdom; for hun hadde elleve barn, hvorav fem var døde i barndommen. Hun hadde oppdratt de andre, men i det livet var det sult og fattigdom. Men ånden til denne søster Elisabeth ble ikke deprimert av det fattige livet hun hadde levd; faktisk, til tross for all lidelse og stor fattigdom, var hun alltid glad, og hun elsket sang og musikk så mye. Hun spilte også et instrument, og så bidro hun til underholdningen.</w:t>
      </w:r>
    </w:p>
    <w:p>
      <w:pPr>
        <w:pStyle w:val="Normal"/>
        <w:bidi w:val="0"/>
        <w:jc w:val="left"/>
        <w:rPr/>
      </w:pPr>
      <w:r>
        <w:rPr/>
        <w:t>La oss nå sammen se på hennes nye, åndelige liv. Så jeg kunne se hvordan hun ble møtt da hun ankom etterlivet. Hennes slektninger hadde kommet til henne, men hadde snart tatt farvel med henne sammen med foreldrene, slik at hun ble alene i sitt nye hjem. Fordi slektningene hadde tatt farvel med henne så raskt, følte hun seg litt ensom. Først klarte hun ikke å finne veien rundt. Alt hadde imponert henne, men det hun manglet var hennes slektninger. Hun ville ikke være alene, hun ville si til dem: "Bli med meg, nå vil vi virkelig måle himmelen, nå er all fattigdom borte, alle problemer og bekymringer er borte. Nå kan vi bare være glade." Det var hennes store ønske. Og så skjønte hun at ingen var der lenger ,  hun var alene. Så hun gikk på leting etter sine slektninger. Hun gikk gjennom de åndelige smugene og gatene, observerte det som skjedde og aktiviteter og trodde alltid at hun ville finne noen hun kjente eller en av hennes slektninger. Men det var ikke sånn.</w:t>
      </w:r>
    </w:p>
    <w:p>
      <w:pPr>
        <w:pStyle w:val="Normal"/>
        <w:bidi w:val="0"/>
        <w:jc w:val="left"/>
        <w:rPr/>
      </w:pPr>
      <w:r>
        <w:rPr/>
        <w:t>Høyere åndelige brødre og søstre tok seg av henne. Også hun måtte gjennom en kort periode med renselse først. Men hun så ikke på dette som rensing, for hun hadde hatt et mye vanskeligere liv bak seg og så det hadde ikke gjort noe særlig inntrykk på henne. Hun led imidlertid sterkt av ensomhet og lengtet etter familien.</w:t>
      </w:r>
    </w:p>
    <w:p>
      <w:pPr>
        <w:pStyle w:val="Normal"/>
        <w:bidi w:val="0"/>
        <w:jc w:val="left"/>
        <w:rPr/>
      </w:pPr>
      <w:r>
        <w:rPr/>
        <w:t>Så fikk hun en jobb og ble pålagt å gjøre det samvittighetsfullt. Hun ble ført inn i et hus hvor hun måtte gjøre en jobb sammen med andre. Det er ikke viktig hva slags arbeid det var. Hun skulle jobbe sammen med de andre, alltid til fastsatt tid, som ble arrangert av åndeverdenen. I tillegg hadde de rikelig anledning til å snakke med hverandre og spørre om hverandre. Men denne søsteren ville egentlig ikke jobbe, fordi hun ikke var vant til slikt arbeid på et bestemt tidspunkt i menneskelivet. Så hun hadde tilbrakt mye tid med sine brødre og søstre i arbeidsånden</w:t>
      </w:r>
    </w:p>
    <w:p>
      <w:pPr>
        <w:pStyle w:val="Normal"/>
        <w:bidi w:val="0"/>
        <w:jc w:val="left"/>
        <w:rPr/>
      </w:pPr>
      <w:r>
        <w:rPr/>
        <w:t>underholdt. Blant dem var en søster som ikke hadde vært i denne nye verdenen på veldig lenge og som heller ikke fant veien. Hun gråt alltid, ja, hun gråt, for selv et spøkelse kan gråte. Hun gråt fordi hun hadde forlatt sine slektninger, fordi alt var rart for henne og hun følte seg rett og slett ulykkelig, selv om hun også hadde funnet en mye vakrere verden enn den stakkars hun hadde etterlatt seg. Men dette betydde ingenting for henne.</w:t>
      </w:r>
    </w:p>
    <w:p>
      <w:pPr>
        <w:pStyle w:val="Normal"/>
        <w:bidi w:val="0"/>
        <w:jc w:val="left"/>
        <w:rPr/>
      </w:pPr>
      <w:r>
        <w:rPr/>
        <w:t>Elisabeth syntes synd og synd på denne konstant gråtende søsteren og hun trøstet henne. Denne gråtende søsteren klarte heller ikke å jobbe skikkelig. Elisabeth trodde nå at hun kunne glede denne søsteren og trøste henne litt ved å gjøre jobben sin. Faktisk arbeidet Elisabeth deretter flittig en stund, og gjorde ikke bare det hun ble bedt om, men tok også på seg arbeidet til disse gråtende kvinnene, engasjerte seg og trøstet dem. Da arbeidstiden var over, gikk de ut sammen og snakket. Siden Elisabeth elsket å synge så mye, sang hun alltid sanger for henne. Den andre søsteren måtte lytte om hun ville eller ikke. Over tid påvirket Elisabeths munterhet henne noe. Hun kom til slutt til det punktet hvor hun gjorde arbeidet sitt, lot seg trøste og aksepterte sin nye skjebne.</w:t>
      </w:r>
    </w:p>
    <w:p>
      <w:pPr>
        <w:pStyle w:val="Normal"/>
        <w:bidi w:val="0"/>
        <w:jc w:val="left"/>
        <w:rPr/>
      </w:pPr>
      <w:r>
        <w:rPr/>
        <w:t>Vel, Elisabeth var ikke spesielt komfortabel med denne deprimerte eller alltid gråtende søsteren, for hun ville foretrukket å ha åndebrødre og søstre rundt seg som ville ha sunget og laget musikk. Hun hadde spurt rundt, men ingen var egentlig villige til å synge og lage musikk med henne ,  de hadde ingen musikkinstrumenter. Da Elisabeth ruslet gjennom gatene igjen, møtte hun en liten gruppe åndevesener. For å forklare, de var Guds ånder, og disse Guds ånder sang og laget musikk i disse åndelige smugene og gatene, på dette nivået. Det var en engel med en gitar, og de andre sang til lyden av denne gitaren.</w:t>
      </w:r>
    </w:p>
    <w:p>
      <w:pPr>
        <w:pStyle w:val="Normal"/>
        <w:bidi w:val="0"/>
        <w:jc w:val="left"/>
        <w:rPr/>
      </w:pPr>
      <w:r>
        <w:rPr/>
        <w:t>Nå ble Elisabeth med dem, og hun ble naturligvis henrykt og begynte umiddelbart å synge med. Hun trodde at hun nå kunne reise rundt med denne lille gruppen av musikalske og sangåndsbrødre og søstre, og hun ville bli med dem. Men disse Guds engler sa til henne: "Nei, vi kan ikke ta deg inn. Du hører hjemme her og du må</w:t>
      </w:r>
    </w:p>
    <w:p>
      <w:pPr>
        <w:pStyle w:val="Normal"/>
        <w:bidi w:val="0"/>
        <w:jc w:val="left"/>
        <w:rPr/>
      </w:pPr>
      <w:r>
        <w:rPr/>
      </w:r>
    </w:p>
    <w:p>
      <w:pPr>
        <w:pStyle w:val="Normal"/>
        <w:bidi w:val="0"/>
        <w:jc w:val="left"/>
        <w:rPr/>
      </w:pPr>
      <w:r>
        <w:rPr/>
        <w:t>bli her en stund. Det er en del av oppstigningen din, du har fortsatt mye å lære. Du må fortsatt læres og du har fortsatt mye å ta igjen. Du må også gjøre jobben din. Vi kommer," sa disse Guds engler, "for å gi deg litt glede. Vi kommer for å vitne om himmelens salighet, om himmelen som er åpen og som ønsker å ta deg inn. Men du må gjøre din innsats for at du kan komme til oss og leve det velsignede livet med oss.» Elisabeth gjorde ikke det. hør virkelig. Hun lot seg ikke vende bort så lett og fulgte disse brødrene og søstrene som vandret rundt, men de stod på dette stedet, på det hjørnet, og begynte å synge, og folk gjorde; musikken var i nærheten, og hun sang med, og viste sin lykke frem og tilbake over musikkinstrumentet og spurte engelen: «Kunne du ikke gi meg denne gitaren? Du vet, jeg kan spille den like bra som deg, og jeg kan synge like bra som deg. Og siden dere bare er sjeldne besøkende, har jeg min faste plass her, og derfor kan jeg alltid glede alle som er i nærheten av meg når de vil."</w:t>
      </w:r>
    </w:p>
    <w:p>
      <w:pPr>
        <w:pStyle w:val="Normal"/>
        <w:bidi w:val="0"/>
        <w:jc w:val="left"/>
        <w:rPr/>
      </w:pPr>
      <w:r>
        <w:rPr/>
        <w:t>Hun ville ikke ha annet enn denne gitaren. Og nå, hva gjorde denne Guds engel? Sannelig, han ga henne gitaren.</w:t>
      </w:r>
    </w:p>
    <w:p>
      <w:pPr>
        <w:pStyle w:val="Normal"/>
        <w:bidi w:val="0"/>
        <w:jc w:val="left"/>
        <w:rPr/>
      </w:pPr>
      <w:r>
        <w:rPr/>
        <w:t>Og så dro hun og hoppet bort. Hun hadde gitaren og hun spilte og sang og hun var overlykkelig; hun brydde seg ikke lenger om disse Guds engler, hvor de gikk og om de fortsatte å synge og spille. Hun hadde en gitar og det var hennes lykke.</w:t>
      </w:r>
    </w:p>
    <w:p>
      <w:pPr>
        <w:pStyle w:val="Normal"/>
        <w:bidi w:val="0"/>
        <w:jc w:val="left"/>
        <w:rPr/>
      </w:pPr>
      <w:r>
        <w:rPr/>
        <w:t>Så hun dro til arbeidsplassen med gitaren. I stedet for å jobbe begynte hun å synge og spille. Men det gikk ikke. Da måtte hun bli irettesatt og fortalt at hun måtte jobbe der. Når tiden var inne, måtte hun jobbe sammen med de andre; hun ville ha mange muligheter til å synge og lage musikk etterpå.</w:t>
      </w:r>
    </w:p>
    <w:p>
      <w:pPr>
        <w:pStyle w:val="Normal"/>
        <w:bidi w:val="0"/>
        <w:jc w:val="left"/>
        <w:rPr/>
      </w:pPr>
      <w:r>
        <w:rPr/>
        <w:t>Nå vil du sikkert gjerne vite hvorfor en Guds engel ga denne søsteren denne gitaren uten videre. Grunnen til dette er som følger: Hun hadde tatt seg slik av en åndesøster.</w:t>
      </w:r>
    </w:p>
    <w:p>
      <w:pPr>
        <w:pStyle w:val="Normal"/>
        <w:bidi w:val="0"/>
        <w:jc w:val="left"/>
        <w:rPr/>
      </w:pPr>
      <w:r>
        <w:rPr/>
        <w:t>Guds ånd så at han fikk gi denne søsteren denne gleden, og det skulle være en belønning. Man så det muntre gemyttet til denne Elisabeth og tenkte raskt at denne søsteren med sitt muntre gemytt også kunne brukes til å vinne over andre åndebrødre og søstre, så de kunne miste noe av sin sorg og at Elisabeth nå kunne bringe litt munterhet til disse åndsbrødrene og søstrene, til de som ennå ikke var i stand til å føle empati med det nye livet.</w:t>
      </w:r>
    </w:p>
    <w:p>
      <w:pPr>
        <w:pStyle w:val="Normal"/>
        <w:bidi w:val="0"/>
        <w:jc w:val="left"/>
        <w:rPr/>
      </w:pPr>
      <w:r>
        <w:rPr/>
        <w:t>Nå visste hun at hun måtte følge instruksjonene fra Guds ånder, fordi gitaren hennes var hennes alt. Så hun spilte og sang, men etter hvert kom savnet etter slektningene tilbake. Hun gikk også gjennom smugene og gatene og sang alene. Men hun begynte å synge sanger som vitnet om den sorgen og lengselen hun følte etter sine kjære. Hun lot det bli kjent i sangen sin at hun lette etter slektningene sine og at hun faktisk ønsket å dele sin lykke med dem. Vel, hun hadde en fordel, fordi hun var munter og kunne hjelpe mange sjeler med sitt muntre sinn og gledet også mange åndelige brødre og søstre med sin sang.</w:t>
      </w:r>
    </w:p>
    <w:p>
      <w:pPr>
        <w:pStyle w:val="Normal"/>
        <w:bidi w:val="0"/>
        <w:jc w:val="left"/>
        <w:rPr/>
      </w:pPr>
      <w:r>
        <w:rPr/>
        <w:t>Nå var det en ny mulighet til å møte disse Guds ånder, fordi de kom fra tid til annen igjen og igjen. Full av glede gikk Elisabeth så til denne lille gruppen for å finne ut om de var de samme Guds ånder igjen. For hun hadde husket ansiktet til ånden som var så full av godhet og hadde gitt henne denne sjenerøse gaven. Og denne ånden var der igjen, med et nytt instrument. Hun takket ham og sa for et fantastisk instrument hun hadde; hun var så glad for det. Men, klaget hun, hun hadde fortsatt ett ønske: hun ville møte sine slektninger. Hun ønsket å dele lykken med sine kjære. Og hun spurte hvor foreldrene hennes og hennes døde barn var. Fordi ingen hadde tatt vare på henne. Hennes slektninger hadde vært der da hun kom inn i livet etter døden, så raskt å hilse på henne, men så ble forbindelsen brutt.</w:t>
      </w:r>
    </w:p>
    <w:p>
      <w:pPr>
        <w:pStyle w:val="Normal"/>
        <w:bidi w:val="0"/>
        <w:jc w:val="left"/>
        <w:rPr/>
      </w:pPr>
      <w:r>
        <w:rPr/>
        <w:t>De lovet henne da at de ville gi henne spesiell instruksjon om denne saken, og en Guds ånd ble sendt til henne spesielt for dette formålet. Denne Guds ånd tok seg av henne. Hun trengte ikke å fortelle ham noe om hennes menneskeliv, om hennes bekymringer og behov og om hennes mange barn, for denne Guds ånd visste alt. Han kunne navnene på alle barna, han visste alt. Og han sa til henne: "Ja, det går spesielt bra med barna dine som døde i barndommen, og jeg skal sørge for at de besøker deg." Så Elisabeth var spesielt glad, fordi hun overhodet ikke visste hvordan hun skulle forestille seg disse barna, fordi Guds ånd sa til henne: "De har ikke forblitt barn. De har vokst opp og de ser bra ut; du vil nyte dem." Og hun sa: "Jeg vil neppe kjenne dem igjen da." Og det var tilfelle.</w:t>
      </w:r>
    </w:p>
    <w:p>
      <w:pPr>
        <w:pStyle w:val="Normal"/>
        <w:bidi w:val="0"/>
        <w:jc w:val="left"/>
        <w:rPr/>
      </w:pPr>
      <w:r>
        <w:rPr/>
        <w:t>Men hun ville ikke  bare vil se barna hennes som hadde dødd i barndommen, hun ville også se foreldrene sine, og hun ville også se barna som hadde dødd i voksen alder. Guds Ånd måtte si til henne: "Du vet, det er slik: du kan nå besøke foreldrene dine hvis du vil. Jeg skal gjøre en innsats, jeg vil gå med deg for å se dem. Og du kan også besøke barn som har dødd, men de er ikke i denne byen Du må ta en annen vei for å kunne møte dem, for de er ikke på samme meritterende nivå som deg.» Og Guds Ånd sa: "Du skjønner, det har vært stor æren for deg: du har født elleve barn. Du har fortjent store fortjenester. Så mange barn! Og du måtte også hjelpe til med å skaffe det nødvendige brødet, og du noen ganger ga opp din egen for å gi den til barna som ga deg belønning."</w:t>
      </w:r>
    </w:p>
    <w:p>
      <w:pPr>
        <w:pStyle w:val="Normal"/>
        <w:bidi w:val="0"/>
        <w:jc w:val="left"/>
        <w:rPr/>
      </w:pPr>
      <w:r>
        <w:rPr/>
        <w:t>Så engelen begynte å liste opp hva han og Guds åndeverden hadde likt med livet hennes. De snakket også om den og den vanskjøten, om den snublingen, men det så ikke ut til å ha så stor betydning. De forklarte henne at hun hadde klatret noen trappetrinn opp på stigen, men at det fortsatt var større prestasjoner og ytterligere prøver i vente og at livet stilte store krav til alle; åndelig liv alene var ikke nok, man måtte stadig vende tilbake til denne jorden for å ta opp kampen der på nytt.</w:t>
      </w:r>
    </w:p>
    <w:p>
      <w:pPr>
        <w:pStyle w:val="Normal"/>
        <w:bidi w:val="0"/>
        <w:jc w:val="left"/>
        <w:rPr/>
      </w:pPr>
      <w:r>
        <w:rPr/>
        <w:t>Så de lærte henne til en viss grad, men hun lyttet bare halvveis. Egentlig hadde hun ikke evnen eller styrken til å håndtere disse forklaringene; det nåværende livet var viktig for henne,</w:t>
      </w:r>
    </w:p>
    <w:p>
      <w:pPr>
        <w:pStyle w:val="Normal"/>
        <w:bidi w:val="0"/>
        <w:jc w:val="left"/>
        <w:rPr/>
      </w:pPr>
      <w:r>
        <w:rPr/>
        <w:t>men det forekom henne at hun skulle møte med sine slektninger, og så fikk hun høre at hennes slektninger ikke hadde anledning til å besøke henne i hennes verden, men at det nå var opp til henne å besøke sine slektninger. Guds ånd, som ble utvalgt til å passe på denne Elisabeth, ønsket å forberede alt og gå med henne til hennes slektninger.</w:t>
      </w:r>
    </w:p>
    <w:p>
      <w:pPr>
        <w:pStyle w:val="Normal"/>
        <w:bidi w:val="0"/>
        <w:jc w:val="left"/>
        <w:rPr/>
      </w:pPr>
      <w:r>
        <w:rPr/>
        <w:t>Og slik ble det. Hun tok med seg gitaren sin og dro med Guds engel til sine slektninger. De var ikke langt fra byen hennes, men denne byen var inngjerdet. De som bodde der kunne aldri komme inn i denne høye byen, for der Elisabeth bodde var de som allerede var noe mer åndelig opphøyd. Fra denne høye byen hadde de tilgang til de andre, men ikke omvendt.</w:t>
      </w:r>
    </w:p>
    <w:p>
      <w:pPr>
        <w:pStyle w:val="Normal"/>
        <w:bidi w:val="0"/>
        <w:jc w:val="left"/>
        <w:rPr/>
      </w:pPr>
      <w:r>
        <w:rPr/>
        <w:t>Tidligere hadde denne åndssøsteren Elisabeth faktisk ikke brydd seg i det hele tatt om ikke å kunne finne slektningene sine i sin egen by. Hun var fullstendig ute av stand til å lytte til læren som Guds ånd ga ikke bare henne, men også til alle andre. Det kom for mye ny informasjon. Hun visste at hun måtte læres opp i lang tid for å kunne absorbere hva Guds engler sa. Hun kunne rett og slett ikke tro at det var slik.</w:t>
      </w:r>
    </w:p>
    <w:p>
      <w:pPr>
        <w:pStyle w:val="Normal"/>
        <w:bidi w:val="0"/>
        <w:jc w:val="left"/>
        <w:rPr/>
      </w:pPr>
      <w:r>
        <w:rPr/>
        <w:t>Men nå da engelen hadde forklart henne at hun kunne møte sine slektninger, dro hun av sted med ham; de gikk over grensen til byen hennes og gikk inn i den andre. Veien fra topp til bunn var åpen. Disse vesenene kan ikke gå fra bunn til topp. Nå var Elisabeths interesse og entusiasme vakt, nå kunne hun gå til sine slektninger.</w:t>
      </w:r>
    </w:p>
    <w:p>
      <w:pPr>
        <w:pStyle w:val="Normal"/>
        <w:bidi w:val="0"/>
        <w:jc w:val="left"/>
        <w:rPr/>
      </w:pPr>
      <w:r>
        <w:rPr/>
        <w:t>Så hun var ekstremt glad for at denne Elisabeth kom. Og hva hadde de å si? De ba henne, de sa: "Vær så snill og sørg for at vi også kan komme til deg. Du var alltid en god person i livet ditt. Din godhet var godt kjent. Du vil bli respektert av Guds ånder. De vil lytte til deg Så du bør be for oss også. Tenk at vi er her og be for oss at vi kan komme til deg. Elisabeth lovet å gjøre alt og hun ville elsket å ta med seg alle, men det fikk hun ikke. Men hun sang og spilte, og de pårørende og alle som kunne lytte var veldig glade.</w:t>
      </w:r>
    </w:p>
    <w:p>
      <w:pPr>
        <w:pStyle w:val="Normal"/>
        <w:bidi w:val="0"/>
        <w:jc w:val="left"/>
        <w:rPr/>
      </w:pPr>
      <w:r>
        <w:rPr/>
        <w:t>Vel, hva kunne søster Elisabeth gjøre? Hun var kommet tilbake til plassen sin og måtte oppfylle sine plikter i byen sin igjen. Hun måtte gå på skolen fordi hun hadde så mye å lære. Men hun hadde også et annet trumfkort ,  man kan si: det var barna hennes som hadde dødd i barndommen. De kom til henne i byen; de presenterte seg selv og de så alle veldig bra ut. Vel, Elisabeth sa til dem: "Dere har fortsatt slektninger. Dere har fortsatt brødre og søstre som ikke har det bra. Dere bør ikke glemme dem. Hvorfor prøvde dere ikke å passe på dem?" Og Guds Ånd kom, forklarte ting for dem og sa: "Du vet, samholdets bånd er brutt fordi de hadde en helt annen oppvekst. De ble kalt bort fra verden som barn og gikk inn i en åndelig verden hvor de ble undervist mange verdifulle ting og oppdratt med kjærlighet.</w:t>
      </w:r>
    </w:p>
    <w:p>
      <w:pPr>
        <w:pStyle w:val="Normal"/>
        <w:bidi w:val="0"/>
        <w:jc w:val="left"/>
        <w:rPr/>
      </w:pPr>
      <w:r>
        <w:rPr/>
        <w:t>Og slik har de nå sine posisjoner i det åndelige riket. Men nå som du har forklart ting til dem og du ber dem om å passe på brødrene og søstrene sine, vil de definitivt gjøre det fordi du var moren deres, og de vil føle seg forpliktet til å være takknemlige.» Og så fikk hun hver av dem til å love å ta vare på alle sine slektninger uten unntak, og de lovet å gjøre alt for å hjelpe dem</w:t>
      </w:r>
    </w:p>
    <w:p>
      <w:pPr>
        <w:pStyle w:val="Normal"/>
        <w:bidi w:val="0"/>
        <w:jc w:val="left"/>
        <w:rPr/>
      </w:pPr>
      <w:r>
        <w:rPr/>
      </w:r>
    </w:p>
    <w:p>
      <w:pPr>
        <w:pStyle w:val="Normal"/>
        <w:bidi w:val="0"/>
        <w:jc w:val="left"/>
        <w:rPr/>
      </w:pPr>
      <w:r>
        <w:rPr/>
      </w:r>
    </w:p>
    <w:p>
      <w:pPr>
        <w:pStyle w:val="Normal"/>
        <w:bidi w:val="0"/>
        <w:jc w:val="left"/>
        <w:rPr/>
      </w:pPr>
      <w:r>
        <w:rPr/>
        <w:t>nøt sin oppvekst i den åndelige verden og var blitt oppdratt så nøye av Guds engler, skulle da stå opp for sine slektninger, og de var i stand til det. Disse tidligere brødrene og søstrene kom sammen og ble enige: "Vi kommer til et høyt humør." Det var en ånd de kjente godt, som de ofte snakket med og som hadde mye å si. De ønsket til og med å være fullstendig opprørske mot denne ånden. Så de ville be om nåde for sine slektninger.</w:t>
      </w:r>
    </w:p>
    <w:p>
      <w:pPr>
        <w:pStyle w:val="Normal"/>
        <w:bidi w:val="0"/>
        <w:jc w:val="left"/>
        <w:rPr/>
      </w:pPr>
      <w:r>
        <w:rPr/>
        <w:t>De gjorde det, og Guds ånd, som så innsatsen til disse åndebrødrene og søstrene, forklarte dem: «Ja, det er godt og riktig at dere er fulle av nidkjærhet og medfølelse og kjærlighet, men de må komme gjennom sine tid i utviklingsstadiet Det er ikke mulig å forkorte denne tiden." Men disse åndebrødrene og søstrene ønsket ikke å høre om dette. De insisterte på at de var deres tidligere menneskelige brødre og søstre og at det var deres plikt å passe på brødrene og søstrene deres. Guds engel måtte gripe inn igjen og sa: "At denne enhetens bånd er virkelig brutt, men siden du ber og trygler så vil jeg likevel være tilgivende, og du kan, hvis du vil, gå til folket ditt, hvis du er så bekymret for dem kan du gi dem instruksjoner, du kan lære dem mer. På denne måten kan du gjøre livet lettere, og de vil ikke lenger vurdere vanskeligheter som de må tåle i deres plan for å være så harde. Det vil være et mer behagelig liv for dem hvis du, som Guds opphøyde ånder, besøker dem ganske ofte. Dette ble gitt dem. De kunne ikke ta dem ut av nivået, men de fikk besøke dem så ofte som mulig.</w:t>
      </w:r>
    </w:p>
    <w:p>
      <w:pPr>
        <w:pStyle w:val="Normal"/>
        <w:bidi w:val="0"/>
        <w:jc w:val="left"/>
        <w:rPr/>
      </w:pPr>
      <w:r>
        <w:rPr/>
        <w:t>Så de gikk til dem og sa til dem: "Vi kan være med dere så mye vi vil." Egentlig var «så mye vi vil» for mye av et utsagn, fordi de andre også hadde sine oppgaver, sitt arbeid som de måtte gjøre, og de hadde sine leksjoner. Dette måtte gjøres, men da hadde de fri, og i denne fritiden kunne de snakke med slektningene sine. Og det alene ga dem stor lettelse. Modersjelen, Elisabeth, kom da også med, og slik ble et stykke himmel, noe munterhet, noe frigjøring, brakt til et dypere nivå. Gjennom disse hjelpsomme åndsbrødrene og søstrene kunne ikke bare deres slektninger nyte det, men alle de som bodde i deres umiddelbare nærhet og som ønsket å ha med dem å gjøre, kom med. De ble invitert, og de gledet seg sammen. På denne måten skrånet et stykke av den opphøyde himmelen mot disse dypet.</w:t>
      </w:r>
    </w:p>
    <w:p>
      <w:pPr>
        <w:pStyle w:val="Normal"/>
        <w:bidi w:val="0"/>
        <w:jc w:val="left"/>
        <w:rPr/>
      </w:pPr>
      <w:r>
        <w:rPr/>
        <w:t>Timen kom mye tidligere da de kunne forlate byen sin og så møte opp med denne søsteren Elisabeth. Elisabeth, som også måtte utføre sine oppgaver på sitt nivå og streve oppover, klarte å innta en vakrere plass i denne byen og utføre et arbeid som var hyggelig for henne. På denne måten kunne hun stige opp og være i nær kontakt med sine slektninger som hadde steget nedenfra og nå var i samme by. Og de kunne alle glede seg over sine åndelige brødre og søstre som steg ned ovenfra og besøkte dem fra tid til annen.</w:t>
      </w:r>
    </w:p>
    <w:p>
      <w:pPr>
        <w:pStyle w:val="Normal"/>
        <w:bidi w:val="0"/>
        <w:jc w:val="left"/>
        <w:rPr/>
      </w:pPr>
      <w:r>
        <w:rPr/>
        <w:t>Men så ble denne forbindelsen til disse opphøyde åndsbrødrene og søstrene, det vil si til de som hadde dødd i barndommen og blitt oppdratt i den åndelige verden, brutt fordi de også måtte utføre sitt arbeid. Det ble stilt større krav til dem og senere hadde de ikke lenger så mye tid til rådighet. De hadde oppnådd det som ble bedt om, de hadde bidratt til å gjøre ting enklere. Nå måtte de gå sine egne veier, for de hadde fått en helt annen undervisning. Men fra tid til annen eller ved spesielle anledninger besøkte de dem. Men så hadde de ikke lenger følelsen av å høre sammen. De hilste på hverandre som brødre eller søstre. De hadde følelsen av å tilhøre en stor familie. Den jordiske følelsen av slektskap, dette båndet, ble stadig mer løsnet.</w:t>
      </w:r>
    </w:p>
    <w:p>
      <w:pPr>
        <w:pStyle w:val="Normal"/>
        <w:bidi w:val="0"/>
        <w:jc w:val="left"/>
        <w:rPr/>
      </w:pPr>
      <w:r>
        <w:rPr/>
        <w:t>Så de åndelige brødrene og søstrene gikk videre til sine høyere oppgaver, og de andre bodde i deres vakre by. For disse åndelige brødrene og søstrene var det en vakker by, en vakker by med sitt mangfold og sin beskjedne prakt. For dem var det veldig betydningsfullt, for i deres minne var det fattigdom, som ennå ikke var glemt. De måtte først venne seg til det enda vakrere livet. De måtte streve etter større lykke, for det enda vakrere livet.</w:t>
      </w:r>
    </w:p>
    <w:p>
      <w:pPr>
        <w:pStyle w:val="Normal"/>
        <w:bidi w:val="0"/>
        <w:jc w:val="left"/>
        <w:rPr/>
      </w:pPr>
      <w:r>
        <w:rPr/>
        <w:t>Så, kjære brødre og søstre, jeg ga dere et innblikk i åndenes oppstigning, hvordan følelsene av samhold uttrykkes og hvordan den sanne naturen til en åndelig bror eller søster kommer til uttrykk. Dette var tilfellet med søster Elisabeth, som var full av munterhet og elsket denne munterheten, som kom alle til gode og også bidro til oppstigningen og lykken til de åndelige brødrene og søstrene som bor der, fordi oppstigningsnivåene ikke alltid er fylt med glad ånd. vesener. Så jeg fortalte deg om en søster som alltid gråt. Og så er det ikke bare</w:t>
      </w:r>
    </w:p>
    <w:p>
      <w:pPr>
        <w:pStyle w:val="Normal"/>
        <w:bidi w:val="0"/>
        <w:jc w:val="left"/>
        <w:rPr/>
      </w:pPr>
      <w:r>
        <w:rPr/>
      </w:r>
    </w:p>
    <w:p>
      <w:pPr>
        <w:pStyle w:val="Normal"/>
        <w:bidi w:val="0"/>
        <w:jc w:val="left"/>
        <w:rPr/>
      </w:pPr>
      <w:r>
        <w:rPr/>
        <w:t>mange, men veldig mange åndevesener i oppstigningsnivåene som føler seg ulykkelige og forlatte, og den som må leve med slike ulykkelige mennesker har også mye vanskelig.</w:t>
      </w:r>
    </w:p>
    <w:p>
      <w:pPr>
        <w:pStyle w:val="Normal"/>
        <w:bidi w:val="0"/>
        <w:jc w:val="left"/>
        <w:rPr/>
      </w:pPr>
      <w:r>
        <w:rPr/>
        <w:t>Det er som med dere: dere vil mye heller leve med en lykkelig person enn med en som er trist og deprimert. Så søster Elisabeths munterhet gagnet hennes himmelfart, fordi hun støttet denne andre søsteren i hennes munterhet og kjærlighet, og en Guds engel ga henne en virkelig vakker gave for dette. Guds engler gir ikke slike gaver uten å tenke seg om. De må se at det er en hensikt å gi en protesjé eller en oppstigende åndsbror noe meningsfylt.</w:t>
      </w:r>
    </w:p>
    <w:p>
      <w:pPr>
        <w:pStyle w:val="Normal"/>
        <w:bidi w:val="0"/>
        <w:jc w:val="left"/>
        <w:rPr/>
      </w:pPr>
      <w:r>
        <w:rPr/>
        <w:t>Vel, kjære brødre og søstre, jeg tror at jeg med denne detaljerte rapporten har gitt dere et innblikk i åndenes oppstigning. Og derfor vil jeg gjerne trekke meg tilbake fra deg og overlate deg til Guds velsignelse. Guds velsignelse bør være effektiv gjennom deg i ditt daglige liv. Hilsen fra Gud.</w:t>
      </w:r>
    </w:p>
    <w:p>
      <w:pPr>
        <w:pStyle w:val="Normal"/>
        <w:bidi w:val="0"/>
        <w:jc w:val="left"/>
        <w:rPr/>
      </w:pPr>
      <w:r>
        <w:rPr/>
      </w:r>
    </w:p>
    <w:p>
      <w:pPr>
        <w:pStyle w:val="Normal"/>
        <w:bidi w:val="0"/>
        <w:jc w:val="left"/>
        <w:rPr/>
      </w:pPr>
      <w:r>
        <w:rPr/>
      </w:r>
    </w:p>
    <w:p>
      <w:pPr>
        <w:pStyle w:val="Normal"/>
        <w:bidi w:val="0"/>
        <w:jc w:val="left"/>
        <w:rPr/>
      </w:pPr>
      <w:r>
        <w:rPr/>
        <w:t>Aldelheid:</w:t>
      </w:r>
    </w:p>
    <w:p>
      <w:pPr>
        <w:pStyle w:val="Normal"/>
        <w:bidi w:val="0"/>
        <w:jc w:val="left"/>
        <w:rPr/>
      </w:pPr>
      <w:r>
        <w:rPr/>
        <w:t>En god sjel i hinsidige.</w:t>
      </w:r>
    </w:p>
    <w:p>
      <w:pPr>
        <w:pStyle w:val="Normal"/>
        <w:bidi w:val="0"/>
        <w:jc w:val="left"/>
        <w:rPr/>
      </w:pPr>
      <w:r>
        <w:rPr/>
        <w:t>Hva skjer med oss ​​etter at vi dør? Dette spørsmålet har opptatt menneskeheten i uminnelige tider. Svar kan gis av de som allerede har krysset terskelen fra denne verden til det hinsides. Følgende personlige beretning, formidlet mediumistisk, ble gitt av en avdød kvinne kalt Adelheid. Hun beskriver hva hun opplevde i verden utenfor etter at hun ble separert fra jorden.(kopi herfra.)</w:t>
      </w:r>
    </w:p>
    <w:p>
      <w:pPr>
        <w:pStyle w:val="Normal"/>
        <w:bidi w:val="0"/>
        <w:jc w:val="left"/>
        <w:rPr/>
      </w:pPr>
      <w:r>
        <w:rPr/>
      </w:r>
    </w:p>
    <w:p>
      <w:pPr>
        <w:pStyle w:val="Normal"/>
        <w:bidi w:val="0"/>
        <w:jc w:val="left"/>
        <w:rPr/>
      </w:pPr>
      <w:r>
        <w:rPr/>
        <w:t>Personlig beretning gitt av Adelheid gjennom mediet Beatrice Brunner, 2. mars 1966.</w:t>
      </w:r>
    </w:p>
    <w:p>
      <w:pPr>
        <w:pStyle w:val="Normal"/>
        <w:bidi w:val="0"/>
        <w:jc w:val="left"/>
        <w:rPr/>
      </w:pPr>
      <w:r>
        <w:rPr/>
      </w:r>
    </w:p>
    <w:p>
      <w:pPr>
        <w:pStyle w:val="Normal"/>
        <w:bidi w:val="0"/>
        <w:jc w:val="left"/>
        <w:rPr/>
      </w:pPr>
      <w:r>
        <w:rPr/>
        <w:t>Adelheid: Gud velsigne deg. Kjære brødre og søstre, jeg heter Adelheid, og jeg var sykepleier av yrke. Jeg forlot foreldrenes hjem i ung alder fordi det ikke hadde vært fred der. Jeg stilte meg selv i tjeneste for andre; Jeg tok meg av de syke. Jeg ble belønnet for dette da jeg gikk over til den åndelige verden. Jeg visste at faren min hadde vært skyld i disharmonien i familien. Jeg var veldig troende.</w:t>
      </w:r>
    </w:p>
    <w:p>
      <w:pPr>
        <w:pStyle w:val="Normal"/>
        <w:bidi w:val="0"/>
        <w:jc w:val="left"/>
        <w:rPr/>
      </w:pPr>
      <w:r>
        <w:rPr/>
      </w:r>
    </w:p>
    <w:p>
      <w:pPr>
        <w:pStyle w:val="Normal"/>
        <w:bidi w:val="0"/>
        <w:jc w:val="left"/>
        <w:rPr/>
      </w:pPr>
      <w:r>
        <w:rPr/>
        <w:t>Da jeg åpnet mine åndelige øyne i denne nye verden, ble jeg overrasket og henrykt over all herligheten og skjønnheten jeg kunne se. Søsknene mine og moren min, som hadde gått før meg inn i den åndelige verden, var der for å hilse på meg. Jeg kunne også se bekjente og folk som jeg hadde pleiet. Men faren min var borte, så jeg spurte hvor han var.</w:t>
      </w:r>
    </w:p>
    <w:p>
      <w:pPr>
        <w:pStyle w:val="Normal"/>
        <w:bidi w:val="0"/>
        <w:jc w:val="left"/>
        <w:rPr/>
      </w:pPr>
      <w:r>
        <w:rPr/>
      </w:r>
    </w:p>
    <w:p>
      <w:pPr>
        <w:pStyle w:val="Normal"/>
        <w:bidi w:val="0"/>
        <w:jc w:val="left"/>
        <w:rPr/>
      </w:pPr>
      <w:r>
        <w:rPr/>
        <w:t>Jeg hadde en ledsager som hele tiden ga meg informasjon. Han fortalte meg at faren min ikke hadde fått lov til å hilse på meg. Jeg ville vite mer: hvorfor fikk ikke faren min komme, mens søsknene mine og moren min hadde vært til stede på min hjemkomst? Jeg så inn i øynene til denne engelen som fulgte meg. De var så fulle av godhet og kjærlighet, og han hadde et så vennlig ansikt. Jeg stolte på ham. For i begynnelsen følte jeg meg veldig som en fremmed i denne nye verdenen. Selv om jeg hadde mange hyggelige møter, trengte jeg fortsatt å gjøre meg kjent med denne verden.</w:t>
      </w:r>
    </w:p>
    <w:p>
      <w:pPr>
        <w:pStyle w:val="Normal"/>
        <w:bidi w:val="0"/>
        <w:jc w:val="left"/>
        <w:rPr/>
      </w:pPr>
      <w:r>
        <w:rPr/>
      </w:r>
    </w:p>
    <w:p>
      <w:pPr>
        <w:pStyle w:val="Normal"/>
        <w:bidi w:val="0"/>
        <w:jc w:val="left"/>
        <w:rPr/>
      </w:pPr>
      <w:r>
        <w:rPr/>
        <w:t>Foreløpig hadde jeg imidlertid bare ett ønske: å lete etter faren min. Tross alt visste jeg om hans belastede jordiske liv og mistenkte at han ikke ville ha det bra i den nye verden. Så jeg ba kameraten min om å ta meg med til faren min. Men han sa: «Kjære søster, jeg kan ikke oppfylle ønsket ditt akkurat nå.» Så jeg ba ham om å i det minste fortelle meg hvor faren min bodde og hva han gjorde. Og min følgesvenn svarte: «Med mennesker på jorden er det slik: Den som ikke adlyder lovene, vil bli funnet skyldig og fengslet. På samme måte har vi også fengsler i vår verden. Selvfølgelig kan de ikke sammenlignes med dem på jorden. Fengslene våre betyr separasjon, isolasjon, forvisning.» Og han fortalte meg: "Din far er i et slikt åndelig fengsel."</w:t>
      </w:r>
    </w:p>
    <w:p>
      <w:pPr>
        <w:pStyle w:val="Normal"/>
        <w:bidi w:val="0"/>
        <w:jc w:val="left"/>
        <w:rPr/>
      </w:pPr>
      <w:r>
        <w:rPr/>
      </w:r>
    </w:p>
    <w:p>
      <w:pPr>
        <w:pStyle w:val="Normal"/>
        <w:bidi w:val="0"/>
        <w:jc w:val="left"/>
        <w:rPr/>
      </w:pPr>
      <w:r>
        <w:rPr/>
        <w:t>Jeg ble ikke overrasket over svaret hans, men jeg syntes synd på min far og tryglet denne engelen om å gjøre alt i hans makt for å fri ham fra denne vanskeligheten. Men han fortalte meg at han ikke var autorisert til å frigjøre min far fra straffen hans, siden han fortsatt måtte leve i denne nøden en god stund. Han ville imidlertid gjøre meg den tjeneste å besøke ham og fortelle ham at jeg nå var her, at jeg sendte mine hilsener og ba for ham. Han lovet å gjøre dette for meg.</w:t>
      </w:r>
    </w:p>
    <w:p>
      <w:pPr>
        <w:pStyle w:val="Normal"/>
        <w:bidi w:val="0"/>
        <w:jc w:val="left"/>
        <w:rPr/>
      </w:pPr>
      <w:r>
        <w:rPr/>
      </w:r>
    </w:p>
    <w:p>
      <w:pPr>
        <w:pStyle w:val="Normal"/>
        <w:bidi w:val="0"/>
        <w:jc w:val="left"/>
        <w:rPr/>
      </w:pPr>
      <w:r>
        <w:rPr/>
        <w:t>Denne snille engelen forklarte meg så: «Se, faren din lever nå i stor nød. Han belastet seg selv i en slik grad i sitt siste liv at vi måtte ta ham med til dette fengselet, og der forblir han bundet. Din far er en ånd som har steget opp fra dypet. Men han tok med seg store fortjenester fra livet som gikk forut for hans siste. I det livet hadde han vært et kjærlig og hjelpsomt menneske, og han oppnådde en viss åndelig høyde som et resultat; han fikk dermed lov til å gå inn på et høyere nivå.»</w:t>
      </w:r>
    </w:p>
    <w:p>
      <w:pPr>
        <w:pStyle w:val="Normal"/>
        <w:bidi w:val="0"/>
        <w:jc w:val="left"/>
        <w:rPr/>
      </w:pPr>
      <w:r>
        <w:rPr/>
      </w:r>
    </w:p>
    <w:p>
      <w:pPr>
        <w:pStyle w:val="Normal"/>
        <w:bidi w:val="0"/>
        <w:jc w:val="left"/>
        <w:rPr/>
      </w:pPr>
      <w:r>
        <w:rPr/>
        <w:t>Engelen forklarte videre at min far hadde hatt spesielt snille og kjærlige foreldre i det tidligere livet. De hadde passet godt på i oppdragelsen hans og oppdratt ham med kjærlighet, og han hadde hatt godt av denne kjærligheten. «Han ble ikke gammel i det livet ,  han ble tilbakekalt i en alder av trettifem. Men han hadde levd et liv i hjelpsomhet og godhet. Det hadde vært mulig for ham å fortsette å leve på samme måte og i samme atmosfære som foreldrene hans hadde  oppdratt ham i.</w:t>
      </w:r>
    </w:p>
    <w:p>
      <w:pPr>
        <w:pStyle w:val="Normal"/>
        <w:bidi w:val="0"/>
        <w:jc w:val="left"/>
        <w:rPr/>
      </w:pPr>
      <w:r>
        <w:rPr/>
      </w:r>
    </w:p>
    <w:p>
      <w:pPr>
        <w:pStyle w:val="Normal"/>
        <w:bidi w:val="0"/>
        <w:jc w:val="left"/>
        <w:rPr/>
      </w:pPr>
      <w:r>
        <w:rPr/>
        <w:t xml:space="preserve"> </w:t>
      </w:r>
      <w:r>
        <w:rPr/>
        <w:t>Da han gikk ut i livet og stiftet egen familie, tok han med seg foreldrehjemmets gode eksempel. Men det faktum at han hadde tilegnet seg disse fordelene var takket være foreldrene hans, fordi han stolte fullt og helt på dem. Men hans vilje til å hjelpe, hans godhet og kjærlighet var bare overfladisk; han hadde arvet disse egenskapene fra sine foreldre, men de trengte ikke inn i dypet av hans sjel. De hindret imidlertid de lavere impulsene i å slå gjennom, og følgelig var han heller ikke i stand til å belaste seg med dem.</w:t>
      </w:r>
    </w:p>
    <w:p>
      <w:pPr>
        <w:pStyle w:val="Normal"/>
        <w:bidi w:val="0"/>
        <w:jc w:val="left"/>
        <w:rPr/>
      </w:pPr>
      <w:r>
        <w:rPr/>
      </w:r>
    </w:p>
    <w:p>
      <w:pPr>
        <w:pStyle w:val="Normal"/>
        <w:bidi w:val="0"/>
        <w:jc w:val="left"/>
        <w:rPr/>
      </w:pPr>
      <w:r>
        <w:rPr/>
        <w:t>«Han var derfor ikke blitt renset i dypet av sin sjel, og han skyldte sin oppstigning til den omsorgsfulle oppdragelsen som foreldrene hans ga. Han hadde da blitt ført inn i sitt forrige liv, inn i dette betydningsfulle livet. Denne gangen hadde han ikke lenger så heldig å ha så snille foreldre. Han ble født inn i en familie hvor han hadde mange brødre og søstre. Svært ofte var det trøbbel og problemer i denne familien, og det var ikke lenger tegn til denne tidligere hjelpsomheten og godheten. Hans sanne jeg kunne nå komme til uttrykk, fordi han ikke ble gitt det gode eksempelet på hjelpsomhet og vennlighet fra disse foreldrene. Så han belastet seg selv. Han bukket under for alkoholisme, han ble hissig og var aldri villig til å gjøre noen en god sving. Som et resultat belastet han seg selv.»</w:t>
      </w:r>
    </w:p>
    <w:p>
      <w:pPr>
        <w:pStyle w:val="Normal"/>
        <w:bidi w:val="0"/>
        <w:jc w:val="left"/>
        <w:rPr/>
      </w:pPr>
      <w:r>
        <w:rPr/>
      </w:r>
    </w:p>
    <w:p>
      <w:pPr>
        <w:pStyle w:val="Normal"/>
        <w:bidi w:val="0"/>
        <w:jc w:val="left"/>
        <w:rPr/>
      </w:pPr>
      <w:r>
        <w:rPr/>
        <w:t>Det ble forklart meg at han nå måtte sone for sin byrde i verden utenfor; dypet av hans sjel måtte nå renses. Og dette kunne bare oppnås ved å behandle ham med stor strenghet i den åndelige verden, ved å gi ham rikelig med anledning til å reflektere, slik at han kunne rense seg. Min snille følgesvenn la til: "Flyet som faren din bor i ser i det hele tatt ganske bra ut." Jeg lærte at sfæren min far bodde i hadde forskjellige steder, noen mer behagelige, andre mindre. Det var områder med stor skjønnhet og områder som ikke var så vakre. Og de som hadde noe å sone for, var bundet til stedene som manglet farge og mangfold. Her var det store inngjerdede bygninger, slik at disse vesenene ikke kunne forlate dem.</w:t>
      </w:r>
    </w:p>
    <w:p>
      <w:pPr>
        <w:pStyle w:val="Normal"/>
        <w:bidi w:val="0"/>
        <w:jc w:val="left"/>
        <w:rPr/>
      </w:pPr>
      <w:r>
        <w:rPr/>
      </w:r>
    </w:p>
    <w:p>
      <w:pPr>
        <w:pStyle w:val="Normal"/>
        <w:bidi w:val="0"/>
        <w:jc w:val="left"/>
        <w:rPr/>
      </w:pPr>
      <w:r>
        <w:rPr/>
        <w:t>Så jeg ble instruert om dette av kameraten min, og han lovet å hilse min far. Han fortalte meg at ved sitt neste besøk ville han følge min far rundt i hagen til dette fengselet, og der ville han snakke om meg med ham. Jeg ville vite flere detaljer, og han sa til meg: «Det er en stor hage rundt dette fengselet, men det er ganske øde ,  bare noen få isolerte blomster og busker eller trær kan sees. Og området er seksjonert av. Engler står vakt der, og sikrer at ingen av vesenene krysser grensene.»</w:t>
      </w:r>
    </w:p>
    <w:p>
      <w:pPr>
        <w:pStyle w:val="Normal"/>
        <w:bidi w:val="0"/>
        <w:jc w:val="left"/>
        <w:rPr/>
      </w:pPr>
      <w:r>
        <w:rPr/>
      </w:r>
    </w:p>
    <w:p>
      <w:pPr>
        <w:pStyle w:val="Normal"/>
        <w:bidi w:val="0"/>
        <w:jc w:val="left"/>
        <w:rPr/>
      </w:pPr>
      <w:r>
        <w:rPr/>
        <w:t>I forbifarten forklarte min åndelige følgesvenn meg: «Se, det var slik før: da Adam og Eva ikke klarte å fullføre oppgavene sine og måtte fordrives fra paradiset sitt, var himmelens engler også stasjonert for å hindre dem i å krysse inn i en annen sfære. Også de var begrenset til sitt område, og de fikk ikke krysse grensene. De hellige på himmelen stod der og holdt vakt; for disse sfærene måtte først transformeres for den videre oppstigningen og deretter kontinuerlig omformes."</w:t>
      </w:r>
    </w:p>
    <w:p>
      <w:pPr>
        <w:pStyle w:val="Normal"/>
        <w:bidi w:val="0"/>
        <w:jc w:val="left"/>
        <w:rPr/>
      </w:pPr>
      <w:r>
        <w:rPr/>
      </w:r>
    </w:p>
    <w:p>
      <w:pPr>
        <w:pStyle w:val="Normal"/>
        <w:bidi w:val="0"/>
        <w:jc w:val="left"/>
        <w:rPr/>
      </w:pPr>
      <w:r>
        <w:rPr/>
        <w:t>Slik var det også å være i min fars omgivelser. Han bodde i en by hvor lykkelige brødre og søstre fikk bo; men han var på et fengselssted og måtte leve sammen med andre i en vanskelig tilstand. De fikk muligheten til å tilbringe perioder i hagen. Men de skulle ikke rømme, og det var ingen flukt. Dette er hva jeg ble lært.</w:t>
      </w:r>
    </w:p>
    <w:p>
      <w:pPr>
        <w:pStyle w:val="Normal"/>
        <w:bidi w:val="0"/>
        <w:jc w:val="left"/>
        <w:rPr/>
      </w:pPr>
      <w:r>
        <w:rPr/>
      </w:r>
    </w:p>
    <w:p>
      <w:pPr>
        <w:pStyle w:val="Normal"/>
        <w:bidi w:val="0"/>
        <w:jc w:val="left"/>
        <w:rPr/>
      </w:pPr>
      <w:r>
        <w:rPr/>
        <w:t>Jeg ville nå vite: "Men hva kan jeg gjøre for faren min?" Og engelen sa til meg: «Du har fått mange fortjenester i livet. Du ba ofte for faren din. Dine bønner var ikke i stand til å være til nytte for ham på den tiden, fordi han var et veldig iherdig menneske, og han fortjente ikke å motta barmhjertighet gjennom dine bønner. Det var meningen at han skulle hevde seg; hans sanne jeg var ment å komme til uttrykk.» Men mine bønner, slik jeg ble fortalt, var ikke forgjeves, og nå som jeg var i den åndelige verden, ville de ha sin effekt ,  de ville nå komme denne farsjelen til gode.</w:t>
      </w:r>
    </w:p>
    <w:p>
      <w:pPr>
        <w:pStyle w:val="Normal"/>
        <w:bidi w:val="0"/>
        <w:jc w:val="left"/>
        <w:rPr/>
      </w:pPr>
      <w:r>
        <w:rPr/>
      </w:r>
    </w:p>
    <w:p>
      <w:pPr>
        <w:pStyle w:val="Normal"/>
        <w:bidi w:val="0"/>
        <w:jc w:val="left"/>
        <w:rPr/>
      </w:pPr>
      <w:r>
        <w:rPr/>
        <w:t xml:space="preserve">Jeg tryglet kameraten min om å gjøre alt for å hjelpe faren min. Han lovet meg: "Dine gjerninger og din bønn skal gi ham en liten lettelse ved at han nå får lov til å utføre en aktivitet." For inntil da var han dømt til lediggang, og det, så ble jeg fortalt, er det vanskeligste i en verden hvor det ikke er tid, hvor det ikke er noen følelse av i dag eller morgen, hvor man ikke kan se på fremtiden, hvor håpet er så langt unna. Han lovet å ta seg av det, og senere ga han meg nyheten om at han hadde videreført min hilsen og sørget for at min far ville kunne gjennomføre en aktivitet i rommet som var tilgjengelig for ham i dette store bygning. Jeg ville virkelig vite hva slags yrke det ville være; for min far hadde vært en tilfeldig arbeider i livet, og jeg kunne ikke forestille meg at han ville være i stand til å gjøre noe arbeid samvittighetsfullt. Jeg ble fortalt: «Han må jobbe med små trådsneller. </w:t>
      </w:r>
    </w:p>
    <w:p>
      <w:pPr>
        <w:pStyle w:val="Normal"/>
        <w:bidi w:val="0"/>
        <w:jc w:val="left"/>
        <w:rPr/>
      </w:pPr>
      <w:r>
        <w:rPr/>
      </w:r>
    </w:p>
    <w:p>
      <w:pPr>
        <w:pStyle w:val="Normal"/>
        <w:bidi w:val="0"/>
        <w:jc w:val="left"/>
        <w:rPr/>
      </w:pPr>
      <w:r>
        <w:rPr/>
        <w:t>De vil bli brakt sammen til ham, og han må ordne dem pent i henhold til fargeskalaen. Han vil finne litt glede i denne aktiviteten.» Han hadde også fått beskjed om at det var min forbønn som hadde gjort dette mulig. Min følgesvenn ga meg så hilsener fra min far og beskjeden om at han ønsket å se meg så snart som mulig. Men jeg skulle ikke se ham ennå.</w:t>
      </w:r>
    </w:p>
    <w:p>
      <w:pPr>
        <w:pStyle w:val="Normal"/>
        <w:bidi w:val="0"/>
        <w:jc w:val="left"/>
        <w:rPr/>
      </w:pPr>
      <w:r>
        <w:rPr/>
      </w:r>
    </w:p>
    <w:p>
      <w:pPr>
        <w:pStyle w:val="Normal"/>
        <w:bidi w:val="0"/>
        <w:jc w:val="left"/>
        <w:rPr/>
      </w:pPr>
      <w:r>
        <w:rPr/>
        <w:t>Det jeg hadde klart å oppnå for ham var at han kunne jobbe, og han var veldig takknemlig for dette. Ikke lenger følte han seg så ensom i cellen sin, og han trengte ikke lenger å vente og vente i en tilstand av lediggang ,  i stedet var han nå i stand til å utføre en oppgave. Jeg ble fortalt at han prøvde spesielt hardt og arbeidet samvittighetsfullt, for han ønsket virkelig å forlate dette fengslet. Han hadde for lengst innsett hvilke feil han hadde gjort i livet, men han visste at det nå var for sent og at han måtte jobbe bort det hele. Jeg var glad for at min far i det minste fikk lov til å bli hjulpet på denne måten. Mine andre slektninger kunne ikke gjøre noe for ham. De fikk ikke besøke ham, og de kunne heller ikke formidle noen beskjeder til ham.</w:t>
      </w:r>
    </w:p>
    <w:p>
      <w:pPr>
        <w:pStyle w:val="Normal"/>
        <w:bidi w:val="0"/>
        <w:jc w:val="left"/>
        <w:rPr/>
      </w:pPr>
      <w:r>
        <w:rPr/>
      </w:r>
    </w:p>
    <w:p>
      <w:pPr>
        <w:pStyle w:val="Normal"/>
        <w:bidi w:val="0"/>
        <w:jc w:val="left"/>
        <w:rPr/>
      </w:pPr>
      <w:r>
        <w:rPr/>
        <w:t>Også jeg måtte nå ta på meg oppgaver i den nye verden, og siden jeg hadde vært spesielt glad i gamle mennesker og barn, ville jeg igjen jobbe med barn i min nye verden og ,  jeg gjentar ,  med gamle mennesker. Jeg vil gjerne forklare hva som menes med "gamle mennesker".</w:t>
      </w:r>
    </w:p>
    <w:p>
      <w:pPr>
        <w:pStyle w:val="Normal"/>
        <w:bidi w:val="0"/>
        <w:jc w:val="left"/>
        <w:rPr/>
      </w:pPr>
      <w:r>
        <w:rPr/>
      </w:r>
    </w:p>
    <w:p>
      <w:pPr>
        <w:pStyle w:val="Normal"/>
        <w:bidi w:val="0"/>
        <w:jc w:val="left"/>
        <w:rPr/>
      </w:pPr>
      <w:r>
        <w:rPr/>
        <w:t>Jeg ble ført inn i en annen sfære; Jeg ville få lov til å gå inn i min nåværende sfære, som skulle være mitt nye hjem, når som helst. Jeg bodde i et vakkert hus sammen med andre åndelige brødre og søstre. Vi hadde et virkelig lykkelig liv; vi kunne synge og lage musikk, og vi var glade. Men vi ble forventet å delta i å fremme Guds frelsesplan og gjøre veien til høydene mindre vanskelig for oppstigende brødre og søstre. Vi måtte derfor forlate vårt vakre, lykkelige hjem og stille oss i tjeneste for andre. Jeg ble fortalt at det utvises spesiell forsiktighet for å sikre at visse evner brakt inn i den nye verden fra jordisk liv fortsetter å bli utnyttet, slik at de gagner frelsesplanen.</w:t>
      </w:r>
    </w:p>
    <w:p>
      <w:pPr>
        <w:pStyle w:val="Normal"/>
        <w:bidi w:val="0"/>
        <w:jc w:val="left"/>
        <w:rPr/>
      </w:pPr>
      <w:r>
        <w:rPr/>
      </w:r>
    </w:p>
    <w:p>
      <w:pPr>
        <w:pStyle w:val="Normal"/>
        <w:bidi w:val="0"/>
        <w:jc w:val="left"/>
        <w:rPr/>
      </w:pPr>
      <w:r>
        <w:rPr/>
        <w:t>Så jeg ble ført inn i en landsby. Jeg hadde inntrykk av at det var veldig livlig der, og jeg hadde ikke følelsen av at innbyggerne var misfornøyde. Jeg så forskjellige hus, store og små, og blomstene var fantastisk fargerike. Bygningene var også fargerike, så jeg hadde ikke inntrykk av at dette var en ulykkelig sfære. Jeg ble da fortalt: «Du skal utføre oppgavene dine for dine brødre og søstre på et forhøyet plan. Men de som har kommet inn i denne landsbyen eller dette planet er, til tross for sin åndelige utvikling, fortsatt bundet til sitt jordiske liv, og de må nå kvitte seg med denne tilknytningen til jorden.» Jeg skulle hjelpe dem med dette.</w:t>
      </w:r>
    </w:p>
    <w:p>
      <w:pPr>
        <w:pStyle w:val="Normal"/>
        <w:bidi w:val="0"/>
        <w:jc w:val="left"/>
        <w:rPr/>
      </w:pPr>
      <w:r>
        <w:rPr/>
      </w:r>
    </w:p>
    <w:p>
      <w:pPr>
        <w:pStyle w:val="Normal"/>
        <w:bidi w:val="0"/>
        <w:jc w:val="left"/>
        <w:rPr/>
      </w:pPr>
      <w:r>
        <w:rPr/>
        <w:t>Brødrene og søstrene jeg møtte der, var alle nykommere. De hadde bare nylig kommet tilbake, og alle så veldig ut som de hadde gjort de siste dagene av livet. De fleste av dem hadde forlatt den jordiske verden langt fremskredet i år og bar fortsatt alderstegn på sin åndelige kropp. De hadde fortsatt rynker og ansiktene deres så ut til å være visne ,  faktisk akkurat som et eldre menneske. Slik ble jeg kjent med disse brødrene og søstrene. Og de måtte også først venne seg til sin nye verden.</w:t>
      </w:r>
    </w:p>
    <w:p>
      <w:pPr>
        <w:pStyle w:val="Normal"/>
        <w:bidi w:val="0"/>
        <w:jc w:val="left"/>
        <w:rPr/>
      </w:pPr>
      <w:r>
        <w:rPr/>
      </w:r>
    </w:p>
    <w:p>
      <w:pPr>
        <w:pStyle w:val="Normal"/>
        <w:bidi w:val="0"/>
        <w:jc w:val="left"/>
        <w:rPr/>
      </w:pPr>
      <w:r>
        <w:rPr/>
        <w:t>Det ble ofte stor bråk og mye prat: noen ble forbauset over det de nå kunne oppleve, andre ble så overrasket over dette nye livet, som de aldri hadde forventet. Men alle de som bodde der hadde i hovedsak vært gode mennesker. De var alle like når det gjelder utvikling og godhet, og de var blitt ført inn i samme sfære. De hadde riktignok fortsatt forskjellige menneskelige svakheter, som også måtte forkastes i tide.</w:t>
      </w:r>
    </w:p>
    <w:p>
      <w:pPr>
        <w:pStyle w:val="Normal"/>
        <w:bidi w:val="0"/>
        <w:jc w:val="left"/>
        <w:rPr/>
      </w:pPr>
      <w:r>
        <w:rPr/>
      </w:r>
    </w:p>
    <w:p>
      <w:pPr>
        <w:pStyle w:val="Normal"/>
        <w:bidi w:val="0"/>
        <w:jc w:val="left"/>
        <w:rPr/>
      </w:pPr>
      <w:r>
        <w:rPr/>
        <w:t>Hva var i veien med disse brødrene og søstrene? De fleste av dem hadde fortsatt følelsen av at de hadde en form for lidelse. Bare noen få var helt i ro. De fleste opplevde smerter og smerter i sin åndelige kropp ,  den samme som de hadde hatt i sin jordiske kropp. De hadde smerter, fordi deres gamle, syke kropp hadde forårsaket dem ubehag. Tankene deres var fortsatt så bundet til det at de trodde de fortsatt hadde de samme smertene. Noen av dem hadde vanskeligheter med å gå. Så de måtte bli fortalt: «Her i den nye verden har du ikke lenger noen plager, din åndelige kropp plager deg ikke med smerter; du etterlot dem i den jordiske verden. Du har bare tatt med deg minnet om din lidelse, men det er ikke lenger faktiske smerter.»</w:t>
      </w:r>
    </w:p>
    <w:p>
      <w:pPr>
        <w:pStyle w:val="Normal"/>
        <w:bidi w:val="0"/>
        <w:jc w:val="left"/>
        <w:rPr/>
      </w:pPr>
      <w:r>
        <w:rPr/>
      </w:r>
    </w:p>
    <w:p>
      <w:pPr>
        <w:pStyle w:val="Normal"/>
        <w:bidi w:val="0"/>
        <w:jc w:val="left"/>
        <w:rPr/>
      </w:pPr>
      <w:r>
        <w:rPr/>
        <w:t>Før jeg begynte på denne oppgaven, hadde jeg blitt instruert i hvordan jeg skulle samhandle med disse brødrene og søstrene. Jeg fikk beskjed om å observere nøye hvordan de ville bli yngre. På grunn av alderen deres var ansiktene til disse hjemreisende fulle av rynker og hadde trekk som ikke var spesielt harmoniske, og jeg skulle observere hvordan de sakte ville bli mer raffinerte. Jeg ble fortalt at de ville bli unge igjen: Jo raskere de ble kjent med den nye orden, jo raskere ville de gjenvinne sin tidligere ungdom.</w:t>
      </w:r>
    </w:p>
    <w:p>
      <w:pPr>
        <w:pStyle w:val="Normal"/>
        <w:bidi w:val="0"/>
        <w:jc w:val="left"/>
        <w:rPr/>
      </w:pPr>
      <w:r>
        <w:rPr/>
      </w:r>
    </w:p>
    <w:p>
      <w:pPr>
        <w:pStyle w:val="Normal"/>
        <w:bidi w:val="0"/>
        <w:jc w:val="left"/>
        <w:rPr/>
      </w:pPr>
      <w:r>
        <w:rPr/>
        <w:t>For mange, er tilpasning til denne nye verden noe som krever en omstilling. Disse vesenene har gode intensjoner, de ønsker å tilpasse seg, men de er fortsatt knyttet til fortiden av mange tanker og minner; og som et resultat av denne tilknytningen blir deres foryngelse forsinket. Så, igjen og igjen, må de læres: «Skill dere nå fra alt jordisk som fremdeles binder dere, slik at dere kan gå inn i åndelig ungdom. Du vil da bli ung igjen, og ingen lenger vil kunne dømme deg etter din alder slik det er vanlig blant mennesker, hvor alle åpent bærer alderen med seg og hvor denne alderen kan beregnes. De som integreres i ordenen i den åndelige verden får et ungdommelig, strålende utseende, og denne ungdommen vil forbli.»</w:t>
      </w:r>
    </w:p>
    <w:p>
      <w:pPr>
        <w:pStyle w:val="Normal"/>
        <w:bidi w:val="0"/>
        <w:jc w:val="left"/>
        <w:rPr/>
      </w:pPr>
      <w:r>
        <w:rPr/>
      </w:r>
    </w:p>
    <w:p>
      <w:pPr>
        <w:pStyle w:val="Normal"/>
        <w:bidi w:val="0"/>
        <w:jc w:val="left"/>
        <w:rPr/>
      </w:pPr>
      <w:r>
        <w:rPr/>
        <w:t>Dette er hvordan jeg ble instruert, og slik skulle jeg instruere mine brødre og søstre: «Du skal få et stadig bedre utseende. Ting her er annerledes enn i det jordiske riket. På jorden viser et menneskes alder seg, fordi de blir slitne og kreftene deres avtar. Men i den åndelige verden kommer en viss friskhet til uttrykk med tiden, ungdommen kommer tilbake. Alt dette kan observeres i et vesen som arbeider mot denne ungdommen, det vil si hvis de er villige; man må derfor gjøre sin del for å vinne tilbake denne ungdommen.»</w:t>
      </w:r>
    </w:p>
    <w:p>
      <w:pPr>
        <w:pStyle w:val="Normal"/>
        <w:bidi w:val="0"/>
        <w:jc w:val="left"/>
        <w:rPr/>
      </w:pPr>
      <w:r>
        <w:rPr/>
      </w:r>
    </w:p>
    <w:p>
      <w:pPr>
        <w:pStyle w:val="Normal"/>
        <w:bidi w:val="0"/>
        <w:jc w:val="left"/>
        <w:rPr/>
      </w:pPr>
      <w:r>
        <w:rPr/>
        <w:t>Jeg trengte ikke å gi disse instruksjonene på egen hånd, men det var min oppgave å jobbe med disse brødrene og søstrene. Og det ga meg glede å se de som var kommet hjem som følte seg så trøtte, så gamle ut og ikke lenger kunne gå ordentlig, gå bort nå med en slik friskhet, etter å ha blitt så unge. De var selv henrykte over at de nå kunne beholde denne ungdommen og alltid ville se slik ut hvis de tilpasset seg disse nye lovene og denne ordenen.</w:t>
      </w:r>
    </w:p>
    <w:p>
      <w:pPr>
        <w:pStyle w:val="Normal"/>
        <w:bidi w:val="0"/>
        <w:jc w:val="left"/>
        <w:rPr/>
      </w:pPr>
      <w:r>
        <w:rPr/>
      </w:r>
    </w:p>
    <w:p>
      <w:pPr>
        <w:pStyle w:val="Normal"/>
        <w:bidi w:val="0"/>
        <w:jc w:val="left"/>
        <w:rPr/>
      </w:pPr>
      <w:r>
        <w:rPr/>
        <w:t>Slik var oppgaven min med disse brødrene og søstrene. De måtte alle også utføre en oppgave, hver etter evne. Så, noen ville bli ført hit, andre dit, og de måtte praktisere nestekjærlighet. For i å leve eller arbeide sammen kan også et individs karakter komme til uttrykk, og det vil derfor være nødvendig å formane den ene eller den andre hvis de ikke oppførte seg ordentlig. Men de var alle ivrige etter å få tilbake ungdommen så raskt som mulig. Så dette var noe hyggelig for meg, en gledelig oppgave. Her ble ungdommen gjenvunnet; det er en fantastisk ting å være vitne til dette, å kunne hjelpe til med å vinne tilbake denne skjønnheten.</w:t>
      </w:r>
    </w:p>
    <w:p>
      <w:pPr>
        <w:pStyle w:val="Normal"/>
        <w:bidi w:val="0"/>
        <w:jc w:val="left"/>
        <w:rPr/>
      </w:pPr>
      <w:r>
        <w:rPr/>
      </w:r>
    </w:p>
    <w:p>
      <w:pPr>
        <w:pStyle w:val="Normal"/>
        <w:bidi w:val="0"/>
        <w:jc w:val="left"/>
        <w:rPr/>
      </w:pPr>
      <w:r>
        <w:rPr/>
        <w:t>Men oppgavene mine var ikke bare med disse brødrene og søstrene ,  jeg skulle også jobbe med barn. Så jeg fikk lov til å veksle mellom aktivitetene mine her og der.</w:t>
      </w:r>
    </w:p>
    <w:p>
      <w:pPr>
        <w:pStyle w:val="Normal"/>
        <w:bidi w:val="0"/>
        <w:jc w:val="left"/>
        <w:rPr/>
      </w:pPr>
      <w:r>
        <w:rPr/>
      </w:r>
    </w:p>
    <w:p>
      <w:pPr>
        <w:pStyle w:val="Normal"/>
        <w:bidi w:val="0"/>
        <w:jc w:val="left"/>
        <w:rPr/>
      </w:pPr>
      <w:r>
        <w:rPr/>
        <w:t>Når det gjelder barn som kommer inn i Guds verden, er det motsatt av hvordan det er med gamle mennesker: barna skal vokse, og det er like vakkert å se dem vokse opp. Man må også engasjere seg med disse åndebarna. De er gruppert etter alder, og de blir tatt vare på og utdannet deretter, og allerede på dette stadiet får de også små oppgaver. Det er mye lek blant disse barna, spesielt blant de minste; men de eldre kan også spille slike spill. Når de har nådd et visst stadium i sin utvikling ,  et som er bestemt av åndeverdenen ,  må de også gå på spirituelle skoler; de er utdannet og må lære. Men ved siden av dette har de også mange muligheter til å jobbe. De kan gå sammen med Guds engler og utføre en oppgave sammen med dem. Dette er Guds engler som tar over ansvaret for å oppdra disse barna som har kommet hjem. Disse englene er deres fosterforeldre, det vil si at de ikke er deres åndelige foreldre ,  noe du allerede har blitt lært om.</w:t>
      </w:r>
    </w:p>
    <w:p>
      <w:pPr>
        <w:pStyle w:val="Normal"/>
        <w:bidi w:val="0"/>
        <w:jc w:val="left"/>
        <w:rPr/>
      </w:pPr>
      <w:r>
        <w:rPr/>
      </w:r>
    </w:p>
    <w:p>
      <w:pPr>
        <w:pStyle w:val="Normal"/>
        <w:bidi w:val="0"/>
        <w:jc w:val="left"/>
        <w:rPr/>
      </w:pPr>
      <w:r>
        <w:rPr/>
        <w:t>En slik fostermor har et visst antall barn hun bryr seg om, og hun er opptatt av alle aspekter av deres velferd. Hun går med barna ut i nærmiljøet, som er avgrenset for dette formålet, og viser dem noe av den guddommelige verden, slik hun har lov til. Faktisk er alt dette begrenset for disse barna også, fordi ,  som det ble forklart for meg ,  de vil ikke alle gå inn i samme sfære. Barna som kommer hjem har også ulik grad av åndelig utvikling, og de ledes følgelig inn på sitt respektive nivå, hvor de oppdras og pleies.</w:t>
      </w:r>
    </w:p>
    <w:p>
      <w:pPr>
        <w:pStyle w:val="Normal"/>
        <w:bidi w:val="0"/>
        <w:jc w:val="left"/>
        <w:rPr/>
      </w:pPr>
      <w:r>
        <w:rPr/>
      </w:r>
    </w:p>
    <w:p>
      <w:pPr>
        <w:pStyle w:val="Normal"/>
        <w:bidi w:val="0"/>
        <w:jc w:val="left"/>
        <w:rPr/>
      </w:pPr>
      <w:r>
        <w:rPr/>
        <w:t>Stedet hvor jeg hadde min oppgave med barna var et høyt nivå ,  lik det som ble bebodd av de eldre brødrene og søstrene som var i ferd med å gjenvinne ungdommen. Det var den samme sfæren, men denne sfæren har sine forskjellige nivåer, sine forskjellige byer og landsbyer.</w:t>
      </w:r>
    </w:p>
    <w:p>
      <w:pPr>
        <w:pStyle w:val="Normal"/>
        <w:bidi w:val="0"/>
        <w:jc w:val="left"/>
        <w:rPr/>
      </w:pPr>
      <w:r>
        <w:rPr/>
      </w:r>
    </w:p>
    <w:p>
      <w:pPr>
        <w:pStyle w:val="Normal"/>
        <w:bidi w:val="0"/>
        <w:jc w:val="left"/>
        <w:rPr/>
      </w:pPr>
      <w:r>
        <w:rPr/>
        <w:t>Så jeg var også glad for å jobbe med disse barna, og for det meste var de veldig takknemlige. Det var også noen som var vanskelige å oppdra; men ved stor hengivenhet og offer ville man kunne gi disse åndsbrødrene og søstrene en slik oppdragelse at man kunne glede seg over dem.</w:t>
      </w:r>
    </w:p>
    <w:p>
      <w:pPr>
        <w:pStyle w:val="Normal"/>
        <w:bidi w:val="0"/>
        <w:jc w:val="left"/>
        <w:rPr/>
      </w:pPr>
      <w:r>
        <w:rPr/>
      </w:r>
    </w:p>
    <w:p>
      <w:pPr>
        <w:pStyle w:val="Normal"/>
        <w:bidi w:val="0"/>
        <w:jc w:val="left"/>
        <w:rPr/>
      </w:pPr>
      <w:r>
        <w:rPr/>
        <w:t>Det var åndebarn fra alle aldersgrupper i menneskelivet ,  i henhold til din måte å måle tid på, disse var i alderen fra babyer opp til barn i deres fjortende leveår. Fra det tidspunktet ble de overlevert til bestemte åndevesener som tok dem i deres omsorg og førte dem til skolene deres. Så jeg kunne jobbe blant disse barna; Jeg kunne leke med dem, synge og lage musikk, og jeg fikk også lov til å være tilstede når de åndelige lærerne kom, de som skulle utdanne disse barna.</w:t>
      </w:r>
    </w:p>
    <w:p>
      <w:pPr>
        <w:pStyle w:val="Normal"/>
        <w:bidi w:val="0"/>
        <w:jc w:val="left"/>
        <w:rPr/>
      </w:pPr>
      <w:r>
        <w:rPr/>
      </w:r>
    </w:p>
    <w:p>
      <w:pPr>
        <w:pStyle w:val="Normal"/>
        <w:bidi w:val="0"/>
        <w:jc w:val="left"/>
        <w:rPr/>
      </w:pPr>
      <w:r>
        <w:rPr/>
        <w:t>I disse sfærene snakker man språket som barna lærte i foreldrehjemmet på jorden. De er også plassert i grupper hvor det snakkes ett og samme språk. Så, også i et barneparadis, snakkes de forskjellige språkene til disse barna. Men, som jeg forklarte deg, de som snakker samme språk blir samlet og er i stand til å leke med hverandre. Og det sier seg selv at englene som lærer dem snakker barnas språk og lærer dem opp i det.</w:t>
      </w:r>
    </w:p>
    <w:p>
      <w:pPr>
        <w:pStyle w:val="Normal"/>
        <w:bidi w:val="0"/>
        <w:jc w:val="left"/>
        <w:rPr/>
      </w:pPr>
      <w:r>
        <w:rPr/>
      </w:r>
    </w:p>
    <w:p>
      <w:pPr>
        <w:pStyle w:val="Normal"/>
        <w:bidi w:val="0"/>
        <w:jc w:val="left"/>
        <w:rPr/>
      </w:pPr>
      <w:r>
        <w:rPr/>
        <w:t>Men når de alle kommer sammen, er det et fargerikt utvalg av samtaler. For inntil deres fjortende leveår ,  for å uttrykke det med dine ord ,  blir barna primært undervist på ett språk, men utover denne alderen vil disse åndebarna måtte lære andre språk. Og de barna som har en gave til språk begynner snart å skille seg ut. Dette kan forklares med det faktum at en slik evne var til stede i tidligere liv og fordi disse barna er oppdratt i ånd og bare vokser opp blant disse hellige i himmelen. Disse barna er derfor omsluttet av en viss ,  vil jeg si ,  renset kraft, som gjør dem i stand til raskere å lære på nytt eller huske et språk de snakket i tidligere liv. Men dette er unntak. Som regel må de først lære å snakke språket som foreldrene snakket riktig.</w:t>
      </w:r>
    </w:p>
    <w:p>
      <w:pPr>
        <w:pStyle w:val="Normal"/>
        <w:bidi w:val="0"/>
        <w:jc w:val="left"/>
        <w:rPr/>
      </w:pPr>
      <w:r>
        <w:rPr/>
      </w:r>
    </w:p>
    <w:p>
      <w:pPr>
        <w:pStyle w:val="Normal"/>
        <w:bidi w:val="0"/>
        <w:jc w:val="left"/>
        <w:rPr/>
      </w:pPr>
      <w:r>
        <w:rPr/>
        <w:t>Slik opplever man et barneparadis. Det er selvfølgelig mange gleder, mange feiringer. Barna pleies med spesiell omsorg, og de får mye oppmerksomhet, for engleverdenen er veldig nær dem, og de får besøk av de opphøyde vesener fra de høyeste nivåer i himmelen. Åndebarna gjøres klare for slike besøk. De pynter seg for så å overrekke de besøkende med spesielle blomster eller små gaver som de selv har laget. Så det er alltid en stor feiring, for tross alt tilhører himmelriket disse åndebarna.</w:t>
      </w:r>
    </w:p>
    <w:p>
      <w:pPr>
        <w:pStyle w:val="Normal"/>
        <w:bidi w:val="0"/>
        <w:jc w:val="left"/>
        <w:rPr/>
      </w:pPr>
      <w:r>
        <w:rPr/>
      </w:r>
    </w:p>
    <w:p>
      <w:pPr>
        <w:pStyle w:val="Normal"/>
        <w:bidi w:val="0"/>
        <w:jc w:val="left"/>
        <w:rPr/>
      </w:pPr>
      <w:r>
        <w:rPr/>
        <w:t>Jeg fikk dermed lov til å utføre oppgaven min her og der. Og likevel glemte jeg aldri faren min. Jeg ønsket å vie meg fullt ut til å hjelpe ham ut av vanskelighetene hans. Jeg ønsket ikke bare å utføre oppgaven jeg var blitt tildelt, jeg ville også befri min far fra hans nød. Så gang på gang spurte jeg etter ham. Og da det rette øyeblikket var kommet, ble jeg fortalt at jeg nå kunne gå og besøke ham. Det var en veldig spesiell glede for meg, noe uforglemmelig.</w:t>
      </w:r>
    </w:p>
    <w:p>
      <w:pPr>
        <w:pStyle w:val="Normal"/>
        <w:bidi w:val="0"/>
        <w:jc w:val="left"/>
        <w:rPr/>
      </w:pPr>
      <w:r>
        <w:rPr/>
      </w:r>
    </w:p>
    <w:p>
      <w:pPr>
        <w:pStyle w:val="Normal"/>
        <w:bidi w:val="0"/>
        <w:jc w:val="left"/>
        <w:rPr/>
      </w:pPr>
      <w:r>
        <w:rPr/>
        <w:t>Så nå sto jeg vendt mot faren min. I livet hadde han aldri vært velvillig mot meg. Nå i den åndelige verden ba han meg om å støtte ham, og han ba meg om å tilgi ham. Jeg var skuffet over utseendet hans. Jeg hadde inntrykk av at alt ved ham var dekket av skitt. Gjennom oppgavene mine hadde jeg blitt vant til å se vekst ,  på den ene siden var jeg i stand til å være vitne til at ungdommen kom tilbake, og på den andre siden kunne jeg se åndelig vekst. Og nå så jeg faren min slik. Jeg var trist, men jeg hadde vært forberedt på dette. Jeg kunne nå fortelle ham at hvis jeg fikk lov, ville jeg støtte ham. Han innrømmet da overfor meg at han hadde blitt veldig overrasket da han våknet i denne verden. Han hadde aldri trodd på et liv etter døden. Nå måtte han si til seg selv at det hadde vært så dumt av ham å ikke ha kommet på at livet virkelig går videre. Hvis han bare hadde tenkt litt mer på Kristus, ville han sikkert ha kommet til denne innsikten. Men dette ville nå ikke endre tilstanden hans; han ville imidlertid være veldig lydig for å komme seg ut av denne nøden.</w:t>
      </w:r>
    </w:p>
    <w:p>
      <w:pPr>
        <w:pStyle w:val="Normal"/>
        <w:bidi w:val="0"/>
        <w:jc w:val="left"/>
        <w:rPr/>
      </w:pPr>
      <w:r>
        <w:rPr/>
      </w:r>
    </w:p>
    <w:p>
      <w:pPr>
        <w:pStyle w:val="Normal"/>
        <w:bidi w:val="0"/>
        <w:jc w:val="left"/>
        <w:rPr/>
      </w:pPr>
      <w:r>
        <w:rPr/>
        <w:t>Jeg fikk lov til å følge min far inn i denne hagen som så så forlatt ut. Vi kom nær en guddommelig vakt, som sto der og ikke ville tillate oss å gå lenger. Vi kunne ikke gå lenger; vi kunne bare se litt i det fjerne, det vil si at min far kunne se at det fantes en vakrere verden utenfor dette fengselet. Han tilsto for meg at dette var første gang han hadde fått se i det fjerne; inntil da hadde han faktisk bare sett de trange rammene av fengselet sitt ,  men han følte at dette var absolutt det han fortjente. Da vi skiltes ba han meg om å gjøre alt jeg kunne for å få ham ut av dette fengselet så raskt som mulig.</w:t>
      </w:r>
    </w:p>
    <w:p>
      <w:pPr>
        <w:pStyle w:val="Normal"/>
        <w:bidi w:val="0"/>
        <w:jc w:val="left"/>
        <w:rPr/>
      </w:pPr>
      <w:r>
        <w:rPr/>
      </w:r>
    </w:p>
    <w:p>
      <w:pPr>
        <w:pStyle w:val="Normal"/>
        <w:bidi w:val="0"/>
        <w:jc w:val="left"/>
        <w:rPr/>
      </w:pPr>
      <w:r>
        <w:rPr/>
        <w:t>Hva kunne jeg gjøre? Gang på gang hadde jeg snakket om min far med mine ledsagere, med de opphøyde åndelige vesener. Jeg ønsket å tilby dem noe, og sa: «Du kan gi meg flere oppgaver; Jeg ønsker å oppfylle dem, for jeg vil gjerne befri min far fra hans nød.» Men de sa til meg: «Du kan ikke påta deg noen tilleggsoppgaver, for det du gjør er nok. Men siden du går i forbønn for din far på en slik måte, vil vi gjerne</w:t>
      </w:r>
    </w:p>
    <w:p>
      <w:pPr>
        <w:pStyle w:val="Normal"/>
        <w:bidi w:val="0"/>
        <w:jc w:val="left"/>
        <w:rPr/>
      </w:pPr>
      <w:r>
        <w:rPr/>
      </w:r>
    </w:p>
    <w:p>
      <w:pPr>
        <w:pStyle w:val="Normal"/>
        <w:bidi w:val="0"/>
        <w:jc w:val="left"/>
        <w:rPr/>
      </w:pPr>
      <w:r>
        <w:rPr/>
        <w:t>for å gi deg tillatelse til å ta ham ut av fengselet. Vi skal vise deg hvor du må ta ham.»</w:t>
      </w:r>
    </w:p>
    <w:p>
      <w:pPr>
        <w:pStyle w:val="Normal"/>
        <w:bidi w:val="0"/>
        <w:jc w:val="left"/>
        <w:rPr/>
      </w:pPr>
      <w:r>
        <w:rPr/>
      </w:r>
    </w:p>
    <w:p>
      <w:pPr>
        <w:pStyle w:val="Normal"/>
        <w:bidi w:val="0"/>
        <w:jc w:val="left"/>
        <w:rPr/>
      </w:pPr>
      <w:r>
        <w:rPr/>
        <w:t>Dette var både en overraskelse og en glede for meg. Jeg gjorde meg klar. Jeg tok på meg de vakreste klærne jeg hadde og gikk sammen med et kjærlig vesen til min far og fortalte ham den glade nyheten om at han fikk lov til å forlate fengselet. Så vi samlet ham, og han var overlykkelig, ja, han gråt av glede. Vi fikk lov til å forlate dette fengselet, og engelen, som vanligvis sto der og holdt så streng vakt, smilte og lot oss passere. Vi kunne gå ,  faren min var fri.</w:t>
      </w:r>
    </w:p>
    <w:p>
      <w:pPr>
        <w:pStyle w:val="Normal"/>
        <w:bidi w:val="0"/>
        <w:jc w:val="left"/>
        <w:rPr/>
      </w:pPr>
      <w:r>
        <w:rPr/>
      </w:r>
    </w:p>
    <w:p>
      <w:pPr>
        <w:pStyle w:val="Normal"/>
        <w:bidi w:val="0"/>
        <w:jc w:val="left"/>
        <w:rPr/>
      </w:pPr>
      <w:r>
        <w:rPr/>
        <w:t>Jeg hadde fått beskjed om hvor jeg skulle ta ham og hvem jeg måtte melde fra. Det var samme landsby, men omgivelsene var mye finere. Faren min følte seg fri, og han var glad. Han kunne nå gå inn i et hus en gang til; men dette var ikke et fengsel, og det var ingen vakter utenfor huset. Da jeg kom inn i dette felleshuset med faren min, lekte beboerne tilfeldigvis glade sammen. De hilste oss med glede, ga oss en varm velkomst og tilbød oss ​​et sted å sitte. Og det fantastiske jeg la merke til var at ingen av dem kjente igjen faren min som en med alvorlig gjeld; ingen av de andre brødrene og søstrene så at han var kommet fra fengselet ,  han hadde gjort opp, han hadde tilbakebetalt gjelden sin, han hadde fått ettergivelse, han var fri. Han ble tatt imot med glede, og ingen visste hvor han nettopp kom fra. Dette gledet spesielt min far, for på veien hadde han sagt til meg: «Jeg vil skamme meg når de andre ser alt det onde jeg har gjort i livet og at jeg har kommet fra fengselet.» Men jeg sa til ham: "Du trenger ikke skamme deg over deg selv, for i denne verden viser man andre stor forståelse og kjærlighet." Jeg ante heller ikke at de andre ikke ville vite hvem han var. Så de feiret vår ankomst. En åndsbror kom så og tok imot min far, tildelte ham et rom i huset og fortalte ham hva han skulle gjøre i fremtiden. Og ingen handlet som om de visste noe om at han hadde kommet inn i verden utenfor med tunge byrder. Nei, han hadde sonet, og han ble tatt opp i storsamfunnet som et fredelig og godmodig vesen. I dette nye fellesskapet måtte han nå vise seg verdig til å dele livet sitt med disse brødrene og søstrene.</w:t>
      </w:r>
    </w:p>
    <w:p>
      <w:pPr>
        <w:pStyle w:val="Normal"/>
        <w:bidi w:val="0"/>
        <w:jc w:val="left"/>
        <w:rPr/>
      </w:pPr>
      <w:r>
        <w:rPr/>
      </w:r>
    </w:p>
    <w:p>
      <w:pPr>
        <w:pStyle w:val="Normal"/>
        <w:bidi w:val="0"/>
        <w:jc w:val="left"/>
        <w:rPr/>
      </w:pPr>
      <w:r>
        <w:rPr/>
        <w:t>Faren min klarte det. Jeg besøkte ham regelmessig og trengte aldri å formane ham; for han var så glad for sin nylig gjenvunnede frihet. Med tiden fikk han venner, og han avslørte for dem at han hadde en vanskelig vei bak seg og at han skyldte mye til datteren sin. Men ingen av dem han fortalte, holdt dette imot ham. De var henrykte over at han nå var tilbake på oppstigningsstien og villig til å integrere seg.</w:t>
      </w:r>
    </w:p>
    <w:p>
      <w:pPr>
        <w:pStyle w:val="Normal"/>
        <w:bidi w:val="0"/>
        <w:jc w:val="left"/>
        <w:rPr/>
      </w:pPr>
      <w:r>
        <w:rPr/>
      </w:r>
    </w:p>
    <w:p>
      <w:pPr>
        <w:pStyle w:val="Normal"/>
        <w:bidi w:val="0"/>
        <w:jc w:val="left"/>
        <w:rPr/>
      </w:pPr>
      <w:r>
        <w:rPr/>
        <w:t>Jeg besøker min far regelmessig. Han trives og oppfyller oppgavene sine i det nye miljøet sammen med sine brødre og søstre, som han må bo sammen med. Han er glad og glad for å ha lagt tyngden bak seg, og han har også sine nye oppgaver å løse. Han blir fortsatt opplært om skapelsesplanen, om frelsesplanen, som er en nødvendighet for ethvert vesen. For når man har blitt instruert om dette, forstår man meningen og hensikten med jordelivet, og man forsøker følgelig å akselerere sin oppstigning; man vet også hvor mye som gjenstår før man kan nå en moderat åndelig høyde.</w:t>
      </w:r>
    </w:p>
    <w:p>
      <w:pPr>
        <w:pStyle w:val="Normal"/>
        <w:bidi w:val="0"/>
        <w:jc w:val="left"/>
        <w:rPr/>
      </w:pPr>
      <w:r>
        <w:rPr/>
      </w:r>
    </w:p>
    <w:p>
      <w:pPr>
        <w:pStyle w:val="Normal"/>
        <w:bidi w:val="0"/>
        <w:jc w:val="left"/>
        <w:rPr/>
      </w:pPr>
      <w:r>
        <w:rPr/>
        <w:t>Så jeg oppfyller oppgaven min på disse to sfærene. Med barna gleder jeg meg over veksten deres, og på det andre planet gleder jeg meg når noen kommer tilbake fra jorden ,  trøtte, med en anstrengt gangart og et gammelt ansikt ,  og jeg kan se hvordan de blir unge igjen og hvordan de, etter en viss tid, får lov til å forlate dette planet og stige opp et nivå høyere. Det er en nydelig aktivitet, og det er en vakker ting å se noen bli ung ,  ung gjennom rettferdighet, gjennom kjærlighet, gjennom trofasthet, gjennom innsikt, gjennom fred. Jo større innsiktsnivå, desto raskere gjenvinnes åndelig ungdom; jo før man løsner seg fra alt jordisk, jo før vinner man tilbake ungdom.</w:t>
      </w:r>
    </w:p>
    <w:p>
      <w:pPr>
        <w:pStyle w:val="Normal"/>
        <w:bidi w:val="0"/>
        <w:jc w:val="left"/>
        <w:rPr/>
      </w:pPr>
      <w:r>
        <w:rPr/>
      </w:r>
    </w:p>
    <w:p>
      <w:pPr>
        <w:pStyle w:val="Normal"/>
        <w:bidi w:val="0"/>
        <w:jc w:val="left"/>
        <w:rPr/>
      </w:pPr>
      <w:r>
        <w:rPr/>
        <w:t>Så, kjære brødre og søstre, jeg vil ta avskjed med dere. Jeg fortalte deg noe om en verden som fortsatt er fremmed for deg, men som du bør gjøre deg kjent med. Måtte Gud gi dere styrke til å komme stadig nærmere denne åndelige verden, slik at båndene mellom dere mennesker og oss blir stadig sterkere. Måtte Gud gi det. Gud velsigne deg.</w:t>
      </w:r>
    </w:p>
    <w:p>
      <w:pPr>
        <w:pStyle w:val="Normal"/>
        <w:bidi w:val="0"/>
        <w:jc w:val="left"/>
        <w:rPr/>
      </w:pPr>
      <w:r>
        <w:rPr/>
      </w:r>
    </w:p>
    <w:p>
      <w:pPr>
        <w:pStyle w:val="Normal"/>
        <w:bidi w:val="0"/>
        <w:jc w:val="left"/>
        <w:rPr/>
      </w:pPr>
      <w:r>
        <w:rPr/>
        <w:t>Personlig beretning gitt av oppstigende ånd Adelheid, mottatt på tysk gjennom mediet Beatrice Brunner i salen på Münchhaldenstrasse i Zürich. , 2. mars 1966. lenke</w:t>
      </w:r>
    </w:p>
    <w:p>
      <w:pPr>
        <w:pStyle w:val="Normal"/>
        <w:bidi w:val="0"/>
        <w:jc w:val="left"/>
        <w:rPr/>
      </w:pPr>
      <w:r>
        <w:rPr/>
      </w:r>
    </w:p>
    <w:p>
      <w:pPr>
        <w:pStyle w:val="Normal"/>
        <w:bidi w:val="0"/>
        <w:jc w:val="left"/>
        <w:rPr/>
      </w:pPr>
      <w:r>
        <w:rPr/>
      </w:r>
    </w:p>
    <w:p>
      <w:pPr>
        <w:pStyle w:val="Normal"/>
        <w:bidi w:val="0"/>
        <w:jc w:val="left"/>
        <w:rPr/>
      </w:pPr>
      <w:r>
        <w:rPr/>
        <w:t>Neste sak.</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4. juni 1969,</w:t>
      </w:r>
    </w:p>
    <w:p>
      <w:pPr>
        <w:pStyle w:val="Normal"/>
        <w:bidi w:val="0"/>
        <w:jc w:val="left"/>
        <w:rPr/>
      </w:pPr>
      <w:r>
        <w:rPr/>
      </w:r>
    </w:p>
    <w:p>
      <w:pPr>
        <w:pStyle w:val="Normal"/>
        <w:bidi w:val="0"/>
        <w:jc w:val="left"/>
        <w:rPr/>
      </w:pPr>
      <w:r>
        <w:rPr/>
        <w:t>Bellas mottakelse i etterlivet av en fattig siciliansk gjeter.</w:t>
      </w:r>
    </w:p>
    <w:p>
      <w:pPr>
        <w:pStyle w:val="Normal"/>
        <w:bidi w:val="0"/>
        <w:jc w:val="left"/>
        <w:rPr/>
      </w:pPr>
      <w:r>
        <w:rPr/>
        <w:t xml:space="preserve"> </w:t>
      </w:r>
      <w:r>
        <w:rPr/>
        <w:t>En lykkelig hjemkomst, åndelig trening og oppstigning etter et jordisk liv fullt av sult og deprivasjon.</w:t>
      </w:r>
    </w:p>
    <w:p>
      <w:pPr>
        <w:pStyle w:val="Normal"/>
        <w:bidi w:val="0"/>
        <w:jc w:val="left"/>
        <w:rPr/>
      </w:pPr>
      <w:r>
        <w:rPr/>
      </w:r>
    </w:p>
    <w:p>
      <w:pPr>
        <w:pStyle w:val="Normal"/>
        <w:bidi w:val="0"/>
        <w:jc w:val="left"/>
        <w:rPr/>
      </w:pPr>
      <w:r>
        <w:rPr/>
        <w:t>Josef: Hilsen fra Gud. Kjære brødre og søstre, det er jeg, din betrodde venn. Min oppgave er å fortelle deg om en åndebror. Jeg vil gjerne påpeke at vi velger ut slike åndebrødre og søstre sammen; fordi vi vil at du skal lære om de åndelige lovene gjennom disse rapportene og få innsikt i det åndelige livet slik det skjer med oss,</w:t>
      </w:r>
    </w:p>
    <w:p>
      <w:pPr>
        <w:pStyle w:val="Normal"/>
        <w:bidi w:val="0"/>
        <w:jc w:val="left"/>
        <w:rPr/>
      </w:pPr>
      <w:r>
        <w:rPr/>
      </w:r>
    </w:p>
    <w:p>
      <w:pPr>
        <w:pStyle w:val="Normal"/>
        <w:bidi w:val="0"/>
        <w:jc w:val="left"/>
        <w:rPr/>
      </w:pPr>
      <w:r>
        <w:rPr/>
        <w:t>hvordan folk bor hos oss. Livet her er forskjellig fra den ene til den andre.</w:t>
      </w:r>
    </w:p>
    <w:p>
      <w:pPr>
        <w:pStyle w:val="Normal"/>
        <w:bidi w:val="0"/>
        <w:jc w:val="left"/>
        <w:rPr/>
      </w:pPr>
      <w:r>
        <w:rPr/>
        <w:t>Så jeg vil nå fortelle deg om en bror. Jeg fikk muligheten til å se inn i fortiden hans, og derfor vil jeg prøve å beskrive for deg slik jeg så og opplevde hva som skjedde med ham da han vendte tilbake til verden utenfor og hvordan han hadde det i sitt menneskelige liv. Dette er hvordan jeg vil fortelle deg om det.</w:t>
      </w:r>
    </w:p>
    <w:p>
      <w:pPr>
        <w:pStyle w:val="Normal"/>
        <w:bidi w:val="0"/>
        <w:jc w:val="left"/>
        <w:rPr/>
      </w:pPr>
      <w:r>
        <w:rPr/>
        <w:t>Han var en fattig mann, de kalte ham Bella. Han bodde på Sicilia og var et barn fra en veldig stor familie. Han måtte stole på seg selv fra en tidlig alder; foreldrene hans tok ikke så mye vare på ham lenger. Han hadde aldri gått på skolen og kunne verken lese eller skrive. Det eneste han kunne gjøre var å skrive navnet sitt: Bella. Noen hadde lært ham det en gang. Han var veldig stolt over at han i det minste kunne skrive navnet sitt, men han hadde ikke ofte anledning til det. Han tilbrakte mesteparten av livet på fjellet med å passe sauer og geiter. Han var fattig og lønnen for arbeidet hans var svært lav. Han hadde på seg klærne til de var så revet i stykker at han måtte prøve å finne noe bedre. Selvfølgelig var klærne hans skitne fordi de aldri ble vasket. Men det plaget ham ikke. I løpet av de siste ti årene av sitt liv hadde han bare ett par sko. Disse skoene er selvsagt ikke sammenlignbare med dine.</w:t>
      </w:r>
    </w:p>
    <w:p>
      <w:pPr>
        <w:pStyle w:val="Normal"/>
        <w:bidi w:val="0"/>
        <w:jc w:val="left"/>
        <w:rPr/>
      </w:pPr>
      <w:r>
        <w:rPr/>
        <w:t>De var laget av tre og du trengte ikke å binde dem, du bare skled dem på. Disse skoene brukte han bare når været krevde det, ellers foretrakk han å gå rundt uten. Om natten pakket han seg rett og slett inn i de fillene som var tilgjengelig for ham. Han sov vanligvis med dyrene sine, midt iblant dem.</w:t>
      </w:r>
    </w:p>
    <w:p>
      <w:pPr>
        <w:pStyle w:val="Normal"/>
        <w:bidi w:val="0"/>
        <w:jc w:val="left"/>
        <w:rPr/>
      </w:pPr>
      <w:r>
        <w:rPr/>
        <w:t>Bella var en person som ikke gjorde noen skade. Han trodde på Gud, men han hadde ingen spesiell forbindelse med ham. Han visste fra de andre at det fantes en Gud og at det fantes helgener, men han tenkte ikke så mye over det. Den eneste svakheten han hadde var at han egentlig ikke visste hvordan han skulle skille mellom mitt og ditt. Men det var egentlig ikke noe å klandre ham for, for han hadde ikke fått noen utdannelse og han led mye sult, så han måtte forsvare seg deretter. Så han levde et veldig fattig og beskjedent liv. Han klaget ikke. Han aksepterte livet som det var og tok det for gitt. Han var fornøyd med seg selv og med alt som omgav ham. Han stilte ingen krav og derfor levde han ganske enkelt ganske nøysomt.</w:t>
      </w:r>
    </w:p>
    <w:p>
      <w:pPr>
        <w:pStyle w:val="Normal"/>
        <w:bidi w:val="0"/>
        <w:jc w:val="left"/>
        <w:rPr/>
      </w:pPr>
      <w:r>
        <w:rPr/>
        <w:t>Og derfor nærmet tiden seg for atskillelsen fra denne verden for ham også. Han trengte ikke være syk lenge. Han døde midt på et jorde i fjellet. Guds ånder holdt et våkent øye med ham også, fordi han var like mye en bror for dem som alle andre, også som en som ikke trenger å sulte og nyter respekt. Som Guds ånder syntes de synd på ham uansett, og derfor var de der for å hjelpe ham og lede hans ånd inn i evigheten. De bar ham inn i hans fremtidige hjem. Det var en veldig grei, vakker sfære eller fly han fikk flytte inn i. Han hadde egentlig ikke skadet noen, hadde ikke belastet seg selv på noen spesiell måte; han var fornøyd og det faktum at han ikke hadde visst hva som var ditt og hva som var mitt fra tid til annen ble ikke holdt imot ham.</w:t>
      </w:r>
    </w:p>
    <w:p>
      <w:pPr>
        <w:pStyle w:val="Normal"/>
        <w:bidi w:val="0"/>
        <w:jc w:val="left"/>
        <w:rPr/>
      </w:pPr>
      <w:r>
        <w:rPr/>
        <w:t>Vel, Guds ånder flyktet med ham fra den jordiske verden til den åndelige verden og gikk med ham inn i et hus hvor han inntil videre skulle bo. Han skulle ha sitt eget rom her. Og dette rommet var veldig pent, det så velholdt og rent ut. Det var ingen overflødige gjenstander i den, men den var likevel veldig hjemmekoselig og vakker. Det var også blomster og en kurv med fantastiske åndelige frukter. Det var en seng, og denne ånden, den åndelige kroppen, ble lagt på denne sengen. Det var her oppvåkningen av denne broren som var kommet hjem skulle finne sted. Rundt ham var noen av Guds engler, Guds ånder som også hadde besøkt ham i livet og utført sine oppgaver for ham. Det var ingen slektninger der.</w:t>
      </w:r>
    </w:p>
    <w:p>
      <w:pPr>
        <w:pStyle w:val="Normal"/>
        <w:bidi w:val="0"/>
        <w:jc w:val="left"/>
        <w:rPr/>
      </w:pPr>
      <w:r>
        <w:rPr/>
        <w:t>Vel, englene ventet på at han skulle våkne, og det virket som om de hadde spesiell glede og glede i å vente på det. For de visste at det nå ville komme en overraskelse, en forundring, og de ville oppleve det. Og slik ble det: Denne Bella åpnet øynene, så seg forvirret rundt ,  han var ennå ikke klar over hvor han var, han var fortsatt fortumlet og lukket øynene igjen umiddelbart. Men han var faktisk våken og kunne allerede begynne å tenke og reflektere. Så åpnet han øynene igjen og så skikkelsene som var ukjente for ham; men de så ut til å være så vennlige mot ham og smilte til ham. Og så talte først en av disse Guds engler; han rakte ut hånden, hilste på ham og sa til ham: "Reist deg, Bella, og se på deg selv slik du er i stand til å se på deg selv." Det var ikke noe speil han kunne ha sett ansiktet hans i, men han kunne se utseendet hans. Så han ble bedt om å reise seg, se seg rundt og se nærmere på seg selv. Selvfølgelig ble han forbauset og spurte: "Hvor er jeg?" Han ante ikke, og da sa en av disse englene: "Ja, du døde for verden, men ble født på ny i evigheten. I evigheten har du våknet og bor nå i Guds rike." Ja,</w:t>
      </w:r>
    </w:p>
    <w:p>
      <w:pPr>
        <w:pStyle w:val="Normal"/>
        <w:bidi w:val="0"/>
        <w:jc w:val="left"/>
        <w:rPr/>
      </w:pPr>
      <w:r>
        <w:rPr/>
      </w:r>
    </w:p>
    <w:p>
      <w:pPr>
        <w:pStyle w:val="Normal"/>
        <w:bidi w:val="0"/>
        <w:jc w:val="left"/>
        <w:rPr/>
      </w:pPr>
      <w:r>
        <w:rPr/>
        <w:t>han gjentok ordene: «i Guds rike». Men han følte seg fortsatt fortumlet helt til en engel kom bort til ham og tilbød ham noe å spise. Langsomt kom han til og kunne fremdeles huske de siste timene av sitt menneskelige liv: Han hadde følt seg trøtt og syk og vært kald og nå hadde han det så bra. Han hadde ikke mer</w:t>
      </w:r>
    </w:p>
    <w:p>
      <w:pPr>
        <w:pStyle w:val="Normal"/>
        <w:bidi w:val="0"/>
        <w:jc w:val="left"/>
        <w:rPr/>
      </w:pPr>
      <w:r>
        <w:rPr/>
        <w:t>plager og følte en stor lykkefølelse som han, som han senere sa, ikke kunne beskrive. Etter denne maten følte han seg bedre, så han kunne begynne å snakke.</w:t>
      </w:r>
    </w:p>
    <w:p>
      <w:pPr>
        <w:pStyle w:val="Normal"/>
        <w:bidi w:val="0"/>
        <w:jc w:val="left"/>
        <w:rPr/>
      </w:pPr>
      <w:r>
        <w:rPr/>
      </w:r>
    </w:p>
    <w:p>
      <w:pPr>
        <w:pStyle w:val="Normal"/>
        <w:bidi w:val="0"/>
        <w:jc w:val="left"/>
        <w:rPr/>
      </w:pPr>
      <w:r>
        <w:rPr/>
        <w:t>Så ville han vite: "Ja, hvor er jeg egentlig?" Fordi alt virket så menneskelig for ham; men sengen var så pen, så ren, og klærne hans hadde ikke lenger noen tårer, de var rene. Han måtte bli overrasket over dette. Han kunne også se på hendene fra alle kanter og hadde følelsen av at de var blitt noe annerledes;</w:t>
      </w:r>
    </w:p>
    <w:p>
      <w:pPr>
        <w:pStyle w:val="Normal"/>
        <w:bidi w:val="0"/>
        <w:jc w:val="left"/>
        <w:rPr/>
      </w:pPr>
      <w:r>
        <w:rPr/>
        <w:t>de var rene, de var ryddige. Og hva annet slo ham: han hadde på seg sko. Han kunne ikke huske at han noen gang hadde hatt slike sko i livet, enn si å ha tatt dem på seg selv. Det var sandaler som ble holdt sammen med et smalt bånd; dette båndet ble løkket rundt anklene og bundet der. Han måtte også spørre om klærne: "Hvordan fikk jeg tak i disse klærne?" Guds ånder sa til ham: "Vi kledde deg. Vi ga deg klærne som tilhører deg." Og de la til: "Verden av fattigdom og undertrykkelse, sult og nød er over for deg. Du skal ikke lide sult eller tørste her, og du skal ikke oppleve undertrykkelse, for du er nå i Guds rike." Ja, alt dette virket fint for ham, men han stolte likevel ikke helt på det hele, fordi det hele var så nytt for ham. Da han så på seg selv slik og ble ganske flau og ikke kunne svare godt, så Guds engler at det ville være bedre om de skilte seg fra ham og ga ham muligheten til å tilpasse seg denne nye situasjonen. De hadde hatt gleden av å være vitne til hans oppvåkning, og så sa en av dem: "Se, vi lar deg være alene en stund. Du kan hvile, du kan sove igjen hvis du vil. Du kan også forlate dette huset og bli i nærheten av det og se deg rundt, men du kan også inspisere huset fra topp til bunn, akkurat som du vil." Og englene sa veldig vennlig farvel og lot ham være i fred.</w:t>
      </w:r>
    </w:p>
    <w:p>
      <w:pPr>
        <w:pStyle w:val="Normal"/>
        <w:bidi w:val="0"/>
        <w:jc w:val="left"/>
        <w:rPr/>
      </w:pPr>
      <w:r>
        <w:rPr/>
      </w:r>
    </w:p>
    <w:p>
      <w:pPr>
        <w:pStyle w:val="Normal"/>
        <w:bidi w:val="0"/>
        <w:jc w:val="left"/>
        <w:rPr/>
      </w:pPr>
      <w:r>
        <w:rPr/>
        <w:t>Nå var det mye han kunne tenke på og undre seg over. Den store lykkefølelsen fikk ham til å synge og glede seg. Hvis han ble fortalt at han var i himmelen, så tenkte han med seg selv at han hadde rett til å glede seg og synge slik. Så han plukket opp hver gjenstand eller rørte ved alt og var alltid redd for at det kunne bli tatt fra ham igjen. Han var ikke helt komfortabel med dette, for minnet om hans elendige sultliv satt fortsatt dypt i sjelen hans; tankene hans var fortsatt fylt og opptatt av livet han hadde etterlatt seg. Men så ville han ha tro, for han hadde blitt fortalt at han var i himmelriket. Igjen og igjen måtte han ta på gjenstandene, for han kunne ikke tro at det fantes noe slikt i himmelen. Blomster hadde blitt plassert på rommet hans - det var en vakker ting, ja - men det som tiltalte ham enda mer enn blomstene og alt annet som gjorde dette rommet så elegant, var de fantastiske fruktene. Han følte seg fortsatt sulten. For akkurat som minnet om fattigdom fortsatt var i ham, var det også sultfølelsen. Han kjente denne sulten akkurat slik han hadde følt den som menneske. Og siden det nå var så overflod av frukt, tok han til seg rikelig av det, og han hadde følelsen av at det var godt for ham. I sitt menneskelige liv hadde han aldri fått spise slike fantastiske frukter. Så han tok noen til det ikke var noe igjen. For det var viktig for ham: «Her kan du spise deg mett for en gangs skyld og du slipper å gå sulten». Så han spiste noen av disse fruktene til det ikke var noe igjen.</w:t>
      </w:r>
    </w:p>
    <w:p>
      <w:pPr>
        <w:pStyle w:val="Normal"/>
        <w:bidi w:val="0"/>
        <w:jc w:val="left"/>
        <w:rPr/>
      </w:pPr>
      <w:r>
        <w:rPr/>
        <w:t>Så ble han interessert i hvordan huset så ut. Han skjønte at det også bodde andre mennesker der, og at de ikke levde i fattigdommen, i skitten og i de revne klærne som de gjorde i hans menneskeliv. Alt var så ryddig og så godt ivaretatt. Det måtte han faktisk venne seg til først og han syntes det var fint at det var mye blomster i huset. Så gikk han ut for å se nærmere på de nærmeste omgivelsene. Så skjønte han igjen: "Det ser ut som folkets. Det er en gate og det er hus ved siden av hverandre, bare disse husene er mye finere. Og det er blomster overalt og det ser ut som om de alltid er ferske der." Alt virket så pent for ham. Det var mye aktivitet i denne gaten, noen dro og andre kom han var ny her og han turte ikke spørre noen. Han så ingen han kjente, men det plaget ham ikke mye, for hovedsaken syntes han var at han nå var i himmelen og kunne nyte det til det fulle, og det var det han ville. Han sa til seg selv: "Jeg er i himmelen, det er det jeg har blitt fortalt. I himmelen er du glad, i himmelen er du glad, og dette er mitt liv nå, mitt nye hjem." En gnist skinte fra øynene hans og et smil spilte rundt</w:t>
      </w:r>
    </w:p>
    <w:p>
      <w:pPr>
        <w:pStyle w:val="Normal"/>
        <w:bidi w:val="0"/>
        <w:jc w:val="left"/>
        <w:rPr/>
      </w:pPr>
      <w:r>
        <w:rPr/>
      </w:r>
    </w:p>
    <w:p>
      <w:pPr>
        <w:pStyle w:val="Normal"/>
        <w:bidi w:val="0"/>
        <w:jc w:val="left"/>
        <w:rPr/>
      </w:pPr>
      <w:r>
        <w:rPr/>
        <w:t>munnen hans. Han var så glad og beundret alt som foregikk. Men han turte ikke gå videre gjennom gater og smug, for han hadde fått beskjed om å holde seg i nærheten av huset.</w:t>
      </w:r>
    </w:p>
    <w:p>
      <w:pPr>
        <w:pStyle w:val="Normal"/>
        <w:bidi w:val="0"/>
        <w:jc w:val="left"/>
        <w:rPr/>
      </w:pPr>
      <w:r>
        <w:rPr/>
      </w:r>
    </w:p>
    <w:p>
      <w:pPr>
        <w:pStyle w:val="Normal"/>
        <w:bidi w:val="0"/>
        <w:jc w:val="left"/>
        <w:rPr/>
      </w:pPr>
      <w:r>
        <w:rPr/>
        <w:t>Til tross for følelsen av stor lykke kjente han en viss tretthet og ville hvile seg litt. Så han gikk tilbake</w:t>
      </w:r>
    </w:p>
    <w:p>
      <w:pPr>
        <w:pStyle w:val="Normal"/>
        <w:bidi w:val="0"/>
        <w:jc w:val="left"/>
        <w:rPr/>
      </w:pPr>
      <w:r>
        <w:rPr/>
        <w:t>tilbake til rommet sitt, og da han var på rommet sitt, la han merke til at karet eller kurven var fylt med frukt igjen. Han gledet seg og sa: "Hvordan kunne det være annerledes i himmelriket: alt er der. Det du ønsker deg er ganske enkelt der; når det ikke er noe igjen, fylles det av seg selv. Det er himmelen." Det var hans mening, og han ante ikke at det skulle komme helt andre tider for ham også. Han følte seg sliten og la seg ned. Så tok han av seg skoene, og fordi han var litt bekymret eller kanskje til og med redd for at noen skulle stjele dem fra ham, bandt han stroppene rundt håndleddet. Så han lå der på sofaen med skoene knyttet til håndleddet. For sko var noe dyrebart for ham, han hadde sjelden noen i sitt menneskeliv og absolutt ikke så vakre, og derfor ønsket han ikke å flytte bort fra disse skoene under noen omstendigheter. De skulle presses mot kroppen hans slik at han kunne se dem. Og så sov han en stund. Han så eller hørte ikke at Guds ånder sjekket ham fra tid til annen. De lot ham sove fordi de visste at han fortsatt var så sliten og fortsatt var imponert over tankene om hans menneskeliv. Så det var godt for ham å hvile en stund. Fordi, helt ubemerket av Bella, hadde Guds ånder lagt noe bedøvende i frukten. Han burde og måtte hvile en stund. Denne gangen hjelper til å glemme ubehagelige ting. Generelt bør hendelser fra menneskelivet som man fortsatt har i sin sjel, i tankene, i minnet sakte glemmes. Hukommelsen skulle være så svak, som om opplevelsen lå langt, langt i fortiden, slik at man ikke lenger gir full oppmerksomhet til det, som om det ikke lenger var verdt å gi så betydelig oppmerksomhet til noe som var for lenge siden. Derfor lot de ham sove så lenge. Denne Bella kom ikke tilbake til verden utenom spesielt belastet, men han hadde fortsatt mye arbeid foran seg. For himmelen i all sin prakt kan ikke oppleves uten å gjøre noe, og denne Bella måtte læres det først.</w:t>
      </w:r>
    </w:p>
    <w:p>
      <w:pPr>
        <w:pStyle w:val="Normal"/>
        <w:bidi w:val="0"/>
        <w:jc w:val="left"/>
        <w:rPr/>
      </w:pPr>
      <w:r>
        <w:rPr/>
        <w:t>Så det var at etter en viss tid våknet han. Guds ånder syntes hans lange søvn var god, for nå kunne de snakke godt med ham; hans minne om hans tidligere menneskeliv hadde bleknet noe. Så disse Guds engler kom tilbake til rommet hans, hilste på ham og kunne ikke undertrykke et smil da de så at han hadde skoene ved siden av hodet, som om noen ville stjele dem fra ham. En av englene ,  det var spesielt en som tok seg av ham og snakket til ham ,  knelte ned ved siden av ham, løste skoene fra håndleddet og tok dem på ham. Og så begynte de sakte å snakke. De ga ham litt mer frukt og ba ham ta mye av den. De fortalte ham også at han hadde gjort godt i å ta så mye som mulig. Nå var han ikke lenger så fåmælt; han følte det nå som om han hadde vært på dette stedet lenge og som om det ikke var så nytt for ham. Han uttrykte sin glede og forklarte at det var noe vakkert i himmelriket, å ikke måtte gjøre noe og likevel kunne ta mye av det du liker og det du liker; det var virkelig et prisverdig, salig liv. Og englene var enige i at de sa til ham: "Ja, livet i himmelen er salig." Og så spurte de ham: «Du var utenfor huset og så andre brødre og søstre.</w:t>
      </w:r>
    </w:p>
    <w:p>
      <w:pPr>
        <w:pStyle w:val="Normal"/>
        <w:bidi w:val="0"/>
        <w:jc w:val="left"/>
        <w:rPr/>
      </w:pPr>
      <w:r>
        <w:rPr/>
      </w:r>
    </w:p>
    <w:p>
      <w:pPr>
        <w:pStyle w:val="Normal"/>
        <w:bidi w:val="0"/>
        <w:jc w:val="left"/>
        <w:rPr/>
      </w:pPr>
      <w:r>
        <w:rPr/>
        <w:t>Du kan forstå at du ikke er alene i himmelriket."</w:t>
      </w:r>
    </w:p>
    <w:p>
      <w:pPr>
        <w:pStyle w:val="Normal"/>
        <w:bidi w:val="0"/>
        <w:jc w:val="left"/>
        <w:rPr/>
      </w:pPr>
      <w:r>
        <w:rPr/>
        <w:t xml:space="preserve"> </w:t>
      </w:r>
      <w:r>
        <w:rPr/>
        <w:t>"Å ja, ja," svarte han, men han hadde ikke tenkt på hvorfor de andre gikk så ivrig frem og tilbake og hvorfor det var så mye aktivitet i gater og smug; han trodde rett og slett at dette var en del av saligheten og hadde ikke brydd seg mer om det. Nå sa Guds ånd, som snakket til ham spesielt: "Så hvordan er det egentlig: Kan du lese og skrive?" Selv om Guds engel lenge hadde visst at han ikke kunne, stilte han ham likevel dette spørsmålet. Full av stolthet svarte Bella: "Ja, jeg kan skrive navnet mitt." Engelen ga ham så et papir som han skulle skrive navnet sitt på, og han skrev "Bella" på det. Så tok Guds engel pennen og skrev også navnet Bella ved siden av, men skriften, engelens bokstaver, var selvfølgelig mye finere, mye klarere. Og engelen gjorde det klart for ham og sa: "Se, tror du ikke at det er stor forskjell mellom de brevene du har skrevet og de jeg har skrevet? Du vet, dine er nesten ikke lesbare hvis du ikke vet hva det betyr På den annen side kan det jeg har skrevet leses» og han pekte på det. "Å ja," sa Bella til engelen, "jeg tror det, fordi alt i himmelen er perfekt og du er perfekt, så du kan skrive helt annerledes enn jeg kan."</w:t>
      </w:r>
    </w:p>
    <w:p>
      <w:pPr>
        <w:pStyle w:val="Normal"/>
        <w:bidi w:val="0"/>
        <w:jc w:val="left"/>
        <w:rPr/>
      </w:pPr>
      <w:r>
        <w:rPr/>
        <w:t>«Ja, men du vet, du må bare lære deg å skrive navnet ditt nøyaktig så vakkert som</w:t>
      </w:r>
    </w:p>
    <w:p>
      <w:pPr>
        <w:pStyle w:val="Normal"/>
        <w:bidi w:val="0"/>
        <w:jc w:val="left"/>
        <w:rPr/>
      </w:pPr>
      <w:r>
        <w:rPr/>
      </w:r>
    </w:p>
    <w:p>
      <w:pPr>
        <w:pStyle w:val="Normal"/>
        <w:bidi w:val="0"/>
        <w:jc w:val="left"/>
        <w:rPr/>
      </w:pPr>
      <w:r>
        <w:rPr/>
        <w:t>Jeg har skrevet det til deg.» Da sa Bella: «Ja, hvis jeg får tid, er jeg sikker på at jeg skal klare det.» Og engelen svarte: «Ja, vi skal gi deg tid. Du må gå på skolen. Du må lære å skrive og du må lære språk. Du må også lære å telle og mye, mye mer, men først de viktigste tingene. Du vet, det er ingenting i minnet ditt som kan plukkes ut, som du kan uttrykke. Du kan ikke lese, du kan ikke skrive, du kan ikke regne heller, så du må lære."</w:t>
      </w:r>
    </w:p>
    <w:p>
      <w:pPr>
        <w:pStyle w:val="Normal"/>
        <w:bidi w:val="0"/>
        <w:jc w:val="left"/>
        <w:rPr/>
      </w:pPr>
      <w:r>
        <w:rPr/>
        <w:t>Bella likte ikke så mye. Nå fikk han plutselig følelsen av at himmelen likevel ikke ville bringe slik lykke, at livet ikke ville gå videre som han hadde forestilt seg. Han grøsset ved tanken på at han nå måtte lære og at dette ville bli vanskelig for ham. I sitt jordiske liv hadde han beundret alle mennesker som kunne lese og skrive. Han hadde en spesiell respekt for dem alle sammen, fordi han mente at man måtte være veldig flink for å gjøre det. Det var akkurat det han tenkte og sa fra sitt enkle sinn.</w:t>
      </w:r>
    </w:p>
    <w:p>
      <w:pPr>
        <w:pStyle w:val="Normal"/>
        <w:bidi w:val="0"/>
        <w:jc w:val="left"/>
        <w:rPr/>
      </w:pPr>
      <w:r>
        <w:rPr/>
        <w:t>Engelen kunne se at Bella var opprørt. Han trøstet ham og sa: "Vi begynner ikke å jobbe med det samme. Først må du venne deg til omgivelsene. Du bør bli kjent med naboene dine, og du må generelt venne deg til naturen til dine medbrødre og søstre. " Han hadde ingen spesielle manerer, og det måtte og skulle læres ham. I denne himmelen han levde i, var det visse manerer, og han hadde ikke lært dem i menneskelivet.</w:t>
      </w:r>
    </w:p>
    <w:p>
      <w:pPr>
        <w:pStyle w:val="Normal"/>
        <w:bidi w:val="0"/>
        <w:jc w:val="left"/>
        <w:rPr/>
      </w:pPr>
      <w:r>
        <w:rPr/>
      </w:r>
    </w:p>
    <w:p>
      <w:pPr>
        <w:pStyle w:val="Normal"/>
        <w:bidi w:val="0"/>
        <w:jc w:val="left"/>
        <w:rPr/>
      </w:pPr>
      <w:r>
        <w:rPr/>
        <w:t>Nå ville de først gi ham en meget beskjeden oppgave, og de sa til ham: "Du ser, du har alltid frisk, fin, herlig, søt frukt her. Så snart du har tømt kurven din, er det flere der igjen. " Og engelen forklarte ham: "Men du vet, det er ikke slik du tror, ​​at alt som har blitt spist bare vil være der igjen, bare på forespørsel. Det er ikke slik. Frukten må vokse med oss ​​også, og før den modnes, må den stelles slik at den trives. Og du må hente frukten og bringe den dit du vil ha den. Det var litt mye for ham på en gang. Men Guds engel så hvor beskjeden han var i sin tankegang og i hele sitt sinn, og han ba ham følge med.</w:t>
      </w:r>
    </w:p>
    <w:p>
      <w:pPr>
        <w:pStyle w:val="Normal"/>
        <w:bidi w:val="0"/>
        <w:jc w:val="left"/>
        <w:rPr/>
      </w:pPr>
      <w:r>
        <w:rPr/>
        <w:t>Så han tok denne Bella med seg og forlot huset. Et stykke unna lå et helt spesielt hus; i dette huset, i den åndelige første etasje, ble mange frukter nøye sortert. Det var medbrødre og søstre der, som alle hadde en liten vogn som de hadde med seg containere på. I dette rommet var det også Guds engler, elegant kledd, elskverdige i sin oppførsel, og de ga disse åndebrødrene og søstrene akkurat de fruktene de trengte. Disse åndebrødrene og søstrene plasserte forsiktig de fylte beholderne på den lille vognen deres og dro med dem. En lignende vogn var nå også tiltenkt Bella, og Guds engel ville følge ham på hans første reise. Guds ånd, som hadde til oppgave å distribuere disse fruktene, plasserte også disse fruktene pent sortert på vognen til Bella. Engelen som fulgte ham visste nøyaktig hvor han skulle ta dem. Men Bella hadde ingen manerer ennå - egentlig ingen manerer - og det virket ganske naturlig for ham at man plukket denne frukten en gang, tok den en gang, puttet den i munnen og spiste den. Men det var ikke lov å gjøre, det måtte læres og gjøres klart for ham: "Du trenger ikke være sulten. Du kan ta deg tid til å spise til du er mett. Men du må ikke ta noen av disse frukter utenfor den tiden. Du må heller ikke blande deg inn i andres arbeid. Og engelen advarte ham: "Vær alltid høflig. Du klarte det også i livet. Husk at du er ganske ryddig her, at du ikke lenger går rundt i revne klær og at du har rene, rene, åndelige hender." Og engelen tok hendene hans, viste dem til ham og sa: "Du husker at du aldri vasket deg som menneske. I ånden er det annerledes," sa han, "her er orden og renslighet, og du må venne deg til til det." Så han måtte minne ham om igjen og igjen, for denne Bella hadde ingen manerer, og engelen måtte ta seg bryet med å lære ham dem.</w:t>
      </w:r>
    </w:p>
    <w:p>
      <w:pPr>
        <w:pStyle w:val="Normal"/>
        <w:bidi w:val="0"/>
        <w:jc w:val="left"/>
        <w:rPr/>
      </w:pPr>
      <w:r>
        <w:rPr/>
        <w:t xml:space="preserve">Så de gikk sammen. Det var akkurat i huset de måtte ta disse fruktene. Fordi åndebrødrene og søstrene i det huset skulle nyte disse fruktene like mye som Bella, som hadde spist seg mett av dem. Engelen gikk med ham, og nå kom også Bella inn i mas og mas, men han manglet som sagt manerer. I stedet for å gå sine egne veier og gå forsiktig forbi de andre, hadde han ikke noe imot å dytte og dytte de andre. Det så ut til å fortsatt være i følelsene hans. Engelen måtte påpeke dette for ham igjen og igjen og si: "Du har nok plass her. Du må respektere den andre personen og må ikke presse ham. Du må ikke hindre ham i bevegelsen hans. Du må alltid være høflig. Du må må alltid be om unnskyldning, selv om du var det minste uforsiktig mot den andre personen." Det var sannsynligvis </w:t>
      </w:r>
    </w:p>
    <w:p>
      <w:pPr>
        <w:pStyle w:val="Normal"/>
        <w:bidi w:val="0"/>
        <w:jc w:val="left"/>
        <w:rPr/>
      </w:pPr>
      <w:r>
        <w:rPr/>
        <w:t>elendig lett å si, men ikke så raskt forstått av denne Bella, som hadde tilbrakt et helt menneskeliv uten skole og uten manerer. For å reise seg fra et så fattig, ydmykt liv til et høyere åndelig nivå, måtte mye læres. Dette åndelige planet hadde blitt skapt for vesener som Bella spesielt; det var som et pre-paradis, et forrom til det høyere plan, som han senere fikk gå inn i. Men først måtte han venne seg til ordenen i den guddommelige verden, som tilsvarte den åndelige utviklingen, og han måtte også venne seg til og lære hvordan han skulle oppføre seg.</w:t>
      </w:r>
    </w:p>
    <w:p>
      <w:pPr>
        <w:pStyle w:val="Normal"/>
        <w:bidi w:val="0"/>
        <w:jc w:val="left"/>
        <w:rPr/>
      </w:pPr>
      <w:r>
        <w:rPr/>
        <w:t>Guds engel fulgte ham. Han måtte bli minnet om igjen og igjen, som et barn: «Du gjør ikke noe sånt». For han gikk og tok blomster, for det var nok av dem. Også de ble alltid båret hit og dit av åndebrødre og søstre, og derfor var det alltid forskjellige blomster som prydet plassene og enkelte hus. Og derfor mente han at han hadde rett til å ta noen ut og legge dem i vognen sin eller sette dem bak øret og lignende. Til tross for den lange tilvenningsperioden hadde han fortsatt for mange menneskelige følelser i seg, og derfor måtte han bli minnet om igjen og igjen, og det var derfor han trengte noen til å følge ham. Guds engel fulgte ham på denne veien til han hadde lært å være ryddig, å behandle andre ordentlig og å utføre sitt arbeid samvittighetsfullt.</w:t>
      </w:r>
    </w:p>
    <w:p>
      <w:pPr>
        <w:pStyle w:val="Normal"/>
        <w:bidi w:val="0"/>
        <w:jc w:val="left"/>
        <w:rPr/>
      </w:pPr>
      <w:r>
        <w:rPr/>
        <w:t>Endelig hadde han lært det en gang, og så kom det andre: så kom skolen som han var så redd for. Men Guds ånd insisterte, og han førte ham til en skole. Det var mange åndebrødre og søstre der som måtte lære akkurat som han. Guds engler sto der som lærere og lærte dem først grundig morsmålet deres, som de hadde talt på jorden. De skulle beherske dette språket skikkelig, både i tale og skrift.</w:t>
      </w:r>
    </w:p>
    <w:p>
      <w:pPr>
        <w:pStyle w:val="Normal"/>
        <w:bidi w:val="0"/>
        <w:jc w:val="left"/>
        <w:rPr/>
      </w:pPr>
      <w:r>
        <w:rPr/>
        <w:t>Når det hadde skjedd, ville muligheten til å lære andre språk være åpen. Så de viktigste tingene måtte læres først: lesing og skriving. Og så, som med mennesker, tok det tid å lære det. Ting kan kanskje gå litt fortere i det åndelige riket med en slik åndebror, fordi barnesinnet ikke er i forgrunnen slik det er med et jordisk barn på jorden. I den åndelige verden hadde han allerede blitt lært noen få ting, gitt noen instruksjoner, og derfor våknet hans ånd sakte; for alle mulighetene for å uttrykke hans evner hadde sovnet i ham. Så, sakte, sakte, måtte alt som fortsatt slumret dypt nede vekkes.</w:t>
      </w:r>
    </w:p>
    <w:p>
      <w:pPr>
        <w:pStyle w:val="Normal"/>
        <w:bidi w:val="0"/>
        <w:jc w:val="left"/>
        <w:rPr/>
      </w:pPr>
      <w:r>
        <w:rPr/>
        <w:t>Så Bella måtte gå på skolen, og med tiden syntes han det ikke var så ille likevel. Han ble en flittig student, for det var en oppvåkning i de innerste deler av sjelen hans. Hans ånd ble mer aktiv, for det som var innelåst, åpenbarte seg sakte, for Guds engler gjorde sin del. Og slik ble han i stand til å lese og skrive og kunne lære det mest nødvendige. Han hadde fortsatt god tid til å fortsette å lære, for han hadde fortsatt mye, mye å ta igjen. Så yrket hans besto av å lære ,  han skulle lære ,  og han ble undervist. Men de ville også gjøre ham oppmerksom på at han etter en viss utdanning også ville få tildelt jobb, fordi han også måtte venne seg til å jobbe. Så på den ene siden måtte han lære, men han skulle også vite at i denne velsignede himmelen må man også jobbe og at denne himmelske verden ligner veldig på menneskeverdenen - at tross alt er den menneskelige, jordiske verden bare en kondens [av det åndelige]; det er pakket inn i tett materie, mens sant liv er det åndelige, subtile livet. Så han lærte at det subtile livet er det viktige, det evige, uforgjengelige, mens det jordiske livet bare er det grove materielle som har oppstått fra det åndelige.</w:t>
      </w:r>
    </w:p>
    <w:p>
      <w:pPr>
        <w:pStyle w:val="Normal"/>
        <w:bidi w:val="0"/>
        <w:jc w:val="left"/>
        <w:rPr/>
      </w:pPr>
      <w:r>
        <w:rPr/>
        <w:t>Da han skulle gjøre noe, ville de ikke gi ham en viktig oppgave med en gang. De ønsket å lede ham sakte fra en aktivitet til en annen, fra en oppgave til en høyere. Siden han hadde hatt med dyr å gjøre i sitt menneskeliv, skulle han ha dyrene sine nå også. For han lengtet etter dem; han klaget over at han lengtet etter disse dyrene som han hadde vært sammen med hele livet og som han også hadde dødd med. Han ville bli blant dem igjen, selv om det bare var for en kort stund, hvis det var mulig. Og Guds åndeverden tillot ham å gjøre det, siden han var en flittig student. Han skulle få belønning og variasjon for sin flid.</w:t>
      </w:r>
    </w:p>
    <w:p>
      <w:pPr>
        <w:pStyle w:val="Normal"/>
        <w:bidi w:val="0"/>
        <w:jc w:val="left"/>
        <w:rPr/>
      </w:pPr>
      <w:r>
        <w:rPr/>
        <w:t>Så han ble ledsaget av en Guds ånd, og veien til en slette ble åpnet for ham. Denne måten førte til et vidt felt, og dette feltet var fullt av dyrene han hadde passet på i sitt menneskeliv. Først ble han overrasket og spurte: "Er det nødvendig, må vi ha slike dyr her?"</w:t>
      </w:r>
    </w:p>
    <w:p>
      <w:pPr>
        <w:pStyle w:val="Normal"/>
        <w:bidi w:val="0"/>
        <w:jc w:val="left"/>
        <w:rPr/>
      </w:pPr>
      <w:r>
        <w:rPr/>
        <w:t xml:space="preserve"> </w:t>
      </w:r>
      <w:r>
        <w:rPr/>
        <w:t xml:space="preserve">"Å ja, de må være der," svarte Guds engel, "men du vil også bli lært hvorfor livet deres i det åndelige riket er rettferdiggjort. Men nyt disse dyrene." Og han gikk blant dem, la seg og sovnet med dem. Han syntes det var fantastisk å finne hvile med disse dyrene. Men så skjønte han at det var andre åndebrødre og </w:t>
      </w:r>
    </w:p>
    <w:p>
      <w:pPr>
        <w:pStyle w:val="Normal"/>
        <w:bidi w:val="0"/>
        <w:jc w:val="left"/>
        <w:rPr/>
      </w:pPr>
      <w:r>
        <w:rPr/>
        <w:t>nd søstre som måtte utføre en oppgave med disse dyrene, og at de samme dyrene ikke alltid var i dette feltet. Noen ble brakt inn, og andre ble tatt bort. Han måtte først læres igjen hvorfor det ene eller det andre ble gjort; men også han måtte bli introdusert for denne aktiviteten senere. Og slik ble han lært; han ble sakte ført fra det ene til det andre og gitt åndelig lære.</w:t>
      </w:r>
    </w:p>
    <w:p>
      <w:pPr>
        <w:pStyle w:val="Normal"/>
        <w:bidi w:val="0"/>
        <w:jc w:val="left"/>
        <w:rPr/>
      </w:pPr>
      <w:r>
        <w:rPr/>
        <w:t>Det tok en god stund før han hadde den kunnskapen som kreves slik at døren til det åndelige plan kunne åpnes for ham, hvorfra han så selvstendig kunne utføre viktige handlinger. Det tok litt tid, men denne verdenen ble også åpnet for ham. Deretter kom han inn i en by der et annet liv hersket og helt andre oppgaver måtte oppfylles. Først da han hadde tilegnet seg den generelle kunnskapen som kreves i verden utenfor, fikk han lov til å utføre viktigere oppgaver og måle ytterligere himmelens herligheter. Og så vendte han tilbake til de fantastiske følelsene av lykke som han hadde opplevd da han hadde våknet opp i den guddommelige verden.</w:t>
      </w:r>
    </w:p>
    <w:p>
      <w:pPr>
        <w:pStyle w:val="Normal"/>
        <w:bidi w:val="0"/>
        <w:jc w:val="left"/>
        <w:rPr/>
      </w:pPr>
      <w:r>
        <w:rPr/>
      </w:r>
    </w:p>
    <w:p>
      <w:pPr>
        <w:pStyle w:val="Normal"/>
        <w:bidi w:val="0"/>
        <w:jc w:val="left"/>
        <w:rPr/>
      </w:pPr>
      <w:r>
        <w:rPr/>
        <w:t>Så han var en bror som ble forberedt på høyere oppgaver, men som skulle innlemmes igjen for å bevise i et nytt menneskeliv hva han hadde lært i det åndelige riket. I et nytt menneskeliv skulle han gi andre bevis enn i det forrige; forskjellige tester ble lagt ut for ham. Han skulle da bevise at det var mulig for ham å rømme fra dette nivået han hadde kommet inn i det jordiske livet fra og å ta et steg høyere igjen. På denne måten lærte denne broren alt som ble krevd av ham. Og så dette var hans oppgang fra en ydmyk, fillete mann som gikk sulten og tørst gjennom livet. I det åndelige riket ble han tatt hånd om og muligheten for oppstigning ble skapt for ham.</w:t>
      </w:r>
    </w:p>
    <w:p>
      <w:pPr>
        <w:pStyle w:val="Normal"/>
        <w:bidi w:val="0"/>
        <w:jc w:val="left"/>
        <w:rPr/>
      </w:pPr>
      <w:r>
        <w:rPr/>
        <w:t>Med dette, kjære brødre og søstre, har jeg nok en gang gitt dere et innblikk i den guddommelige verden; det er også forklaringer om rekkefølgen, om Guds lover som gjelder oss. Så, kjære brødre og søstre, jeg har prøvd å beskrive det for dere slik jeg opplevde det.</w:t>
      </w:r>
    </w:p>
    <w:p>
      <w:pPr>
        <w:pStyle w:val="Normal"/>
        <w:bidi w:val="0"/>
        <w:jc w:val="left"/>
        <w:rPr/>
      </w:pPr>
      <w:r>
        <w:rPr/>
        <w:t>Så må Guds velsignelse følge deg på alle dine veier. Måtte du forbli sterk i din tro. Og måtte de som er på vei dit bli sterke i troen; må de bli klar over at livet på denne jorden og alt som er på denne jorden er dømt til forgjengelighet og at bare det som stiger opp fra denne forgjengeligheten vil gå inn i det evige liv fordi det er uforgjengelig, som det sies: "Det er sådd i forgjengelighet , men det uforgjengelige skal oppstå» (1. Kor. 15:42). Så, kjære brødre og søstre, hilsen fra Gud.</w:t>
      </w:r>
    </w:p>
    <w:p>
      <w:pPr>
        <w:pStyle w:val="Normal"/>
        <w:bidi w:val="0"/>
        <w:jc w:val="left"/>
        <w:rPr/>
      </w:pPr>
      <w:r>
        <w:rPr/>
      </w:r>
    </w:p>
    <w:p>
      <w:pPr>
        <w:pStyle w:val="Normal"/>
        <w:bidi w:val="0"/>
        <w:jc w:val="left"/>
        <w:rPr/>
      </w:pPr>
      <w:r>
        <w:rPr/>
        <w:t>Erfaringsrapport av åndelærer Josef gjennom sin formidler Beatrice Brunner i hallen på Münchhaidenstrasse, Zürich. . Original: båndopptak. .</w:t>
      </w:r>
    </w:p>
    <w:p>
      <w:pPr>
        <w:pStyle w:val="Normal"/>
        <w:bidi w:val="0"/>
        <w:jc w:val="left"/>
        <w:rPr/>
      </w:pPr>
      <w:r>
        <w:rPr/>
      </w:r>
    </w:p>
    <w:p>
      <w:pPr>
        <w:pStyle w:val="Normal"/>
        <w:bidi w:val="0"/>
        <w:jc w:val="left"/>
        <w:rPr/>
      </w:pPr>
      <w:r>
        <w:rPr/>
        <w:t>Neste sak.</w:t>
      </w:r>
    </w:p>
    <w:p>
      <w:pPr>
        <w:pStyle w:val="Normal"/>
        <w:bidi w:val="0"/>
        <w:jc w:val="left"/>
        <w:rPr/>
      </w:pPr>
      <w:r>
        <w:rPr/>
        <w:t>1. oktober 1969.</w:t>
      </w:r>
    </w:p>
    <w:p>
      <w:pPr>
        <w:pStyle w:val="Normal"/>
        <w:bidi w:val="0"/>
        <w:jc w:val="left"/>
        <w:rPr/>
      </w:pPr>
      <w:r>
        <w:rPr/>
        <w:t>Ferdinand Fallgruvene i et komfortabelt, bortskjemt liv.</w:t>
      </w:r>
    </w:p>
    <w:p>
      <w:pPr>
        <w:pStyle w:val="Normal"/>
        <w:bidi w:val="0"/>
        <w:jc w:val="left"/>
        <w:rPr/>
      </w:pPr>
      <w:r>
        <w:rPr/>
        <w:t>Når minner om et vakkert liv på jorden og en svak vilje er et hinder for å tilpasse seg forholdene i verden utenfor og komme videre.</w:t>
      </w:r>
    </w:p>
    <w:p>
      <w:pPr>
        <w:pStyle w:val="Normal"/>
        <w:bidi w:val="0"/>
        <w:jc w:val="left"/>
        <w:rPr/>
      </w:pPr>
      <w:r>
        <w:rPr/>
      </w:r>
    </w:p>
    <w:p>
      <w:pPr>
        <w:pStyle w:val="Normal"/>
        <w:bidi w:val="0"/>
        <w:jc w:val="left"/>
        <w:rPr/>
      </w:pPr>
      <w:r>
        <w:rPr/>
        <w:t>Josef: Hilsen fra Gud. Kjære brødre og søstre, det er jeg, din betrodde venn. I dag vil jeg snakke om en sjel som har kommet hjem og forklare hvordan det har gått. Men først har jeg noe annet å fortelle deg. Mange eller de fleste av dere har hatt en oppløftende uke [meditasjonsuken i Flims med åndelærer Lene]. Nå må du klare deg med meg igjen. Men du trenger ikke tenke på at jeg ville ha mindre fortjeneste, for vår store søster Lene var i stand til å varme hjertene deres på en helt spesiell måte. Hennes fortjenester, som hun har tilegnet seg gjennom sin hengivenhet, er også mine fortjenester. I vår verden er vi aldri sjalu på hverandre. Jeg er glad for suksessen til vår elskede søster, fordi, kjære brødre og søstre, det er likt med dere i samfunnet deres: hver av dere som jobber seriøst i samfunnet og streber etter den store meningen med livet deres, streber etter å komme nærmere til Gud, danner en byggestein i den store Guds kirke; du vil også motta dine fortjenester på denne måten. Så hvis du støtter dette fellesskapet trofast, vil du også bli belønnet for din lojalitet, for din aktivitet, og jeg håper dette vil komme i tillegg til dine andre åndelige prestasjoner eller åndelige rikdommer som du har tilegnet deg gjennom denne innsikten. Hvis du forblir lojal mot dette fellesskapet til ditt siste åndedrag, beholder tanken på livet etter døden og Guds åndeverden i deg, bekrefter dets innflytelse på mennesker og følgelig innretter deg etter de åndelige lovene, vil du bli belønnet for dine</w:t>
      </w:r>
    </w:p>
    <w:p>
      <w:pPr>
        <w:pStyle w:val="Normal"/>
        <w:bidi w:val="0"/>
        <w:jc w:val="left"/>
        <w:rPr/>
      </w:pPr>
      <w:r>
        <w:rPr/>
      </w:r>
    </w:p>
    <w:p>
      <w:pPr>
        <w:pStyle w:val="Normal"/>
        <w:bidi w:val="0"/>
        <w:jc w:val="left"/>
        <w:rPr/>
      </w:pPr>
      <w:r>
        <w:rPr/>
        <w:t>aktivitet og for ditt arbeid i samfunnet og til og med for din eksistens i samfunnet. Dere vet selv hvor viktig det er å danne et slikt fellesskap, å ha lojale medlemmer som også blir rollemodeller for sine medmennesker. Så det var det jeg ville fortelle deg akkurat nå.</w:t>
      </w:r>
    </w:p>
    <w:p>
      <w:pPr>
        <w:pStyle w:val="Normal"/>
        <w:bidi w:val="0"/>
        <w:jc w:val="left"/>
        <w:rPr/>
      </w:pPr>
      <w:r>
        <w:rPr/>
      </w:r>
    </w:p>
    <w:p>
      <w:pPr>
        <w:pStyle w:val="Normal"/>
        <w:bidi w:val="0"/>
        <w:jc w:val="left"/>
        <w:rPr/>
      </w:pPr>
      <w:r>
        <w:rPr/>
        <w:t>Og nå vil jeg fortelle deg igjen om tilbakekomsten av en avdød person. Du bør forstå hvorfor den aktuelle sjelen ikke snakker til deg selv. Grunnen til dette er at en person som har kommet hjem først er i stand til å snakke selv [gjennom mediet] når han har nådd et visst nivå av utvikling.</w:t>
      </w:r>
    </w:p>
    <w:p>
      <w:pPr>
        <w:pStyle w:val="Normal"/>
        <w:bidi w:val="0"/>
        <w:jc w:val="left"/>
        <w:rPr/>
      </w:pPr>
      <w:r>
        <w:rPr/>
        <w:t xml:space="preserve"> </w:t>
      </w:r>
      <w:r>
        <w:rPr/>
        <w:t>Så vi bestemmer om jeg må fortelle deg hva som har skjedd med vedkommende, eller om den aktuelle sjelen kan komme foran deg og forklare det. Det er som vår søster Lene forklarte: Alle har sin evne, alle har sin oppgave i Guds plan, og du kjenner mine oppgaver. Jeg går fra nivå til nivå eller fra en himmel til en annen og fra en dybde til en annen for å snakke med hjelpeløse åndelige brødre og søstre, for å ta vare på dem, for å spørre om dem og, hvis det er innenfor min makt, for å gjøre min del å bringe dem høyere.</w:t>
      </w:r>
    </w:p>
    <w:p>
      <w:pPr>
        <w:pStyle w:val="Normal"/>
        <w:bidi w:val="0"/>
        <w:jc w:val="left"/>
        <w:rPr/>
      </w:pPr>
      <w:r>
        <w:rPr/>
      </w:r>
    </w:p>
    <w:p>
      <w:pPr>
        <w:pStyle w:val="Normal"/>
        <w:bidi w:val="0"/>
        <w:jc w:val="left"/>
        <w:rPr/>
      </w:pPr>
      <w:r>
        <w:rPr/>
        <w:t>Nå skal jeg fortelle deg om en mann som døde for rundt tjue år siden i en alder av rundt femti. Denne mannen kalte seg Ferdinand. Han bodde i en familie der det ikke var behov; det var derfor velstand. Denne Ferdinand ble tatt godt vare på da foreldrene fortsatt levde, og foreldrene hadde også sørget for de senere årene for at han skulle ha det bra etter deres død. Denne Ferdinand var lam og hadde ikke et sunt sinn som deg; men man kan ikke si at han var helt forvirret i ånden. Til tider kunne han snakke og tenke ganske fornuftig, og til tider ikke. Han måtte føres rundt i rullestol. Da foreldrene fortsatt levde, hadde han sin egen tjener. Denne tjeneren måtte passe ham og han tok ham med på turer. Egentlig var denne Ferdinand alltid snill; denne godheten hadde han arvet fra sin mor. Men det han sa, kunne ikke alltid tas på alvor, for hans barnlige sinn var med ham til hans død. I den tiden han var hos foreldrene passet de på at han ikke manglet noe, og siden han var født av respekterte foreldre, manglet han heller ingenting utad. Troen på Gud ble ikke spesielt dyrket i denne familien; de levde ikke uten tro på Gud, men de undersøkte ikke den dypere meningen med livet, og det var heller ingen stor, dyp, ærlig fromhet. Så denne Ferdinand levde slik, og etter at foreldrene døde ble han tatt godt vare på. Han hadde alltid sin tjener som tok ham med på turer og oppfylte hans ønsker. Vel, denne Ferdinand var tynget av tidligere liv. Han hadde gjeld dypt i seg selv som han skulle gjøre opp for ved å leve et menneskeliv. Ånden, det vil si det indre mennesket, følte disse ydmykelsene, fordi ånden så hvordan han ble ledd av som menneske ,  ikke av foreldrene, som var veldig knyttet til ham, men av tjenerne, av de rundt ham. Han hadde ikke fått det til å forstå dette åpenlyst, men når tjenerne var på sine egne rom, gjorde de narr av denne Ferdinand. Dette gikk upåaktet hen av det ytre mennesket, men ikke det indre mennesket - denne ånden skulle være ydmyket av dette menneskelivet. Utad var han blitt tatt godt vare på, og som menneske var han ikke ondsinnet, men elskelig; han hadde arvet denne godheten, som jeg har understreket, fra sin mor.</w:t>
      </w:r>
    </w:p>
    <w:p>
      <w:pPr>
        <w:pStyle w:val="Normal"/>
        <w:bidi w:val="0"/>
        <w:jc w:val="left"/>
        <w:rPr/>
      </w:pPr>
      <w:r>
        <w:rPr/>
      </w:r>
    </w:p>
    <w:p>
      <w:pPr>
        <w:pStyle w:val="Normal"/>
        <w:bidi w:val="0"/>
        <w:jc w:val="left"/>
        <w:rPr/>
      </w:pPr>
      <w:r>
        <w:rPr/>
        <w:t>Men nå vil jeg gjerne forklare deg hvordan det gikk med ham da han kom inn i den åndelige verden. Denne forklaringen er ikke bare ment å være underholdende for deg, men alt er alltid forbundet med åndelig lære. Det at denne Ferdinand hadde blitt tatt så godt vare på, hadde formet hele hans sinn. Selv om denne ånden måtte ydmykes, fant han det ganske naturlig at han ble behandlet med så mye hengivenhet. Nå, i det åndelige riket, kom en engel ham i møte, og foreldrene hans hilste ham også, uttrykte sin glede og gjorde det klart for ham: "Ferdinand, nå trenger du ikke lenger å bli ført rundt. Du er ikke lenger lam, du kan gå akkurat som oss, og du kan tenke og snakke like sunt som oss andre for vi har ikke dødd for</w:t>
      </w:r>
    </w:p>
    <w:p>
      <w:pPr>
        <w:pStyle w:val="Normal"/>
        <w:bidi w:val="0"/>
        <w:jc w:val="left"/>
        <w:rPr/>
      </w:pPr>
      <w:r>
        <w:rPr/>
        <w:t>Gud; vi er i live, vi har gått inn i en ny verden." Og foreldrene hans forklarte ham: "Prøv å tilpasse deg denne nye verdenen." Ferdinand oppdaget nå at han faktisk kunne bevege seg og gå som alle andre. Men han likte det ikke. i det hele tatt.</w:t>
      </w:r>
    </w:p>
    <w:p>
      <w:pPr>
        <w:pStyle w:val="Normal"/>
        <w:bidi w:val="0"/>
        <w:jc w:val="left"/>
        <w:rPr/>
      </w:pPr>
      <w:r>
        <w:rPr/>
      </w:r>
    </w:p>
    <w:p>
      <w:pPr>
        <w:pStyle w:val="Normal"/>
        <w:bidi w:val="0"/>
        <w:jc w:val="left"/>
        <w:rPr/>
      </w:pPr>
      <w:r>
        <w:rPr/>
        <w:t>Guds ånder som nå handlet med ham var korrekte, men ikke spesielt snille, slik Ferdinand hadde vært vant til i sitt menneskeliv, hvor han var blitt ivaretatt med stor oppmerksomhet og kjærlighet. De snakket kraftig, og det ble forklart ham at et annet, nytt liv nå begynte for ham. I hele sitt jordiske liv hadde han ikke gjort noe arbeid som hadde ført til noe annet menneske; han hadde ikke behøvd å forsørge sitt levebrød, det hadde foreldrene innrømmet. Han hadde hatt det bra fordi han hadde blitt passet på av folk. Det hadde Guds verden gitt ham. Men nå måtte han ta igjen i den åndelige verden det han ikke hadde klart som menneske. Han måtte lære seg å jobbe hardt. Og englene forklarte ham: "Du kan gå og du har styrke, du kan bevege deg og nå må du jobbe."</w:t>
      </w:r>
    </w:p>
    <w:p>
      <w:pPr>
        <w:pStyle w:val="Normal"/>
        <w:bidi w:val="0"/>
        <w:jc w:val="left"/>
        <w:rPr/>
      </w:pPr>
      <w:r>
        <w:rPr/>
      </w:r>
    </w:p>
    <w:p>
      <w:pPr>
        <w:pStyle w:val="Normal"/>
        <w:bidi w:val="0"/>
        <w:jc w:val="left"/>
        <w:rPr/>
      </w:pPr>
      <w:r>
        <w:rPr/>
        <w:t>Ferdinand var ikke enig i det. I hans minne var det vakre livet, det vakre huset til foreldrene og det han hadde opplevd etter deres død: alt var gjort for ham, han var tatt vare på, han hadde hatt et vakkert liv; han hadde sin tjener, han hadde ingen bekymringer, levebrødet ble tatt vare på. Og nå fikk han plutselig beskjed om at han måtte begynne å jobbe. Det hevdet han at han hadde</w:t>
      </w:r>
    </w:p>
    <w:p>
      <w:pPr>
        <w:pStyle w:val="Normal"/>
        <w:bidi w:val="0"/>
        <w:jc w:val="left"/>
        <w:rPr/>
      </w:pPr>
      <w:r>
        <w:rPr/>
      </w:r>
    </w:p>
    <w:p>
      <w:pPr>
        <w:pStyle w:val="Normal"/>
        <w:bidi w:val="0"/>
        <w:jc w:val="left"/>
        <w:rPr/>
      </w:pPr>
      <w:r>
        <w:rPr/>
        <w:t>ingen styrke til det; han kunne ikke gjøre hardt arbeid fordi han var altfor svak; og dessuten var det at han nå sto stødig på disse beina bare et forbigående fenomen, for denne svakheten ville komme over ham igjen og da måtte han føres rundt i denne verden også. Han sa dette og hevdet: "Jeg kan ikke jobbe."</w:t>
      </w:r>
    </w:p>
    <w:p>
      <w:pPr>
        <w:pStyle w:val="Normal"/>
        <w:bidi w:val="0"/>
        <w:jc w:val="left"/>
        <w:rPr/>
      </w:pPr>
      <w:r>
        <w:rPr/>
      </w:r>
    </w:p>
    <w:p>
      <w:pPr>
        <w:pStyle w:val="Normal"/>
        <w:bidi w:val="0"/>
        <w:jc w:val="left"/>
        <w:rPr/>
      </w:pPr>
      <w:r>
        <w:rPr/>
        <w:t>Vel, Guds engler forklarte ham hvor arbeidet var, hvem han kunne henvende seg til og hva han måtte gjøre. De oppfordret ham til å være av god vilje og utføre sin oppgave for å komme nærmere Gud. Men ingenting av dette gjorde inntrykk på ham, og Guds engler flyttet fra ham fordi de så hans svake vilje.</w:t>
      </w:r>
    </w:p>
    <w:p>
      <w:pPr>
        <w:pStyle w:val="Normal"/>
        <w:bidi w:val="0"/>
        <w:jc w:val="left"/>
        <w:rPr/>
      </w:pPr>
      <w:r>
        <w:rPr/>
      </w:r>
    </w:p>
    <w:p>
      <w:pPr>
        <w:pStyle w:val="Normal"/>
        <w:bidi w:val="0"/>
        <w:jc w:val="left"/>
        <w:rPr/>
      </w:pPr>
      <w:r>
        <w:rPr/>
        <w:t>Han så seg nå rundt for å se om det var en vogn eller rullestol et sted han kunne sitte i og vekke medlidenhet hos sine åndsbrødre og søstre slik at de kunne ta ham rundt. Han levde rett og slett fortsatt i fortiden og i ideen: "Jeg er svak, jeg er lam, det er ikke mulig, jeg kan ikke gå." Alt dette var så forankret i ham og han manglet den sterke viljen. Og derfor hevdet han at han var for svak og rett og slett ikke kunne gå.</w:t>
      </w:r>
    </w:p>
    <w:p>
      <w:pPr>
        <w:pStyle w:val="Normal"/>
        <w:bidi w:val="0"/>
        <w:jc w:val="left"/>
        <w:rPr/>
      </w:pPr>
      <w:r>
        <w:rPr/>
      </w:r>
    </w:p>
    <w:p>
      <w:pPr>
        <w:pStyle w:val="Normal"/>
        <w:bidi w:val="0"/>
        <w:jc w:val="left"/>
        <w:rPr/>
      </w:pPr>
      <w:r>
        <w:rPr/>
        <w:t>Det var ikke et spesielt høyt nivå han var blitt ført inn i ,  det kan du tenke deg ,  men det var likevel et godt sted å bo. Når de oppstigende åndsbrødrene og -søstrene som befolker denne sfæren oppfyller sine oppgaver, er Guds ånder som veileder dem svært tilgivende og gir dem glede nå og da. De får også fritiden sin, som de kan bruke. Men denne verdenen som Ferdinand nå var kommet inn i, kunne selvsagt ikke ligne på alt han en gang hadde hatt, og derfor var han ikke fornøyd med det. Guds åndeverden hadde det vanskelig med ham.</w:t>
      </w:r>
    </w:p>
    <w:p>
      <w:pPr>
        <w:pStyle w:val="Normal"/>
        <w:bidi w:val="0"/>
        <w:jc w:val="left"/>
        <w:rPr/>
      </w:pPr>
      <w:r>
        <w:rPr/>
      </w:r>
    </w:p>
    <w:p>
      <w:pPr>
        <w:pStyle w:val="Normal"/>
        <w:bidi w:val="0"/>
        <w:jc w:val="left"/>
        <w:rPr/>
      </w:pPr>
      <w:r>
        <w:rPr/>
        <w:t>Nå fikk han gjøre det han ville, og så fant han tilbake til sitt tidligere hjem på jorden, hvor han hadde levd som menneske; for hans mentale kraft var så sterk at det var mulig for ham å vende tilbake til dette huset. Det første han gjorde der var å lete etter rullestolen sin, som han hadde blitt tatt med på turer i den siste perioden av livet. Han la da merke til at denne rullestolen var satt i et oppbevaringsrom og tildekket der. Han så etter denne vognen og satte seg i den. Han prøvde å betjene den. Først ble han overrasket over at denne rullestolen, som en gang hadde betydd så mye for ham, rett og slett hadde lagt den til side. Så han satte seg ned i den og prøvde å bevege seg rundt i denne rullestolen som et åndevesen. Jeg må gi en forklaring på dette: Hele tankegangen hans var fortsatt av et lavere slag. Han var igjen blitt plaget av disse jordiske, menneskelige vibrasjonene, slik at han var i stand til å se denne rullestolen igjen og håndtere den slik han hadde gjort som menneske.</w:t>
      </w:r>
    </w:p>
    <w:p>
      <w:pPr>
        <w:pStyle w:val="Normal"/>
        <w:bidi w:val="0"/>
        <w:jc w:val="left"/>
        <w:rPr/>
      </w:pPr>
      <w:r>
        <w:rPr/>
      </w:r>
    </w:p>
    <w:p>
      <w:pPr>
        <w:pStyle w:val="Normal"/>
        <w:bidi w:val="0"/>
        <w:jc w:val="left"/>
        <w:rPr/>
      </w:pPr>
      <w:r>
        <w:rPr/>
        <w:t>Ved siden av dette rommet, hvor denne stolen sto parkert, var det rom eller soverom til tjenerne. Og så disse tjenerne hørte lyder fra dette tilstøtende rommet om natten. Først ble det ikke tillagt dette noe særlig betydning, men det gjentok seg stadig. Og så snakket disse tjenerne om det. Så fikk noen ideen: «Kanskje er det Ferdinand som spøker der.» Det var det de sa, eller i dine termer: «spøker rundt», og folk lo og tok det ikke seriøst. Blant disse tjenestefolkene var en noe eldre kvinne som var from. Hun lyttet alltid til hva de andre sa om denne Ferdinand. Hun hadde kjent ham også, og hun lurte på om denne sjelen kanskje var urolig. Etter Ferdinands død hadde folket, inkludert disse tjenerne, sagt: «Nå er han forløst, forløst fra sin lidelse», og det var det for dem. Men denne sjelen ble ikke forløst; den forble begrenset til huset og til rullestolen.</w:t>
      </w:r>
    </w:p>
    <w:p>
      <w:pPr>
        <w:pStyle w:val="Normal"/>
        <w:bidi w:val="0"/>
        <w:jc w:val="left"/>
        <w:rPr/>
      </w:pPr>
      <w:r>
        <w:rPr/>
        <w:t>Denne noe eldre kvinnen begynte nå å be for denne Ferdinand, at han måtte finne fred. Ingen fortalte henne at det var denne Ferdinands ånd som forårsaket denne rastløsheten, men hun følte det, og derfor ba hun og kalte ham ved navn i tankene sine. Hun sa til ham: "Ferdinand, du må prøve å finne veien. Du har ingenting igjen å gjøre på denne jorden. Gå din vei, som nå er bestemt for deg, og forlat dette jordiske riket for godt." Og så ba denne kvinnen om sjelens frelse.</w:t>
      </w:r>
    </w:p>
    <w:p>
      <w:pPr>
        <w:pStyle w:val="Normal"/>
        <w:bidi w:val="0"/>
        <w:jc w:val="left"/>
        <w:rPr/>
      </w:pPr>
      <w:r>
        <w:rPr/>
      </w:r>
    </w:p>
    <w:p>
      <w:pPr>
        <w:pStyle w:val="Normal"/>
        <w:bidi w:val="0"/>
        <w:jc w:val="left"/>
        <w:rPr/>
      </w:pPr>
      <w:r>
        <w:rPr/>
        <w:t>Til å begynne med var Ferdinand selvfølgelig ikke i stand til å ta inn noe av denne bønnen, fordi tankene hans og alt om ham fortsatt var så menneskelig at han ikke kunne oppfatte den høyere vibrasjonen som ble generert av denne kvinnens bønn. Tjenerne ble vant til denne rastløsheten etter hvert og lo av det. Men de var ikke redde for denne Ferdinand, selv om han kom som et spøkelse, for han hadde vært snill hele livet. Så de hadde ingen respekt for ham og ingen frykt for hans ånd.</w:t>
      </w:r>
    </w:p>
    <w:p>
      <w:pPr>
        <w:pStyle w:val="Normal"/>
        <w:bidi w:val="0"/>
        <w:jc w:val="left"/>
        <w:rPr/>
      </w:pPr>
      <w:r>
        <w:rPr/>
      </w:r>
    </w:p>
    <w:p>
      <w:pPr>
        <w:pStyle w:val="Normal"/>
        <w:bidi w:val="0"/>
        <w:jc w:val="left"/>
        <w:rPr/>
      </w:pPr>
      <w:r>
        <w:rPr/>
        <w:t>Vel, denne eldre kvinnen fortsatte å be for ham. Og nå måtte en Guds engel ta seg av denne Ferdinand, for han bodde i dette huset og trodde at han kjørte rundt i denne rullestolen som han brukte i sin ånd. Guds engel påpekte for ham at han nå skulle legge den åndelige siden av denne rullestolen bak seg, at den nå måtte bli en del av jordisk materie. Han burde frigjøre seg fra disse tankene og stå på beina, for han kunne gå som</w:t>
      </w:r>
    </w:p>
    <w:p>
      <w:pPr>
        <w:pStyle w:val="Normal"/>
        <w:bidi w:val="0"/>
        <w:jc w:val="left"/>
        <w:rPr/>
      </w:pPr>
      <w:r>
        <w:rPr/>
      </w:r>
    </w:p>
    <w:p>
      <w:pPr>
        <w:pStyle w:val="Normal"/>
        <w:bidi w:val="0"/>
        <w:jc w:val="left"/>
        <w:rPr/>
      </w:pPr>
      <w:r>
        <w:rPr/>
        <w:t>noen andre. Ferdinand ville imidlertid ikke tro det og klaget. Han klaget over at han hadde måttet legge igjen så mange vakre ting og at han ikke likte den nye verden han var blitt ført inn i; han likte det bedre i sitt tidligere hus, han ville heller bli der.</w:t>
      </w:r>
    </w:p>
    <w:p>
      <w:pPr>
        <w:pStyle w:val="Normal"/>
        <w:bidi w:val="0"/>
        <w:jc w:val="left"/>
        <w:rPr/>
      </w:pPr>
      <w:r>
        <w:rPr/>
      </w:r>
    </w:p>
    <w:p>
      <w:pPr>
        <w:pStyle w:val="Normal"/>
        <w:bidi w:val="0"/>
        <w:jc w:val="left"/>
        <w:rPr/>
      </w:pPr>
      <w:r>
        <w:rPr/>
        <w:t>Guds ånd sa til ham: "Se, natt etter natt ber denne kvinnen, som du kjente i livet og som var velvillig mot deg, for deg. Hun ber om din sjels frelse og for din forløsning. Hun har gjort deg mange tjenester i livet ditt Vil du ikke gjøre henne en tjeneste og forlate denne verden nå og la alt være her. Vil du forstyrre disse tjenerne dine, som er så knyttet til dette jordisk verden? Vil du at de skal le av deg?" Og Ferdinand svarte: "De ler ikke, jeg har aldri sett dem le av meg." Og engelen sa: "Jeg skal vise deg. Du skal høre hvordan de snakker om deg." Guds engel hadde muligheten til å veilede denne ånden; han satte ham på beina og sa: "Denne rullestolen skal jeg ta bort. Du finner den ikke lenger her, for du må gå frem og opp. Denne vognen eksisterer ikke lenger for deg som en ånd. Du kan gå rundt som alle andre. Du må styrke din vilje. Du må ikke leve i fortiden, men du må godta og gjøre det vi anbefaler deg.</w:t>
      </w:r>
    </w:p>
    <w:p>
      <w:pPr>
        <w:pStyle w:val="Normal"/>
        <w:bidi w:val="0"/>
        <w:jc w:val="left"/>
        <w:rPr/>
      </w:pPr>
      <w:r>
        <w:rPr/>
      </w:r>
    </w:p>
    <w:p>
      <w:pPr>
        <w:pStyle w:val="Normal"/>
        <w:bidi w:val="0"/>
        <w:jc w:val="left"/>
        <w:rPr/>
      </w:pPr>
      <w:r>
        <w:rPr/>
        <w:t>Da tok Guds ånd denne Ferdinand med seg og førte ham en kveld inn i rommet hvor disse tjenerne var samlet og begynte å gjøre narr av ham igjen, og forklarte også at han sikkert ville bringe denne uroen igjen, men at de ikke skulle vær redd. De gjorde rett og slett narr av ham og fortalte forskjellige ting fra livet hans, for eksempel hvilke svar han hadde gitt dem og så videre. Nå måtte han høre det og kunne se at disse tjenerne faktisk hadde gjort narr av ham. Dette irriterte ham litt og han sa: "Men tok de så feil? De var alltid snille med meg, og bak ryggen min lo de av meg." Og Guds engel svarte: "Ja, du legger bare merke til det nå, men nå og da, når din ånd [i ditt menneskelige liv] ble skilt fra kroppen din, nå og da, når du kunne tenke og se ordentlig i din ånd , du kunne også oppfatte forakten Men når du døde på jorden, tok du noe fra ditt menneskelige liv inn i din ånd, og du må legge til side denne forbindelsen og knytte til den jordiske verden og til din menneskelige fortid denne måten av å tenke, du skal ikke lenger leve i tankene dine i denne gamle tiden, for det binder deg til det, og du vil ikke være fri for alt. Så du kan se, du er i live denne rullestolen igjen. Du må flytte, og du kan jobbe." Ferdinand lyttet så litt. Men han var faktisk interessert i å få medlidenhet fra de andre, fordi livet hans alltid hadde vært fokusert på medlidenhet. Som menneske hadde han helt naturlig forventet medlidenhet fra andre, og nå som ånd forventet han også denne medlidenheten fra alle sine åndebrødre og søstre i sitt nye hjem. Men denne medlidenheten fikk han ikke lenger her, og det likte han ikke.</w:t>
      </w:r>
    </w:p>
    <w:p>
      <w:pPr>
        <w:pStyle w:val="Normal"/>
        <w:bidi w:val="0"/>
        <w:jc w:val="left"/>
        <w:rPr/>
      </w:pPr>
      <w:r>
        <w:rPr/>
      </w:r>
    </w:p>
    <w:p>
      <w:pPr>
        <w:pStyle w:val="Normal"/>
        <w:bidi w:val="0"/>
        <w:jc w:val="left"/>
        <w:rPr/>
      </w:pPr>
      <w:r>
        <w:rPr/>
        <w:t xml:space="preserve"> </w:t>
      </w:r>
      <w:r>
        <w:rPr/>
        <w:t>Nå måtte han innse at han ikke lenger ble verdsatt høyere enn noen andre; han var ikke lenger over de andre som han en gang hadde vært over tjenerne til familien sin. Nå var han på samme nivå som de andre og måtte overvinne denne ideen om å være bedre enn dem, og det var ikke så lett.</w:t>
      </w:r>
    </w:p>
    <w:p>
      <w:pPr>
        <w:pStyle w:val="Normal"/>
        <w:bidi w:val="0"/>
        <w:jc w:val="left"/>
        <w:rPr/>
      </w:pPr>
      <w:r>
        <w:rPr/>
        <w:t>Guds engel førte ham bort fra denne jordiske verden med mild kraft og forklarte ham: "Du har ingen sak her lenger. Hvis du kommer tilbake igjen, vil du bli straffet for det, og straffen vil ikke være lett for deg. Jeg er ansvarlig for at du kommer deg videre, og jeg vil gjøre alt jeg kan for å hjelpe deg videre." Dette var sterke ord for Ferdinand, som var blitt bortskjemt i menneskelivet, men han ville godta dem. Det ble forklart ham: Dette var alt i Guds vilje; han var i Guds rike og englene var tjenere og ville oppfylle sine oppgaver i Guds frelsesplan akkurat som tjenerne i hans tidligere jordiske hus fullførte sine oppgaver. Men englenes oppgave var en høyere og hadde en høyere mening, og han må nå endre hele tankegangen sin. Han lovet å gjøre det.</w:t>
      </w:r>
    </w:p>
    <w:p>
      <w:pPr>
        <w:pStyle w:val="Normal"/>
        <w:bidi w:val="0"/>
        <w:jc w:val="left"/>
        <w:rPr/>
      </w:pPr>
      <w:r>
        <w:rPr/>
      </w:r>
    </w:p>
    <w:p>
      <w:pPr>
        <w:pStyle w:val="Normal"/>
        <w:bidi w:val="0"/>
        <w:jc w:val="left"/>
        <w:rPr/>
      </w:pPr>
      <w:r>
        <w:rPr/>
        <w:t>Og slik ble han ført tilbake til sin sfære i verden utenfor. Han fant et enkelt hus der han ble tatt inn av andre åndelige brødre og søstre. Dette huset var ikke omgitt av en så velholdt park som hans tidligere jordiske hjem; det var ingenting som kunne ha gledet øynene hans, ingenting sånt, alt var veldig enkelt. Han opplevde ingen stor prakt og ingen spesiell vennlighet, slik han var vant til. Og nå skulle han plutselig begynne på en hard jobb. Han viste seg å være ganske klønete i håndteringen av arbeidet sitt, og han måtte tåle litt kritikk og noen irettesettelser. For hans åndelige hender var klønete for arbeidet han måtte gjøre, akkurat som hans menneskehender hadde vært klønete. I sitt menneskelige liv hadde han aldri blitt tvunget til å gjøre det</w:t>
      </w:r>
    </w:p>
    <w:p>
      <w:pPr>
        <w:pStyle w:val="Normal"/>
        <w:bidi w:val="0"/>
        <w:jc w:val="left"/>
        <w:rPr/>
      </w:pPr>
      <w:r>
        <w:rPr/>
      </w:r>
    </w:p>
    <w:p>
      <w:pPr>
        <w:pStyle w:val="Normal"/>
        <w:bidi w:val="0"/>
        <w:jc w:val="left"/>
        <w:rPr/>
      </w:pPr>
      <w:r>
        <w:rPr/>
      </w:r>
    </w:p>
    <w:p>
      <w:pPr>
        <w:pStyle w:val="Normal"/>
        <w:bidi w:val="0"/>
        <w:jc w:val="left"/>
        <w:rPr/>
      </w:pPr>
      <w:r>
        <w:rPr/>
        <w:t>noe arbeid, og fordi foreldrene hans var velstående, hadde det vært uaktuelt for ham som menneske å gjøre noe arbeid. Så dette var ikke en fordel for hans ånd, tvert imot: han håndterte ikke alle tingene han måtte holde i hendene ordentlig, og dette var bare fordi han var uerfaren med å håndtere noen gjenstander.</w:t>
      </w:r>
    </w:p>
    <w:p>
      <w:pPr>
        <w:pStyle w:val="Normal"/>
        <w:bidi w:val="0"/>
        <w:jc w:val="left"/>
        <w:rPr/>
      </w:pPr>
      <w:r>
        <w:rPr/>
      </w:r>
    </w:p>
    <w:p>
      <w:pPr>
        <w:pStyle w:val="Normal"/>
        <w:bidi w:val="0"/>
        <w:jc w:val="left"/>
        <w:rPr/>
      </w:pPr>
      <w:r>
        <w:rPr/>
        <w:t>Hele tankegangen hans var av et lavere slag. I det åndelige riket måtte han gjøre manuelt arbeid først. For som menneske kunne han ikke tenke som andre, og som ånd ville han bare over tid komme i full besittelse av fullstendig rasjonell tenkning. Dette ble forhindret av den guddommelige verden fordi han først måtte lære å arbeide med hendene.</w:t>
      </w:r>
    </w:p>
    <w:p>
      <w:pPr>
        <w:pStyle w:val="Normal"/>
        <w:bidi w:val="0"/>
        <w:jc w:val="left"/>
        <w:rPr/>
      </w:pPr>
      <w:r>
        <w:rPr/>
      </w:r>
    </w:p>
    <w:p>
      <w:pPr>
        <w:pStyle w:val="Normal"/>
        <w:bidi w:val="0"/>
        <w:jc w:val="left"/>
        <w:rPr/>
      </w:pPr>
      <w:r>
        <w:rPr/>
        <w:t>Egentlig vet jeg at du gjerne vil vite hva han måtte gjøre. Vi synes alltid det er litt vanskelig å forklare fordi du ikke kan forstå det. Så jeg kan si: Han måtte knuse steiner, faktisk åndelige steiner, for disse steinene er ikke bare tilgjengelige i den størrelsen du trenger dem for å bygge; de må også jobbes. De må arbeides på den måten som Guds ånder bestemmer, fordi husene i den åndelige verden er det</w:t>
      </w:r>
    </w:p>
    <w:p>
      <w:pPr>
        <w:pStyle w:val="Normal"/>
        <w:bidi w:val="0"/>
        <w:jc w:val="left"/>
        <w:rPr/>
      </w:pPr>
      <w:r>
        <w:rPr/>
        <w:t>som tross alt ikke er skapt fra ingenting. Det finnes forskjellige åndelige materialer, men alt åndelig materiale må bearbeides, og det er også aktiviteten til åndebrødrene og -søstrene, som de må jobbe med alt og overalt. Jeg prøver alltid å forklare dette så godt jeg kan, men jeg tier om noen ting av én grunn: at visse venner ikke egentlig kan forestille seg det åndelige livet slik det virkelig er.</w:t>
      </w:r>
    </w:p>
    <w:p>
      <w:pPr>
        <w:pStyle w:val="Normal"/>
        <w:bidi w:val="0"/>
        <w:jc w:val="left"/>
        <w:rPr/>
      </w:pPr>
      <w:r>
        <w:rPr/>
      </w:r>
    </w:p>
    <w:p>
      <w:pPr>
        <w:pStyle w:val="Normal"/>
        <w:bidi w:val="0"/>
        <w:jc w:val="left"/>
        <w:rPr/>
      </w:pPr>
      <w:r>
        <w:rPr/>
        <w:t>Vel, på de lavere nivåene er dette arbeidet med dette materialet hardt arbeid, mens på høyere nivåer er lignende arbeid ,  for også her endres og tilpasses åndelig materiale ,  ikke så hardt og strengt; for på de høyere nivåer kan enhver manuell aktivitet heves til et kunstnerisk nivå, og den aktuelle ånd kan legge all sin styrke, sine kreative tanker og evner inn i sitt arbeid. På de høyere nivåene kan lignende ting bearbeides av kreative, kunstnerisk tilbøyelige åndebrødre og søstre, men til en verdifull gjenstand, mens det på dette lavere nivået kun kreves svært beskjedent manuelt arbeid. For det handler også om å lære denne ånden å virke. Og det er stor forskjell på om slikt arbeid må utføres av en hjemvendt som aldri hadde måttet gjøre slikt arbeid i sitt menneskeliv og for hvem dette ville vært en ydmykelse, eller om det utføres av en ånd som hadde levd et beskjedent menneskeliv og for hvem det er ganske naturlig å gjøre slikt arbeid fordi han ikke ser det som ydmykende. Det er nettopp forskjellen. Så denne Ferdinand, som hadde et bortskjemt liv bak seg, måtte gjøre et slikt arbeid, og det var allerede en ydmykelse for denne ånden.</w:t>
      </w:r>
    </w:p>
    <w:p>
      <w:pPr>
        <w:pStyle w:val="Normal"/>
        <w:bidi w:val="0"/>
        <w:jc w:val="left"/>
        <w:rPr/>
      </w:pPr>
      <w:r>
        <w:rPr/>
      </w:r>
    </w:p>
    <w:p>
      <w:pPr>
        <w:pStyle w:val="Normal"/>
        <w:bidi w:val="0"/>
        <w:jc w:val="left"/>
        <w:rPr/>
      </w:pPr>
      <w:r>
        <w:rPr/>
        <w:t>Det var ikke lett for ham å passe inn i dette samfunnet; fordi han fra sitt jordiske liv var blitt vant til et annet, et opphøyet samfunn som hadde omgitt ham selv om han ikke var blitt tatt på alvor som menneske. Og nå var ikke all skjønnheten, all komforten der lenger. Han var plutselig blitt ført inn i et veldig enkelt åndelig liv og til en jobb som ikke ga ham glede i det hele tatt. Så han var misfornøyd i lang tid, og han prøvde hele tiden å gjøre sine åndsbrødre og søstre oppmerksomme på at han faktisk ikke kunne stå i det hele tatt, og at det ville være bedre for ham om de satte ham ned et sted og førte ham rundt. Men disse ordene ble ikke godt mottatt, fordi de visste at han bare ville unnslippe arbeidet og omgivelsene. For her var det åndelige brødre og søstre på samme nivå som hadde pådratt seg lignende gjeld og som ennå ikke hadde fått lov til å gå inn på et høyere nivå.</w:t>
      </w:r>
    </w:p>
    <w:p>
      <w:pPr>
        <w:pStyle w:val="Normal"/>
        <w:bidi w:val="0"/>
        <w:jc w:val="left"/>
        <w:rPr/>
      </w:pPr>
      <w:r>
        <w:rPr/>
      </w:r>
    </w:p>
    <w:p>
      <w:pPr>
        <w:pStyle w:val="Normal"/>
        <w:bidi w:val="0"/>
        <w:jc w:val="left"/>
        <w:rPr/>
      </w:pPr>
      <w:r>
        <w:rPr/>
        <w:t>Jeg sa at denne Ferdinand var svært belastet fra et tidligere liv og at han måtte betale denne byrden som menneske. Men det var ikke mulig for ham å betale ned all sin gjeld i ett jordisk liv alene. Så han måtte inn på et nivå i den åndelige verden hvor han ble undervist på nytt. Hans ånd var riktignok blitt ydmyket av hans handikappede jordiske liv, men siden dette ikke hadde skjedd i samme grad som kanskje med en annen belastet ånd, måtte han godta disse ydmykelsene i det åndelige rike og leve i dem; mens andre åndelige brødre og søstre som jobbet med ham ikke brydde seg i det hele tatt og følte seg ikke ydmyket når de måtte utføre denne aktiviteten. Men de hadde alle blitt plassert på samme nivå av Guds ånder. De måtte jobbe sammen, med hverandre, og også leve sammen, med hverandre.</w:t>
      </w:r>
    </w:p>
    <w:p>
      <w:pPr>
        <w:pStyle w:val="Normal"/>
        <w:bidi w:val="0"/>
        <w:jc w:val="left"/>
        <w:rPr/>
      </w:pPr>
      <w:r>
        <w:rPr/>
      </w:r>
    </w:p>
    <w:p>
      <w:pPr>
        <w:pStyle w:val="Normal"/>
        <w:bidi w:val="0"/>
        <w:jc w:val="left"/>
        <w:rPr/>
      </w:pPr>
      <w:r>
        <w:rPr/>
        <w:t>Ferdinand opplevde ikke lenger den godheten fra disse åndebrødrene og søstrene som han hadde fått av sine medmennesker i menneskelivet, fordi disse andre åndebrødrene og søstrene ikke var innstilt på det. Selv som ånd hadde han fortsatt den godheten han hadde hatt som menneske, og han trodde at han kunne snakke samme språk med sine brødre og søstre på samme snille måte som han var vant til som menneske. Og nå måtte han oppleve at de andre ikke dyrket denne samhandlingsformen og at det var vanskelig for ham til å svare på de andres natur.</w:t>
      </w:r>
    </w:p>
    <w:p>
      <w:pPr>
        <w:pStyle w:val="Normal"/>
        <w:bidi w:val="0"/>
        <w:jc w:val="left"/>
        <w:rPr/>
      </w:pPr>
      <w:r>
        <w:rPr/>
      </w:r>
    </w:p>
    <w:p>
      <w:pPr>
        <w:pStyle w:val="Normal"/>
        <w:bidi w:val="0"/>
        <w:jc w:val="left"/>
        <w:rPr/>
      </w:pPr>
      <w:r>
        <w:rPr/>
        <w:t>Så det var ikke lett for ham. Men over tid ble han i stand til å utføre arbeidet sitt. Han ble også undervist av Guds ånder, og han aksepterte det åndelige livet slik han måtte leve det. Dette gjorde at han kunne forbedre en rekke ting. Langsomt fant hans tenkning veien inn i åndelig tenkning, inn i åndelig virkelighet, selv om han i begynnelsen fortsatt hadde samme sinn som da han var et menneske. Og slik integrerte han seg sakte i dette åndelige livet og var i stand til det</w:t>
      </w:r>
    </w:p>
    <w:p>
      <w:pPr>
        <w:pStyle w:val="Normal"/>
        <w:bidi w:val="0"/>
        <w:jc w:val="left"/>
        <w:rPr/>
      </w:pPr>
      <w:r>
        <w:rPr/>
        <w:t>gradvis forbedre sin åndelige tilstand.</w:t>
      </w:r>
    </w:p>
    <w:p>
      <w:pPr>
        <w:pStyle w:val="Normal"/>
        <w:bidi w:val="0"/>
        <w:jc w:val="left"/>
        <w:rPr/>
      </w:pPr>
      <w:r>
        <w:rPr/>
        <w:t>Så tok Guds ånder ham ut av dette flyet og ga ham en annen, bedre jobb. Han måtte også undervises i de åndelige skolene. Han ble undervist om frelsesplanen. Han skulle lære å gi Gud den ærbødighet han fortjener; som menneske var han tross alt ikke blitt oppdratt på en særlig religiøs måte.</w:t>
      </w:r>
    </w:p>
    <w:p>
      <w:pPr>
        <w:pStyle w:val="Normal"/>
        <w:bidi w:val="0"/>
        <w:jc w:val="left"/>
        <w:rPr/>
      </w:pPr>
      <w:r>
        <w:rPr/>
      </w:r>
    </w:p>
    <w:p>
      <w:pPr>
        <w:pStyle w:val="Normal"/>
        <w:bidi w:val="0"/>
        <w:jc w:val="left"/>
        <w:rPr/>
      </w:pPr>
      <w:r>
        <w:rPr/>
        <w:t>Så denne åndsbroren var nå i stand til å sakte jobbe seg oppover. Han hadde innsett at han måtte tilpasse seg denne nye verdenen, og han hadde innsett at hans tidligere liv på jorden faktisk hadde gitt ham åndelig fremgang, men at han ikke hadde lønnet seg gjennom foreldrenes omsorg og gjennom dette komfortable, vakre livet hva han skulle ha betalt, og at han måtte gjøre opp for seg i den åndelige verden. Så han slo seg til ro med de andre åndebrødrene og -søstrene og begynte så sakte å glemme hvem han en gang hadde vært og hvor han hadde bodd, og tilpasset seg fullstendig til det åndelige livet. Fra da av hadde Guds åndeverden lettere veilede denne broren. Han hadde nå skilt seg fra det menneskelige og var blitt villig til å gjøre det som ble krevd av ham i den åndelige verden. Han hadde også kommet til den erkjennelse at det er andre lover i den åndelige verden enn på jorden og at man må innrette seg etter disse lovene, at menneskelivet med dets lover ikke alltid stemmer overens med hva Gud vil og hvordan ting er i det guddommelige. verden.</w:t>
      </w:r>
    </w:p>
    <w:p>
      <w:pPr>
        <w:pStyle w:val="Normal"/>
        <w:bidi w:val="0"/>
        <w:jc w:val="left"/>
        <w:rPr/>
      </w:pPr>
      <w:r>
        <w:rPr/>
      </w:r>
    </w:p>
    <w:p>
      <w:pPr>
        <w:pStyle w:val="Normal"/>
        <w:bidi w:val="0"/>
        <w:jc w:val="left"/>
        <w:rPr/>
      </w:pPr>
      <w:r>
        <w:rPr/>
        <w:t>Så han begynte å strebe etter sin egen åndelige fremgang og var i stand til å nå et slikt åndelig nivå på relativt kort tid. Så han hadde kommet til en forståelse, men alt dette bare fordi denne Guds ånd, som tok seg spesielt av ham, hadde sagt: "Jeg er ansvarlig for din fremgang, og jeg vil lede deg dit og pålegge deg det som er til nytte. av din ånd og sjel. Og jeg er bekymret for at du akselererer utviklingen din. Og denne Guds ånd hadde alltid stått trofast ved hans side og hadde ledet ham på denne måten, og den fortsetter å føre ham til åndelige høyder. Det er en ånd som ikke bare vil støtte ham i den åndelige verden, men også når tiden kommer for et neste menneskeliv; da vil også denne ånden ta seg av ham. For han har tatt på seg oppgaven med å bringe denne Guds skapning nærmere Gud så raskt som mulig.</w:t>
      </w:r>
    </w:p>
    <w:p>
      <w:pPr>
        <w:pStyle w:val="Normal"/>
        <w:bidi w:val="0"/>
        <w:jc w:val="left"/>
        <w:rPr/>
      </w:pPr>
      <w:r>
        <w:rPr/>
      </w:r>
    </w:p>
    <w:p>
      <w:pPr>
        <w:pStyle w:val="Normal"/>
        <w:bidi w:val="0"/>
        <w:jc w:val="left"/>
        <w:rPr/>
      </w:pPr>
      <w:r>
        <w:rPr/>
        <w:t>Så, kjære brødre og søstre, jeg ga dere innsikt og samtidig noen læresetninger. Du kan se hvor forskjellig det er fra den ene til den andre: at ikke alle åndelige brødre og søstre som kommer til oss blir behandlet etter et enkelt mønster, men at hver enkelt vurderes nøye og alt er avklart. Alle blir tatt vare på, og det er derfor Guds ånder er der, som er opptatt av å fremme denne fremgangen, akselerere denne oppstigningen.</w:t>
      </w:r>
    </w:p>
    <w:p>
      <w:pPr>
        <w:pStyle w:val="Normal"/>
        <w:bidi w:val="0"/>
        <w:jc w:val="left"/>
        <w:rPr/>
      </w:pPr>
      <w:r>
        <w:rPr/>
        <w:t>Så, kjære brødre og søstre, jeg vender tilbake til arbeidet mitt og overlater dere alle til Guds velsignelse. Måtte Guds frelse helbrede deg i kropp og sjel. Hilsen fra Gud.</w:t>
      </w:r>
    </w:p>
    <w:p>
      <w:pPr>
        <w:pStyle w:val="Normal"/>
        <w:bidi w:val="0"/>
        <w:jc w:val="left"/>
        <w:rPr/>
      </w:pPr>
      <w:r>
        <w:rPr/>
      </w:r>
    </w:p>
    <w:p>
      <w:pPr>
        <w:pStyle w:val="Normal"/>
        <w:bidi w:val="0"/>
        <w:jc w:val="left"/>
        <w:rPr/>
      </w:pPr>
      <w:r>
        <w:rPr/>
        <w:t>Erfaringsrapport av åndelærer Josef gjennom sin formidler Beatrice Brunner i hallen på Münchhaidenstrasse, Zürich.  Mal: ​​Eontape-opptak</w:t>
      </w:r>
    </w:p>
    <w:p>
      <w:pPr>
        <w:pStyle w:val="Normal"/>
        <w:bidi w:val="0"/>
        <w:jc w:val="left"/>
        <w:rPr/>
      </w:pPr>
      <w:r>
        <w:rPr/>
      </w:r>
    </w:p>
    <w:p>
      <w:pPr>
        <w:pStyle w:val="Normal"/>
        <w:bidi w:val="0"/>
        <w:jc w:val="left"/>
        <w:rPr/>
      </w:pPr>
      <w:r>
        <w:rPr/>
      </w:r>
    </w:p>
    <w:p>
      <w:pPr>
        <w:pStyle w:val="Normal"/>
        <w:bidi w:val="0"/>
        <w:jc w:val="left"/>
        <w:rPr/>
      </w:pPr>
      <w:r>
        <w:rPr/>
        <w:t>Tillegg i henhold til første publikasjon i magasinet "Geistige Welt":</w:t>
      </w:r>
    </w:p>
    <w:p>
      <w:pPr>
        <w:pStyle w:val="Normal"/>
        <w:bidi w:val="0"/>
        <w:jc w:val="left"/>
        <w:rPr/>
      </w:pPr>
      <w:r>
        <w:rPr/>
      </w:r>
    </w:p>
    <w:p>
      <w:pPr>
        <w:pStyle w:val="Normal"/>
        <w:bidi w:val="0"/>
        <w:jc w:val="left"/>
        <w:rPr/>
      </w:pPr>
      <w:r>
        <w:rPr/>
        <w:t>I møtet 8. oktober 1969 bød det seg anledning til å stille åndslærer Josef spørsmål om Ferdinands erfaringsrapport. Spørsmålet ble stilt hvorfor Ferdinand ikke ble informert om sammenhengene mellom hans siste og tidligere jordiske liv etter hans retrett inn i verden utenfor; om han uten denne kunnskapen måtte lære noe som han ikke visste grunnen til og som derfor var uforståelig for ham? Josef svarte:</w:t>
      </w:r>
    </w:p>
    <w:p>
      <w:pPr>
        <w:pStyle w:val="Normal"/>
        <w:bidi w:val="0"/>
        <w:jc w:val="left"/>
        <w:rPr/>
      </w:pPr>
      <w:r>
        <w:rPr/>
      </w:r>
    </w:p>
    <w:p>
      <w:pPr>
        <w:pStyle w:val="Normal"/>
        <w:bidi w:val="0"/>
        <w:jc w:val="left"/>
        <w:rPr/>
      </w:pPr>
      <w:r>
        <w:rPr/>
        <w:t>Hver åndebror får det han er i stand til å forstå i sin tid. Denne Ferdinand ville ikke ha forstått det ennå. Det er slik at en belastet ånd som må gjøre opp for seg, må tåle den ydmykelsen som er fordelaktig for ham. Men hva som enn påtvinges noen tjener bare til å fremskynde deres fremgang, og ingen blir gjort urett i den åndelige verden. Alle blir fortalt hvorfor de ikke kan hjelpes eller hvorfor de må tåle denne skjebnen og hvorfor det ikke kan sies noe mer om det. Dette blir bare fortalt til alle når de har blitt innerst inne modne for det og er i stand til å forstå det. Selv for en som har kommet hjem, er det mange spørsmål og mange "hvorfor", og spørsmålene hans blir besvart etter hvert som han utvikler seg, ettersom hans tenkning og tro endres, og han blir gradvis undervist i henhold til hans mottakelighet. Du bør aldri anta at noen blir urettferdig behandlet på noen måte. At mange så</w:t>
      </w:r>
    </w:p>
    <w:p>
      <w:pPr>
        <w:pStyle w:val="Normal"/>
        <w:bidi w:val="0"/>
        <w:jc w:val="left"/>
        <w:rPr/>
      </w:pPr>
      <w:r>
        <w:rPr/>
        <w:t xml:space="preserve"> </w:t>
      </w:r>
      <w:r>
        <w:rPr/>
        <w:t>ut til å være tilfellet for din menneskelige oppfatning. Men det kan også være at forklaringene ikke er uttrykt tydelig nok for deg, at jeg burde ha uttrykt meg tydeligere. Når noen er belastet som Ferdinand i dette tilfellet og måtte plasseres på dette lavere nivået, kommer byrden vanligvis ikke bare fra ett liv, men fra flere belastede liv.</w:t>
      </w:r>
    </w:p>
    <w:p>
      <w:pPr>
        <w:pStyle w:val="Normal"/>
        <w:bidi w:val="0"/>
        <w:jc w:val="left"/>
        <w:rPr/>
      </w:pPr>
      <w:r>
        <w:rPr/>
      </w:r>
    </w:p>
    <w:p>
      <w:pPr>
        <w:pStyle w:val="Normal"/>
        <w:bidi w:val="0"/>
        <w:jc w:val="left"/>
        <w:rPr/>
      </w:pPr>
      <w:r>
        <w:rPr/>
        <w:t>Som svar på et ytterligere spørsmål om Ferdinands gode natur hadde hjulpet ham litt, svarte Josef:</w:t>
      </w:r>
    </w:p>
    <w:p>
      <w:pPr>
        <w:pStyle w:val="Normal"/>
        <w:bidi w:val="0"/>
        <w:jc w:val="left"/>
        <w:rPr/>
      </w:pPr>
      <w:r>
        <w:rPr/>
      </w:r>
    </w:p>
    <w:p>
      <w:pPr>
        <w:pStyle w:val="Normal"/>
        <w:bidi w:val="0"/>
        <w:jc w:val="left"/>
        <w:rPr/>
      </w:pPr>
      <w:r>
        <w:rPr/>
        <w:t>I utgangspunktet er det i ånden når noen er litt godmodige; insentivet for denne gode naturen kommer innenfra. Men her spilte den genetiske sammensetningen til moren inn, noe som bidro til å utvikle den enda mer.</w:t>
      </w:r>
    </w:p>
    <w:p>
      <w:pPr>
        <w:pStyle w:val="Normal"/>
        <w:bidi w:val="0"/>
        <w:jc w:val="left"/>
        <w:rPr/>
      </w:pPr>
      <w:r>
        <w:rPr/>
        <w:t>Neste sak.</w:t>
      </w:r>
    </w:p>
    <w:p>
      <w:pPr>
        <w:pStyle w:val="Normal"/>
        <w:bidi w:val="0"/>
        <w:jc w:val="left"/>
        <w:rPr/>
      </w:pPr>
      <w:r>
        <w:rPr/>
      </w:r>
    </w:p>
    <w:p>
      <w:pPr>
        <w:pStyle w:val="Normal"/>
        <w:bidi w:val="0"/>
        <w:jc w:val="left"/>
        <w:rPr/>
      </w:pPr>
      <w:r>
        <w:rPr/>
      </w:r>
    </w:p>
    <w:p>
      <w:pPr>
        <w:pStyle w:val="Normal"/>
        <w:bidi w:val="0"/>
        <w:jc w:val="left"/>
        <w:rPr/>
      </w:pPr>
      <w:r>
        <w:rPr/>
        <w:t>5. november 1969.</w:t>
      </w:r>
    </w:p>
    <w:p>
      <w:pPr>
        <w:pStyle w:val="Normal"/>
        <w:bidi w:val="0"/>
        <w:jc w:val="left"/>
        <w:rPr/>
      </w:pPr>
      <w:r>
        <w:rPr/>
        <w:t>Elisabeth vant over til åndelig tro av sin skolevenninne.</w:t>
      </w:r>
    </w:p>
    <w:p>
      <w:pPr>
        <w:pStyle w:val="Normal"/>
        <w:bidi w:val="0"/>
        <w:jc w:val="left"/>
        <w:rPr/>
      </w:pPr>
      <w:r>
        <w:rPr/>
        <w:t>Forbindelsen med Guds åndeverden og dens lære blir banebrytende for resten av to venners liv.</w:t>
      </w:r>
    </w:p>
    <w:p>
      <w:pPr>
        <w:pStyle w:val="Normal"/>
        <w:bidi w:val="0"/>
        <w:jc w:val="left"/>
        <w:rPr/>
      </w:pPr>
      <w:r>
        <w:rPr/>
      </w:r>
    </w:p>
    <w:p>
      <w:pPr>
        <w:pStyle w:val="Normal"/>
        <w:bidi w:val="0"/>
        <w:jc w:val="left"/>
        <w:rPr/>
      </w:pPr>
      <w:r>
        <w:rPr/>
        <w:t>[Hilsen og velsignelser fra den kontrollerende ånden er ikke bevart.]</w:t>
      </w:r>
    </w:p>
    <w:p>
      <w:pPr>
        <w:pStyle w:val="Normal"/>
        <w:bidi w:val="0"/>
        <w:jc w:val="left"/>
        <w:rPr/>
      </w:pPr>
      <w:r>
        <w:rPr/>
      </w:r>
    </w:p>
    <w:p>
      <w:pPr>
        <w:pStyle w:val="Normal"/>
        <w:bidi w:val="0"/>
        <w:jc w:val="left"/>
        <w:rPr/>
      </w:pPr>
      <w:r>
        <w:rPr/>
        <w:t>Elisabeth: Gud velsigne deg. Kjære brødre og søstre, mitt navn er Elisabeth, og jeg vil forklare dere hvordan jeg kom til å tro på ånden og hvordan den hjalp meg i den guddommelige verden.</w:t>
      </w:r>
    </w:p>
    <w:p>
      <w:pPr>
        <w:pStyle w:val="Normal"/>
        <w:bidi w:val="0"/>
        <w:jc w:val="left"/>
        <w:rPr/>
      </w:pPr>
      <w:r>
        <w:rPr/>
        <w:t>Jeg bodde i Østerrike. Jeg hadde en skolevenninne der; våre veier skilte seg da hun dro hjemmefra fordi hun hadde giftet seg med en mann som jobbet i koloniene. Jeg hadde en mor som var veldig from ,  jeg er oppvokst i den katolske tro ,  og jeg hadde tre brødre. Faren min og hele familien var også religiøse, men min mor var spesielt utmerket ved sin tro. Hun ville alltid vite om jeg også hadde gått til skriftemål, og på den måten oppmuntret hun meg til å være from. Denne måten å oppføre seg på hadde frastøtt meg fra jeg var veldig tidlig, fordi jeg opplevde at min mors fromhet var påtrengende. Jeg var også from i mitt hjerte, og jeg hadde min egen spesielle forbindelse med Kristus og de hellige som vi ba til, men min mors påtrengende fromhet avviste meg. Jeg forble imidlertid ugift og ble hos foreldrene mine til de døde, mens brødrene mine opprettet hver sin husholdning.</w:t>
      </w:r>
    </w:p>
    <w:p>
      <w:pPr>
        <w:pStyle w:val="Normal"/>
        <w:bidi w:val="0"/>
        <w:jc w:val="left"/>
        <w:rPr/>
      </w:pPr>
      <w:r>
        <w:rPr/>
      </w:r>
    </w:p>
    <w:p>
      <w:pPr>
        <w:pStyle w:val="Normal"/>
        <w:bidi w:val="0"/>
        <w:jc w:val="left"/>
        <w:rPr/>
      </w:pPr>
      <w:r>
        <w:rPr/>
        <w:t>Vel, vennen min hadde flyttet, som jeg fortalte deg, og derfor skrev vi mye til hverandre. Hun fortalte meg om disse merkelige møtene hun nå hadde i Afrika. Hun skrev til meg at hun alltid møtte folk i nabolaget og at det var en kvinne der som var et medium, og at de alltid organiserte det slik: en rekke venner - alltid de samme - ville alltid møtes på samme ukedag kveld; så tok de denne kvinnen i midten og dannet en sirkel og holdt hender, og så snakket denne kvinnen til dem i transe. For meg var dette noe helt nytt. Hun skrev alltid detaljer til meg om det, fordi hun måtte og overbeviste meg om det. Hun skrev til meg at denne personen alltid ga instruksjoner til de tilstedeværende og hadde en forhåndsvisning av deres liv, for å si det sånn; og at hun, min venn, i utgangspunktet var noe skeptisk til dette, men ble snart overbevist fordi disse tingene alltid skjedde akkurat som mediet sa. Hun ble da helt overbevist da ånden gjennom denne kvinnen forklarte at svigermoren hennes var alvorlig syk og bare hadde to-tre dager igjen å leve. Venninnen min ble naturlig nok overrasket og lei seg, og for henne skulle det være et bevis på at dette virkelig var sant. På den tiden (for rundt åtti år siden) ble ikke nyheter overført like raskt som i dag, og derfor måtte hun vente til hun hørte. Noen dager senere kom nyheten, og det var at svigermor nettopp hadde dødd - hun hadde vært alvorlig syk på tidspunktet [av den mediumistiske overføringen] - og min venn og hennes mann fikk nyheten da moren hennes hadde dødd. Så hun hadde bevis igjen, personlig bevis; og dette styrket hennes tro på forbindelsen til en åndelig verden. Og hun skrev alt dette til meg.</w:t>
      </w:r>
    </w:p>
    <w:p>
      <w:pPr>
        <w:pStyle w:val="Normal"/>
        <w:bidi w:val="0"/>
        <w:jc w:val="left"/>
        <w:rPr/>
      </w:pPr>
      <w:r>
        <w:rPr/>
      </w:r>
    </w:p>
    <w:p>
      <w:pPr>
        <w:pStyle w:val="Normal"/>
        <w:bidi w:val="0"/>
        <w:jc w:val="left"/>
        <w:rPr/>
      </w:pPr>
      <w:r>
        <w:rPr/>
        <w:t>Jeg ble naturligvis overrasket over dette og ville vite mer og mer. Så vi holdt en livlig korrespondanse. Hun kunne ikke skrive nok til meg om det, jeg var veldig nysgjerrig på alt som skjedde der. Hun skrev til meg i detalj at det virkelig var sant, at mennesker lever videre etter jordisk død og at det var mulig for en ånd å gjøre seg kjent for en person og snakke gjennom dem. Men hun skrev også til meg at dette ikke var noe som skjedde hver dag, og gjorde meg samtidig oppmerksom på visse farer som var forbundet med det: at man måtte være veldig forsiktig og at bare slike mennesker skulle aksepteres i henne sirkel,</w:t>
      </w:r>
    </w:p>
    <w:p>
      <w:pPr>
        <w:pStyle w:val="Normal"/>
        <w:bidi w:val="0"/>
        <w:jc w:val="left"/>
        <w:rPr/>
      </w:pPr>
      <w:r>
        <w:rPr/>
        <w:t>som hadde en veldig sterk karakter og som også levde med en dyp tro på Gud og hans rettferdighet. Så hun skrev til meg om disse tingene, og jeg tenkte selvfølgelig på dem også.</w:t>
      </w:r>
    </w:p>
    <w:p>
      <w:pPr>
        <w:pStyle w:val="Normal"/>
        <w:bidi w:val="0"/>
        <w:jc w:val="left"/>
        <w:rPr/>
      </w:pPr>
      <w:r>
        <w:rPr/>
      </w:r>
    </w:p>
    <w:p>
      <w:pPr>
        <w:pStyle w:val="Normal"/>
        <w:bidi w:val="0"/>
        <w:jc w:val="left"/>
        <w:rPr/>
      </w:pPr>
      <w:r>
        <w:rPr/>
        <w:t xml:space="preserve">Så livet går videre etter døden, skrev hun til meg; og hun skrev ting til meg som ikke stemte overhodet med den troen jeg var oppdratt i. Jeg fortalte også dette til min mor, fordi den påtrengende naturen til hennes tro rett og slett frastøt meg. Moren min forbød meg å ha noen videre kontakt med denne vennen, fordi hun sa at alt bare var fra djevelen. Men jeg kunne ikke gå med på dette, for jeg kendte </w:t>
      </w:r>
    </w:p>
    <w:p>
      <w:pPr>
        <w:pStyle w:val="Normal"/>
        <w:bidi w:val="0"/>
        <w:jc w:val="left"/>
        <w:rPr/>
      </w:pPr>
      <w:r>
        <w:rPr/>
        <w:t>min venn altfor godt. Hun var en oppriktig, god sjel; og alle disse tingene som hun skrev til meg, og alle disse meldingene, kunne aldri være meldinger fra djevelen, jeg hadde så mye dømmekraft selv. Og så selvfølgelig visste jeg nøyaktig at dette ikke passet min mor, for det stemte ikke med hennes tro og med hennes natur generelt. Så forholdet vårt var ikke akkurat det beste, fordi jeg nå insisterte på min nye tro, på kunnskapen jeg hadde fått gjennom vennen min. Min mor var veldig sint på meg på grunn av dette, men jeg lot meg ikke fraråde troen min. Så jeg prøvde å leve i henhold til det min venn skrev til meg, og sa at det var nødvendig, fordi de fikk så mange hint om livet bortenfor, hvordan man må innrette seg på jorden for en dag å ha fortjeneste i himmelriket . Så jeg lærte faktisk om det sanne, åndelige, fromme livet, som selvfølgelig ikke stemte med min mors tro.</w:t>
      </w:r>
    </w:p>
    <w:p>
      <w:pPr>
        <w:pStyle w:val="Normal"/>
        <w:bidi w:val="0"/>
        <w:jc w:val="left"/>
        <w:rPr/>
      </w:pPr>
      <w:r>
        <w:rPr/>
      </w:r>
    </w:p>
    <w:p>
      <w:pPr>
        <w:pStyle w:val="Normal"/>
        <w:bidi w:val="0"/>
        <w:jc w:val="left"/>
        <w:rPr/>
      </w:pPr>
      <w:r>
        <w:rPr/>
        <w:t>Vel, tiden kom da venninnen min måtte gi meg triste nyheter: mannen hennes ble syk; han ble så alvorlig syk at han måtte dø. Så hun kom tilbake helt alene. Hun hadde holdt seg barnløs, og mannen hennes ble der, det vil si at han ble gravlagt der; så hun kom tilbake alene. På den ene siden var hun trist, på den andre siden sa hun til meg første gang jeg møtte henne: "Du vet, jeg kan egentlig ikke være trist; etter disse innsiktene, etter alt jeg vet, har jeg ingen grunn til å være trist Jeg savner mannen min, det er vanskelig for meg å være alene nå, men jeg vet at han har det bra er: Jeg kan be for ham, og jeg kan prøve å komme i kontakt med ham." Så hun kom tilbake og ble i nærheten av der jeg bodde. Vi møttes av og til. Fordi det ikke var mulig å ta henne inn i huset mitt på grunn av min mor, dro jeg til henne. Hun var blitt tatt kjærlig inn av foreldrene, som fortsatt var i live, og derfor kunne hun senere overta og bo i huset helt alene. Jeg hadde da alltid muligheten til å være sammen med henne. Vi satt sammen om kveldene, tente et lite lys og begynte å be. Først og fremst ba vi for denne avdøde mannen. Så lærte hun meg slik de hadde gjort i kretsen deres. Vi hadde ikke noe medium til å hjelpe oss; vi var rett og slett sammen, sang vi. Akkurat som de hadde gjort i den større kretsen, gjorde vi det samme sammen og ba, og innimellom leste vi Det nye testamente. I dette nye testamentet fant vi stadig forklaringer og bevis for riktigheten av vår tro. Så vi holdt alltid sammen.</w:t>
      </w:r>
    </w:p>
    <w:p>
      <w:pPr>
        <w:pStyle w:val="Normal"/>
        <w:bidi w:val="0"/>
        <w:jc w:val="left"/>
        <w:rPr/>
      </w:pPr>
      <w:r>
        <w:rPr/>
      </w:r>
    </w:p>
    <w:p>
      <w:pPr>
        <w:pStyle w:val="Normal"/>
        <w:bidi w:val="0"/>
        <w:jc w:val="left"/>
        <w:rPr/>
      </w:pPr>
      <w:r>
        <w:rPr/>
        <w:t>Men så ble foreldrene mine syke. Først døde faren min, så ikke lenge etter moren min. Nå var det ingen som plaget meg på denne påtrengende måten med disse religiøse læresetningene, jeg var helt fri. Og vi to, min venn og jeg, hadde et fantastisk forhold. Nå hadde vi enda flere muligheter til å be for våre kjære, inkludere dem i våre bønner. Min venns avdøde mann fikk nå selskap av min far, min mor og venninnenes foreldre. Vi hadde aldri gitt opp; vi satte alltid av en eller to dager i uken til det og satt sammen tidlig på kvelden. Vi kunne be og synge sammen og hadde følelsen av at de vi ba for også var med oss ​​en tid. Vi følte bare at de var der; vi hørte ingenting fra dem, vi kunne ikke høre noe. Vi hadde ingen mediumistiske tendenser og vi var begge veldig edru folk; vi så ikke for oss at vi hørte noe, og vi var også veldig kritiske. Men vi var fornøyde og glade over å vite at det er liv etter den jordiske døden; og vi var glade for å vite at man ikke trenger å vie alle sine tanker og all sin styrke til denne flyktige verden.</w:t>
      </w:r>
    </w:p>
    <w:p>
      <w:pPr>
        <w:pStyle w:val="Normal"/>
        <w:bidi w:val="0"/>
        <w:jc w:val="left"/>
        <w:rPr/>
      </w:pPr>
      <w:r>
        <w:rPr/>
      </w:r>
    </w:p>
    <w:p>
      <w:pPr>
        <w:pStyle w:val="Normal"/>
        <w:bidi w:val="0"/>
        <w:jc w:val="left"/>
        <w:rPr/>
      </w:pPr>
      <w:r>
        <w:rPr/>
        <w:t>Vi hadde styrke til å tåle ubehageligheter mye bedre. Ingen lidelse kunne virkelig komme i nærheten av oss, vi kunne forstå og overvinne alt, fordi vi prøvde å ikke selge oss helt til denne verden, men vi levde for den kommende verden. Denne forbindelsen som vi hadde forble en hemmelighet for oss begge, for å si det sånn; vi fortalte det ikke til noen, fordi vi kjente menneskene som bodde rundt oss og visste at de alle hadde så fanatiske religiøse synspunkter. Så vi ønsket ikke å være til sjenanse for dem, og vi holdt det som en stor hemmelighet for oss selv.</w:t>
      </w:r>
    </w:p>
    <w:p>
      <w:pPr>
        <w:pStyle w:val="Normal"/>
        <w:bidi w:val="0"/>
        <w:jc w:val="left"/>
        <w:rPr/>
      </w:pPr>
      <w:r>
        <w:rPr/>
      </w:r>
    </w:p>
    <w:p>
      <w:pPr>
        <w:pStyle w:val="Normal"/>
        <w:bidi w:val="0"/>
        <w:jc w:val="left"/>
        <w:rPr/>
      </w:pPr>
      <w:r>
        <w:rPr/>
        <w:t>Noen ganger ble vi begge beundret for at vi så lett kunne takle de mange ubehagelighetene som også kom til oss. Vi kunne rett og slett ikke legge like stor vekt på disse ytre som andre gjorde; men vi var glade for kunnskapen om den åndelige verden, vi var glade for at vi også en dag skulle få komme inn i denne verden, og vi var ivrige etter å forme livene våre på en slik måte at vi kunne få mye åndelig fortjeneste. Selv i den tiden vi levde hadde vi nok muligheter til å støtte nødlidende og syke mennesker og hjelpe dem så godt vi kunne; for på den tiden var det ganske mange fattige, trengende mennesker, lidende mennesker som var syke på kropp og sjel. Så vi hadde alltid forståelse for dem, og vi kunne også gi dem noe for å oppbygge dem og gi dem litt trøst igjen og igjen. Dette livet gjorde deg glad, fordi vi begge levde veldig, veldig beskjedent.</w:t>
      </w:r>
    </w:p>
    <w:p>
      <w:pPr>
        <w:pStyle w:val="Normal"/>
        <w:bidi w:val="0"/>
        <w:jc w:val="left"/>
        <w:rPr/>
      </w:pPr>
      <w:r>
        <w:rPr/>
      </w:r>
    </w:p>
    <w:p>
      <w:pPr>
        <w:pStyle w:val="Normal"/>
        <w:bidi w:val="0"/>
        <w:jc w:val="left"/>
        <w:rPr/>
      </w:pPr>
      <w:r>
        <w:rPr/>
        <w:t>Jeg vil forresten si: Hvis vi har mulighet, kjære brødre og søstre, til å se på dere i deres velstand, i deres</w:t>
      </w:r>
    </w:p>
    <w:p>
      <w:pPr>
        <w:pStyle w:val="Normal"/>
        <w:bidi w:val="0"/>
        <w:jc w:val="left"/>
        <w:rPr/>
      </w:pPr>
      <w:r>
        <w:rPr/>
        <w:t>komfort, da bor du i et paradis sammenlignet med det vi en gang hadde. Men jeg vil gjerne komme med følgende bemerkning: Dette paradiset er et flyktig paradis, og du bør ikke vie deg til dette paradiset med all din styrke og interesser og leve dette livet fullt ut, ellers vil det komme en tid da du vil angre på å ikke etter å ha kommet til et annet, høyere kunnskapsnivå. Dette er bare en bemerkning i forbifarten.</w:t>
      </w:r>
    </w:p>
    <w:p>
      <w:pPr>
        <w:pStyle w:val="Normal"/>
        <w:bidi w:val="0"/>
        <w:jc w:val="left"/>
        <w:rPr/>
      </w:pPr>
      <w:r>
        <w:rPr/>
      </w:r>
    </w:p>
    <w:p>
      <w:pPr>
        <w:pStyle w:val="Normal"/>
        <w:bidi w:val="0"/>
        <w:jc w:val="left"/>
        <w:rPr/>
      </w:pPr>
      <w:r>
        <w:rPr/>
        <w:t>Men nå vil jeg gjerne fortsette og fortelle dere om min inngang til den åndelige verden. Da jeg våknet i denne nye verden, ble jeg møtt av vakre vesener. Jeg kjente dem ikke, men de var ikke fremmede for meg, for hele mine tanker og ønsker var fylt av himmelen. Disse vesenene var ukjente for meg, men de var ikke fremmede for meg: De var himmelens engler, slik vi hadde sett dem for oss i menneskelivet.</w:t>
      </w:r>
    </w:p>
    <w:p>
      <w:pPr>
        <w:pStyle w:val="Normal"/>
        <w:bidi w:val="0"/>
        <w:jc w:val="left"/>
        <w:rPr/>
      </w:pPr>
      <w:r>
        <w:rPr/>
      </w:r>
    </w:p>
    <w:p>
      <w:pPr>
        <w:pStyle w:val="Normal"/>
        <w:bidi w:val="0"/>
        <w:jc w:val="left"/>
        <w:rPr/>
      </w:pPr>
      <w:r>
        <w:rPr/>
        <w:t>Vel, da jeg kom inn i denne nye verden, var min mor og min far der, og andre bekjente var der også. Men da jeg åpnet øynene, fant jeg fortsatt ikke helt frem. Jeg våknet i et innledende stadium eller foreløpig nivå til min himmel, som jeg så fikk gå inn i. I dette foreløpige stadiet ventet slektningene mine på meg, min mor, min far. Vel, faren min snakket ikke så mye, og ganske snart så jeg ham ikke lenger. Moren min, derimot, anklaget meg. Hun falt på kne og tryglet meg og ba meg stå ved siden av henne og hjelpe henne. Samtidig bebreidet hun meg for ikke å ha snakket sterkere med henne hvis jeg allerede hadde denne troen; Jeg kunne ha gjort mye for henne den tiden vi var sammen på jorden.</w:t>
      </w:r>
    </w:p>
    <w:p>
      <w:pPr>
        <w:pStyle w:val="Normal"/>
        <w:bidi w:val="0"/>
        <w:jc w:val="left"/>
        <w:rPr/>
      </w:pPr>
      <w:r>
        <w:rPr/>
      </w:r>
    </w:p>
    <w:p>
      <w:pPr>
        <w:pStyle w:val="Normal"/>
        <w:bidi w:val="0"/>
        <w:jc w:val="left"/>
        <w:rPr/>
      </w:pPr>
      <w:r>
        <w:rPr/>
        <w:t>Men jeg sa til henne: "Kjære mor, det var ikke mulig for meg å stå ved siden av deg, å overbevise deg." Hun lyttet ikke til ordene jeg var i stand til å si. Ja, hun presset seg mot meg, trakk meg i mitt åndelige plagg, selv om jeg ennå ikke var helt klar over hva som egentlig foregikk. Kompisen som sto ved min side måtte formane min mor og si til henne: "Se, datteren din må først finne veien. La henne styrke seg litt først. Jeg skal gi henne en drink med en gang, og jeg vil gi noen til deg også." Så dette vakre vesenet ga oss en drink fra et fantastisk kar. Da følte jeg meg styrket og glad. Det var klart for meg: Jeg hadde nå lagt min jordiske kropp til side. Men jeg var selvfølgelig full av nysgjerrighet, jeg så meg rundt. Min mor presset meg mer og mer, selv om hun også hadde tatt denne drinken og den burde gitt henne styrke og forfriskning. Hun bebreidet meg: "Hvis du visste denne sannheten, hvorfor snakket du ikke til meg på en mer kraftfull måte?" Jeg hadde ikke ord å svare på. Min ledsager, Guds Ånd, måtte si til henne: "Det hadde ikke vært til noen nytte, fordi du irettesatte henne. Og hun trengte styrke til å beholde sin tro og sin overbevisning, fordi du ville fraråde henne denne troen." Så bønnfaller</w:t>
      </w:r>
    </w:p>
    <w:p>
      <w:pPr>
        <w:pStyle w:val="Normal"/>
        <w:bidi w:val="0"/>
        <w:jc w:val="left"/>
        <w:rPr/>
      </w:pPr>
      <w:r>
        <w:rPr/>
        <w:t>spurte hun meg, jeg vil bli hos henne. Jeg så bare på denne helgenen som sto ved siden av meg og spurte: "Hva skal jeg gjøre? Jeg er en fremmed her og vet ikke noe om det." Og han sa: "Nei, dere bor ikke sammen, for det er ikke mulig. Du bor hos oss og med oss, mens hun" - og han pekte på min mor - "fortsatt har mye å lære og gjøre opp for . Men det dere kan gjøre er: dere kan møte hverandre." Og han sa til meg: "Du kan, hvis du vil, besøke moren din og du kan lære henne selv. Du kan gi henne nyheter, du kan fortelle henne om verden du har funnet, hvordan den ser ut." Ja, jeg gikk med på å gjøre dette - det var min mor, jeg ville hjelpe henne.</w:t>
      </w:r>
    </w:p>
    <w:p>
      <w:pPr>
        <w:pStyle w:val="Normal"/>
        <w:bidi w:val="0"/>
        <w:jc w:val="left"/>
        <w:rPr/>
      </w:pPr>
      <w:r>
        <w:rPr/>
      </w:r>
    </w:p>
    <w:p>
      <w:pPr>
        <w:pStyle w:val="Normal"/>
        <w:bidi w:val="0"/>
        <w:jc w:val="left"/>
        <w:rPr/>
      </w:pPr>
      <w:r>
        <w:rPr/>
        <w:t>Men engelen førte meg bort og førte meg inn i en vakker himmel som var så fantastisk. Det var mye, mye vakrere enn vi hadde forestilt oss med vårt menneskesinn. Så jeg ble overrasket over skjønnheten jeg opplevde i denne himmelen. Først fikk jeg hvile lenge. Jeg fikk lov til å være en gjest hos himmelens hellige. De hadde åpnet huset sitt, og i begynnelsen var det alltid invitasjoner til dette huset. Jeg fikk lov til å ta imot disse gjestene, jeg fikk presentere meg, og vi snakket sammen. Disse helgenene, som jeg bodde hos, fortalte meg hvem jeg var og at jeg ikke var fremmed for dem, til disse gjestene, fordi de også hadde vært tilstede i denne kretsen og hadde fulgt meg i livet, gitt meg styrke for min tro og støttet meg i alt jeg gjorde. Nå var jeg i stand til å finne ut at dette var åndelige venner som hadde vært i kontakt med meg i løpet av livet mitt. Så alle disse helgenene kjente meg, og vi hadde et fantastisk vennskap. Jeg var naturligvis interessert i arbeidet til alle disse gjestene, og så de byttet på å fortelle meg hva de måtte gjøre, hvilke oppgaver de hadde, og at jeg også ikke bare ville være gjest i dette huset, men også måtte ta en jobb; men først skulle jeg tilpasse meg denne nye verdenen, jeg skulle nå gå ut av huset og se på omgivelsene, jeg</w:t>
      </w:r>
    </w:p>
    <w:p>
      <w:pPr>
        <w:pStyle w:val="Normal"/>
        <w:bidi w:val="0"/>
        <w:jc w:val="left"/>
        <w:rPr/>
      </w:pPr>
      <w:r>
        <w:rPr/>
      </w:r>
    </w:p>
    <w:p>
      <w:pPr>
        <w:pStyle w:val="Normal"/>
        <w:bidi w:val="0"/>
        <w:jc w:val="left"/>
        <w:rPr/>
      </w:pPr>
      <w:r>
        <w:rPr/>
        <w:t>skulle snakke med alle mine åndebrødre og -søstre og presentere meg selv slik at jeg kunne føle meg hjemme over tid, og så skulle jeg få en oppgave.</w:t>
      </w:r>
    </w:p>
    <w:p>
      <w:pPr>
        <w:pStyle w:val="Normal"/>
        <w:bidi w:val="0"/>
        <w:jc w:val="left"/>
        <w:rPr/>
      </w:pPr>
      <w:r>
        <w:rPr/>
      </w:r>
    </w:p>
    <w:p>
      <w:pPr>
        <w:pStyle w:val="Normal"/>
        <w:bidi w:val="0"/>
        <w:jc w:val="left"/>
        <w:rPr/>
      </w:pPr>
      <w:r>
        <w:rPr/>
        <w:t>Jeg var naturligvis interessert i foreldrenes ve og vel, og derfor dro jeg for å besøke foreldrene mine. Faren min var bedre i stand til å takle det, jeg trengte ikke gi ham noen spesiell oppmerksomhet. Han var glad da jeg kom for å se ham, men jeg trengte ikke å passe spesielt på ham. Moren min var derimot veldig skuffet, skuffet over livet hun fant, for det var ikke slik hun hadde sett for seg at det skulle være på jorden. Hun måtte jobbe, og hun likte ikke dette arbeidet i det hele tatt, for i løpet av livet hadde hun sett for seg at den som var i himmelriket og våknet der ikke lenger skulle trenge å jobbe, de kunne bare sitte og gå her og der og rett og slett kose seg og være glade og blide, og ingen jobb måtte gjøres. Hun hadde fått en slik idé, og skuffelsen var tilsvarende stor da hun ble fortalt: "Du må jobbe. Alle her må jobbe, og etter evner ledes de til sine oppgaver, og etter sine åndelige meritter tar de et godt eller mindre bra sted i himmelriket." Siden hun også ble spurt om sine åndelige fortjenester og hun mente hun måtte liste opp mange av dem, og Guds engel bare ignorerte det og rett og slett ikke kunne forstå at slike ting ble ansett som åndelige fordeler, måtte min mor endelig innse at noe var feil med henne. Hun måtte gjøre følgende jobb: Hun ble en åndelig budbringer og var alltid på farten. Og hvor hun enn gikk ,  til et annet hus, til et annet verksted ,  fikk hun en beskjed, og om og om igjen måtte hun ta denne beskjeden og noen ganger innvendinger her og der. Hun var alltid i bevegelse. Det var ikke slik hun hadde sett for seg himmelen; hun hadde trodd, som hun sa, at det å kunne hvile, sole seg, synge og be ,  det var livet i himmelriket. Nå var hun en budbringer, og hun måtte føle at ingen ga henne noen spesiell respekt eller aktelse, at hun var borte i mengden av vesener, og likevel trodde hun at hun hadde vært så from i livet og nå hadde en spesiell rett til denne himmelske verden. Og hun hadde ikke denne spesielle retten.</w:t>
      </w:r>
    </w:p>
    <w:p>
      <w:pPr>
        <w:pStyle w:val="Normal"/>
        <w:bidi w:val="0"/>
        <w:jc w:val="left"/>
        <w:rPr/>
      </w:pPr>
      <w:r>
        <w:rPr/>
      </w:r>
    </w:p>
    <w:p>
      <w:pPr>
        <w:pStyle w:val="Normal"/>
        <w:bidi w:val="0"/>
        <w:jc w:val="left"/>
        <w:rPr/>
      </w:pPr>
      <w:r>
        <w:rPr/>
        <w:t>Arbeidsmengden hun måtte gjøre var mange; så hun var ikke annerledes enn de andre. Som de andre var hun en tilhenger av det store maskineriet i denne nye verden. Og så virket det for henne at man av alle steder hun bodde måtte jobbe spesielt hardt og mye - det klaget hun til meg over. Da jeg besøkte henne, ba hun meg sørge for at hun ble løst fra denne oppgaven. Men jeg måtte fortelle henne at jeg ikke kunne gjøre noe med det og at jeg hadde en oppgave å fullføre selv. Jeg fortalte henne at jeg hadde vært gjest hos de himmelske vesenene lenge og at jeg virkelig likte å kunne synge og be sammen med de andre, men nå var tiden inne for at jeg skulle gjøre noe.</w:t>
      </w:r>
    </w:p>
    <w:p>
      <w:pPr>
        <w:pStyle w:val="Normal"/>
        <w:bidi w:val="0"/>
        <w:jc w:val="left"/>
        <w:rPr/>
      </w:pPr>
      <w:r>
        <w:rPr/>
      </w:r>
    </w:p>
    <w:p>
      <w:pPr>
        <w:pStyle w:val="Normal"/>
        <w:bidi w:val="0"/>
        <w:jc w:val="left"/>
        <w:rPr/>
      </w:pPr>
      <w:r>
        <w:rPr/>
        <w:t>Så jeg fortalte henne om arbeidet jeg gjorde og hva det var for og hvem det var for. Det var selvfølgelig noe helt annet - det var stor forskjell på mitt arbeid og hennes. Hun ville elsket å gjøre det jeg fikk lov til, fordi hun trodde hun hadde samme evne. Jeg var opptatt med å ordne blomster; Jeg laget de vakreste arrangementene for himmelske feiringer. Jeg laget store tepper av blomster, de minste, minste små blomstene, og disse teppene ble ført til de himmelske templene hvor himmelens høye fyrster kom for å prise og prise Gud sammen med disse brødrene og søstrene og hylle kongen av åndeverdenen. Der knelte de ned på disse praktfulle blomsterteppene. Det var mitt arbeid, og jeg fylte det med stor glede.</w:t>
      </w:r>
    </w:p>
    <w:p>
      <w:pPr>
        <w:pStyle w:val="Normal"/>
        <w:bidi w:val="0"/>
        <w:jc w:val="left"/>
        <w:rPr/>
      </w:pPr>
      <w:r>
        <w:rPr/>
      </w:r>
    </w:p>
    <w:p>
      <w:pPr>
        <w:pStyle w:val="Normal"/>
        <w:bidi w:val="0"/>
        <w:jc w:val="left"/>
        <w:rPr/>
      </w:pPr>
      <w:r>
        <w:rPr/>
        <w:t>Min mor trodde nå at hun kunne gjøre det samme. Hun ville ha hatt muligheten til det, men jeg måtte si til henne: "Se på hendene dine. Hendene dine er så grove at du ikke er i stand til å ta disse delikate blomstene i hånden, veve dem og binde dem til en bukett. Du kan ikke lage et teppe av disse små blomstene som jeg gjør." Over tid forsto hun og var fornøyd med arbeidet sitt. Jeg lovet å be for henne, og så nådde jeg de himmelske sendebudene, og ba dem om å være så snille å forbarme seg over min mor. Men de forklarte meg at hun måtte gjøre dette arbeidet i en viss periode; hun kunne tross alt bare gå frem steg for steg, og når hun hadde fullført denne tiden som var fastsatt for henne eller forutbestemt for henne, ville hun kunne gjøre mer behagelig arbeid.</w:t>
      </w:r>
    </w:p>
    <w:p>
      <w:pPr>
        <w:pStyle w:val="Normal"/>
        <w:bidi w:val="0"/>
        <w:jc w:val="left"/>
        <w:rPr/>
      </w:pPr>
      <w:r>
        <w:rPr/>
      </w:r>
    </w:p>
    <w:p>
      <w:pPr>
        <w:pStyle w:val="Normal"/>
        <w:bidi w:val="0"/>
        <w:jc w:val="left"/>
        <w:rPr/>
      </w:pPr>
      <w:r>
        <w:rPr/>
        <w:t>Så jeg gikk bort til henne, trøstet henne og sa: "Se, kjære mor, du må bare gjøre dette arbeidet nå. Tiden kommer da du vil kunne gjøre bedre arbeid, en bedre, hyggeligere aktivitet." Så minnet jeg henne om hva hun hadde sagt til meg i sitt menneskelige liv - hun hadde trukket min oppmerksomhet til Kristus, på hans offer - og så forklarte jeg det til henne: "Se, du vet hvordan du snakket til meg: Kristus tok på seg så mye motgang og bar det for rettferdighetens skyld. Og så må du også oppfylle denne oppgaven for rettferdighetens skyld.</w:t>
      </w:r>
    </w:p>
    <w:p>
      <w:pPr>
        <w:pStyle w:val="Normal"/>
        <w:bidi w:val="0"/>
        <w:jc w:val="left"/>
        <w:rPr/>
      </w:pPr>
      <w:r>
        <w:rPr/>
      </w:r>
    </w:p>
    <w:p>
      <w:pPr>
        <w:pStyle w:val="Normal"/>
        <w:bidi w:val="0"/>
        <w:jc w:val="left"/>
        <w:rPr/>
      </w:pPr>
      <w:r>
        <w:rPr/>
        <w:t>du må utføre arbeidet ditt slik det er tiltenkt deg." Jeg fikk da lov til å gå til henne en stund. Dette gjorde henne veldig glad, for nå og da tok jeg med henne noen av disse rare og ukjente blomstene fra mitt rike av himmelen Hun var glad for det, og det ga henne styrke til å fullføre oppgaven, og så strevet hun etter noe høyere, og jeg fikk muligheten til å påvirke henne og forklare henne hvilken vei hun skulle gå og hvordan hun skulle tenke og handle . Og slik ble det til at hun steg gradvis litt.</w:t>
      </w:r>
    </w:p>
    <w:p>
      <w:pPr>
        <w:pStyle w:val="Normal"/>
        <w:bidi w:val="0"/>
        <w:jc w:val="left"/>
        <w:rPr/>
      </w:pPr>
      <w:r>
        <w:rPr/>
      </w:r>
    </w:p>
    <w:p>
      <w:pPr>
        <w:pStyle w:val="Normal"/>
        <w:bidi w:val="0"/>
        <w:jc w:val="left"/>
        <w:rPr/>
      </w:pPr>
      <w:r>
        <w:rPr/>
        <w:t>Nå, bare en liten merknad om min venn: Tidspunktet for hjemkomsten var også bestemt for henne. Jeg fikk lov til å hente henne, og hun kunne bo med meg i huset mitt, der jeg bodde. Først var hun også gjest hos himmelens hellige, og senere flyttet hun hjemmet sitt over til meg. Så vi måtte gjøre det samme arbeidet sammen, og vi var glade for denne måten å skape på i himmelriket. Men det er ikke slik at vi kun har laget slike opplegg og tepper. Vi måtte også læres om mange ting som hører til Guds orden, som hører til Guds lover. Vi dro også av og til sammen med andre hellige i himmelen på jakt etter uheldige mennesker som levde på jorden uten tro; vi gikk nær dem og prøvde å vekke deres samvittighet, selv om vi visste at vi ikke kunne lykkes med å overbevise dem. Men deres ånd så oss, og ånden, som var våken, skulle ikke få lov til å klage senere i verden over at ingen hadde informert den om sannheten i dens sanne åndelige språk. Så vi gikk en gang til slike uheldige, vantro mennesker, men en annen gang førte vår vei i vår verden, det vil si i den åndelige verden, til de åndelige brødrene og søstrene som søkte hjelp, for å trøste dem og si til dem: «Den nøds tid</w:t>
      </w:r>
    </w:p>
    <w:p>
      <w:pPr>
        <w:pStyle w:val="Normal"/>
        <w:bidi w:val="0"/>
        <w:jc w:val="left"/>
        <w:rPr/>
      </w:pPr>
      <w:r>
        <w:rPr/>
      </w:r>
    </w:p>
    <w:p>
      <w:pPr>
        <w:pStyle w:val="Normal"/>
        <w:bidi w:val="0"/>
        <w:jc w:val="left"/>
        <w:rPr/>
      </w:pPr>
      <w:r>
        <w:rPr/>
        <w:t>vil gå over, du må tåle denne tiden, og ting vil bli bedre for deg.» Ved å forklare dette for den enkelte kan man si til ham: «Det går over, for du er ikke fordømt, du vil ikke være i din elendighet for all evighet, men du må omvende deg. Men tiden går, og jo fortere du endrer tankesett, jo fortere kan denne vanskelige tiden gå for deg." Så vi kunne bringe trøst her og der med himmelens hellige. Og spesielt på minnedagene, på høytiden Kristi dager, noen ganger tok vi med oss ​​en forfriskning, for en person kanskje en olje, for en annen en drink De tok alltid imot det med glede, fordi det var balsam for dem på en eller annen måte himmelriket og veldig fornøyd jeg har alt dette å takke min venn, som gjorde meg oppmerksom på denne troen på livet etter døden, i den åndelige verden - min venn klarte å overbevise meg om at jeg vendte meg bort fra de andre og ble belønnet for min faste tro Men jeg hadde også orientert meg deretter i livet: Jeg hadde ikke levd for den forbigående verden, jeg hadde alltid fremtiden i tankene og det åpnet døren til riket. av himmelen for meg Så, kjære brødre og søstre, jeg har fortalt dere om livet mitt, hvordan jeg kom til denne troen og om min inntreden i den åndelige verden. Det samme bør skje med deg, slik at du også kan få tilgang til den himmelske verden gjennom din tro. Så det er bra hvis du ikke gir all din styrke til denne forbigående verden, men heller orienterer deg mot den. Hold fremtiden foran øynene dine, den guddommelige fremtiden, det åndelige liv; det er evigheten.</w:t>
      </w:r>
    </w:p>
    <w:p>
      <w:pPr>
        <w:pStyle w:val="Normal"/>
        <w:bidi w:val="0"/>
        <w:jc w:val="left"/>
        <w:rPr/>
      </w:pPr>
      <w:r>
        <w:rPr/>
        <w:t>Så, kjære brødre og søstre, jeg kommer tilbake, fordi jeg har mye å gjøre. Så må Gud velsigne deg. Hilsen.</w:t>
      </w:r>
    </w:p>
    <w:p>
      <w:pPr>
        <w:pStyle w:val="Normal"/>
        <w:bidi w:val="0"/>
        <w:jc w:val="left"/>
        <w:rPr/>
      </w:pPr>
      <w:r>
        <w:rPr/>
      </w:r>
    </w:p>
    <w:p>
      <w:pPr>
        <w:pStyle w:val="Normal"/>
        <w:bidi w:val="0"/>
        <w:jc w:val="left"/>
        <w:rPr/>
      </w:pPr>
      <w:r>
        <w:rPr/>
        <w:t xml:space="preserve">Rapport om at den oppstigende ånd er Elisabeth av formidler, medium,  Beatrice Brunner i hallen på Münchhaidenstrasse, Zürich. </w:t>
      </w:r>
    </w:p>
    <w:p>
      <w:pPr>
        <w:pStyle w:val="Normal"/>
        <w:bidi w:val="0"/>
        <w:jc w:val="left"/>
        <w:rPr/>
      </w:pPr>
      <w:r>
        <w:rPr/>
        <w:t>Mal: båndopptak. .</w:t>
      </w:r>
    </w:p>
    <w:p>
      <w:pPr>
        <w:pStyle w:val="Normal"/>
        <w:bidi w:val="0"/>
        <w:jc w:val="left"/>
        <w:rPr/>
      </w:pPr>
      <w:r>
        <w:rPr/>
      </w:r>
    </w:p>
    <w:p>
      <w:pPr>
        <w:pStyle w:val="Normal"/>
        <w:bidi w:val="0"/>
        <w:jc w:val="left"/>
        <w:rPr/>
      </w:pPr>
      <w:r>
        <w:rPr/>
        <w:t>Neste sak.</w:t>
      </w:r>
    </w:p>
    <w:p>
      <w:pPr>
        <w:pStyle w:val="Normal"/>
        <w:bidi w:val="0"/>
        <w:jc w:val="left"/>
        <w:rPr/>
      </w:pPr>
      <w:r>
        <w:rPr/>
        <w:t>3. desember 1969,</w:t>
      </w:r>
    </w:p>
    <w:p>
      <w:pPr>
        <w:pStyle w:val="Normal"/>
        <w:bidi w:val="0"/>
        <w:jc w:val="left"/>
        <w:rPr/>
      </w:pPr>
      <w:r>
        <w:rPr/>
        <w:t>Laura, en dag vil alle bli fanget opp i Guds orden.</w:t>
      </w:r>
    </w:p>
    <w:p>
      <w:pPr>
        <w:pStyle w:val="Normal"/>
        <w:bidi w:val="0"/>
        <w:jc w:val="left"/>
        <w:rPr/>
      </w:pPr>
      <w:r>
        <w:rPr/>
        <w:t>Gjensyn med bestefar og innsikt i hans selvvalgte aktivitet som beskyttende ånd i sin tidligere landsby.</w:t>
      </w:r>
    </w:p>
    <w:p>
      <w:pPr>
        <w:pStyle w:val="Normal"/>
        <w:bidi w:val="0"/>
        <w:jc w:val="left"/>
        <w:rPr/>
      </w:pPr>
      <w:r>
        <w:rPr/>
      </w:r>
    </w:p>
    <w:p>
      <w:pPr>
        <w:pStyle w:val="Normal"/>
        <w:bidi w:val="0"/>
        <w:jc w:val="left"/>
        <w:rPr/>
      </w:pPr>
      <w:r>
        <w:rPr/>
        <w:t>Laura: Hilsen. Kjære brødre og søstre, mitt navn er Laura. Jeg kan snakke med deg uten at noen [kontrollerende ånd] trenger å kunngjøre meg først. Jeg levde lykkelig med familien min. Jeg var gift og fikk barn. Vi prøvde å leve etter Guds vilje så godt vi kunne, noe som betyr at vi hadde gjort våre feil. Vi hadde gjort noen feil og visste at vi ikke skulle ha gjort det eller det. Vi var også svake mennesker. I familien prøvde vi å leve i fred med hverandre. Vi ba også nattebønnen sammen. Så vi var alltid borte i bønn sammen før vi sa farvel for å legge oss. Det var så naturlig. Jeg for min del hadde et spesielt forhold til englene; Jeg ba til dem om at de måtte passe på meg og beskytte meg. Jeg stolte og håpet på dem. Egentlig ba jeg mer til englene enn til Gud selv. Ingen i familien min tenkte så mye på hva som ville skje etter døden, selv om vi visste at livet ville fortsette i en eller annen form. Hvordan det skulle gå, bekymret oss ikke. Så jeg levde spesielt i forbindelse med de hellige englene. Jeg hadde et spesielt forhold til dem, og jeg trodde at min vergeånd var spesielt oppmerksom og ville alltid høre mine forespørsler. Så livet mitt ble ikke preget av spesielle hendelser. Alle i familien min prøvde å leve riktig.</w:t>
      </w:r>
    </w:p>
    <w:p>
      <w:pPr>
        <w:pStyle w:val="Normal"/>
        <w:bidi w:val="0"/>
        <w:jc w:val="left"/>
        <w:rPr/>
      </w:pPr>
      <w:r>
        <w:rPr/>
      </w:r>
    </w:p>
    <w:p>
      <w:pPr>
        <w:pStyle w:val="Normal"/>
        <w:bidi w:val="0"/>
        <w:jc w:val="left"/>
        <w:rPr/>
      </w:pPr>
      <w:r>
        <w:rPr/>
        <w:t>Men nå vil jeg gjerne snakke om den andre tingen, nemlig vår retrett inn i den åndelige verden, det vi opplevde der, i den verden som vi ikke hadde noen anelse om, som var så ny for oss. Så vi måtte bare beundre denne verden.</w:t>
      </w:r>
    </w:p>
    <w:p>
      <w:pPr>
        <w:pStyle w:val="Normal"/>
        <w:bidi w:val="0"/>
        <w:jc w:val="left"/>
        <w:rPr/>
      </w:pPr>
      <w:r>
        <w:rPr/>
        <w:t>Da jeg gikk over til den åndelige verden, hilste bestefar meg veldig varmt. Han var spesielt glad for å hilse på meg, og han betrodde meg at han faktisk hadde vært min skytsånd. Mens jeg hadde antatt at en veldig høy engel fra himmelen ville følge meg gjennom livet, var det min bestefar. Jeg likte egentlig ikke å høre det, for jeg hadde forventet at en Guds engel skulle stå foran meg og si at han faktisk hadde fulgt meg i livet og lyttet til mine forespørsler og prøvd å oppfylle dem. Og nå sto min bestefar der og sa at det var han som i hovedsak hadde tatt vare på meg og hele familien. Jeg husket min bestefar godt fra barndommen, men han hadde forandret seg noe i den åndelige verden; han var veldig pen og det virket som om han var høyere.</w:t>
      </w:r>
    </w:p>
    <w:p>
      <w:pPr>
        <w:pStyle w:val="Normal"/>
        <w:bidi w:val="0"/>
        <w:jc w:val="left"/>
        <w:rPr/>
      </w:pPr>
      <w:r>
        <w:rPr/>
      </w:r>
    </w:p>
    <w:p>
      <w:pPr>
        <w:pStyle w:val="Normal"/>
        <w:bidi w:val="0"/>
        <w:jc w:val="left"/>
        <w:rPr/>
      </w:pPr>
      <w:r>
        <w:rPr/>
        <w:t>Nå fortalte bestefaren min om sin nye verden.</w:t>
      </w:r>
    </w:p>
    <w:p>
      <w:pPr>
        <w:pStyle w:val="Normal"/>
        <w:bidi w:val="0"/>
        <w:jc w:val="left"/>
        <w:rPr/>
      </w:pPr>
      <w:r>
        <w:rPr/>
        <w:t>Han sa at han ville fortelle meg alt dette for at verden ikke skulle være så rart for meg. Og de tillot det. Jeg hadde andre slektninger, familiemedlemmer som hilste på meg, og bekjente var der også; men det så nå ut til at min bestefar virkelig skulle spille en spesiell rolle for meg. Nå forklarte min bestefar meg at han ikke bare hadde beskyttet meg og barna mine og hele huset, men hele landsbyen; han hadde vært skytsånden for hele bygda. Ingen ville nektet ham det. Og siden han hadde vært så knyttet til disse menneskene i løpet av sin levetid og til alt som hadde skjedd i landsbyen, ønsket han å uttrykke dette samme båndet også i den åndelige verden. Og så forklarte han meg at folk fortsetter å leve slik og at det sannsynligvis er Guds ånder som er på et høyere nivå og våker over alt.</w:t>
      </w:r>
    </w:p>
    <w:p>
      <w:pPr>
        <w:pStyle w:val="Normal"/>
        <w:bidi w:val="0"/>
        <w:jc w:val="left"/>
        <w:rPr/>
      </w:pPr>
      <w:r>
        <w:rPr/>
        <w:t>Så han fortalte meg om oppgavene han hadde utført i bygda. Han forklarte meg at han alltid hadde vært der når han kunne for å forhindre katastrofe. Han hadde alltid grepet inn når han kunne. For eksempel fortalte han meg at i den samme landsbyen - jeg kjente godt til området, inkludert bygningene - så han en gang en storm nærme seg og at denne stormen kunne være katastrofal for landsbyen. Og han, min bestefar forklarte meg, hadde vært veldig spent. Han hadde kalt på andre åndebrødre og søstre for å hjelpe ham, akkurat som han var vant til å kalle på åndebrødre og søstre her og der for å hjelpe ham. Og derfor hadde han en viss framsyn. Dette for at han skulle se hva som kom til å skje med folket i landsbyen de neste timene eller to-tre dagene. Han så også farene som denne stormen kunne føre med seg. Og det var en gård, det var en god del dyr i denne stallen; og bestefaren forklarte meg at lynet hadde slått ned i stallen og det kunne ha brutt ut brann hvis det ikke var han som hadde grepet inn tidlig. Han så ut til å være veldig stolt av sine gjerninger, av sine aktiviteter generelt, som han utførte som en beskyttende ånd for alle menneskene i landsbyen der vi bodde, og han forklarte meg hvordan han hadde gjort det. Han fortalte meg dette nettopp fordi han trodde at jeg nå ville fortsette å utføre arbeidet hans sammen med ham. Og så fortalte han meg at han tidlig hadde oppdaget det og sett hvilken fare denne stormen ville ha ført til den gården eller den stallen.</w:t>
      </w:r>
    </w:p>
    <w:p>
      <w:pPr>
        <w:pStyle w:val="Normal"/>
        <w:bidi w:val="0"/>
        <w:jc w:val="left"/>
        <w:rPr/>
      </w:pPr>
      <w:r>
        <w:rPr/>
      </w:r>
    </w:p>
    <w:p>
      <w:pPr>
        <w:pStyle w:val="Normal"/>
        <w:bidi w:val="0"/>
        <w:jc w:val="left"/>
        <w:rPr/>
      </w:pPr>
      <w:r>
        <w:rPr/>
        <w:t>Siden hele oppmerksomheten hans ikke var rettet mot annet enn landsbyen hans og selvfølgelig familien min, hadde han tid til å observere alt nøye, og så han også åndebrødrene og søstrene samles rundt gården. Og derfor hadde han en dårlig følelse, som han forklarte meg. For det er vanligvis slik at åndsbrødre og -søstre er klare til enten å føre folk hjem eller hjelpe til med å skille dyreånden fra kroppen. Så han var spent fordi han så hvor mange åndelige brødre og søstre som plutselig kom nær, for så å flytte bort for en kort stund og kom tilbake igjen. Han hadde allerede visse innsikter. Og han tenkte: "Hvordan kan jeg forhindre dette?" Han visste: "Hvis jeg er veldig oppmerksom, kan jeg det</w:t>
      </w:r>
    </w:p>
    <w:p>
      <w:pPr>
        <w:pStyle w:val="Normal"/>
        <w:bidi w:val="0"/>
        <w:jc w:val="left"/>
        <w:rPr/>
      </w:pPr>
      <w:r>
        <w:rPr/>
        <w:t>klarer å avverge denne ulykken." Og hvis han brukte all sin styrke og all sin intelligens, hvis du kan kalle det det, så kunne det skje at denne ulykken tross alt kunne forhindres, det ville være takket være ham. Og så forklarte han : «Du vet, de har en hund, denne hunden sover i stallen; og siden de alltid går en tur i stallen sent på kvelden, har jeg mulighet til å påvirke mennesker og dyr.» Vel, denne ulykken skulle ikke komme over denne familien om natten, men, som han skjønte, kunne det skje. i løpet av dagen Han så og så tydelig at tiden ikke var langt unna.</w:t>
      </w:r>
    </w:p>
    <w:p>
      <w:pPr>
        <w:pStyle w:val="Normal"/>
        <w:bidi w:val="0"/>
        <w:jc w:val="left"/>
        <w:rPr/>
      </w:pPr>
      <w:r>
        <w:rPr/>
      </w:r>
    </w:p>
    <w:p>
      <w:pPr>
        <w:pStyle w:val="Normal"/>
        <w:bidi w:val="0"/>
        <w:jc w:val="left"/>
        <w:rPr/>
      </w:pPr>
      <w:r>
        <w:rPr/>
        <w:t xml:space="preserve"> </w:t>
      </w:r>
      <w:r>
        <w:rPr/>
        <w:t>Stormen begynte å samle seg, og de mange åndebrødrene og søstrene var allerede til stede, det var tegnet på det. Hva skal han gjøre? Han gikk bort til hunden og prøvde</w:t>
      </w:r>
    </w:p>
    <w:p>
      <w:pPr>
        <w:pStyle w:val="Normal"/>
        <w:bidi w:val="0"/>
        <w:jc w:val="left"/>
        <w:rPr/>
      </w:pPr>
      <w:r>
        <w:rPr/>
      </w:r>
    </w:p>
    <w:p>
      <w:pPr>
        <w:pStyle w:val="Normal"/>
        <w:bidi w:val="0"/>
        <w:jc w:val="left"/>
        <w:rPr/>
      </w:pPr>
      <w:r>
        <w:rPr/>
        <w:t>å gjøre hunden litt urolig. Han oppildnet ham ikke direkte, men han kom så nær ham og forstyrret ham stadig at hunden ble urolig; "fordi," sa bestefaren, "hunden så meg, og jeg var så tydelig og høy for ham at han så meg. Og jeg ble mer og mer energisk og skremte ham mer og mer. Han begynte å bjeffe og lage lyd. Så ble bonden våken og sa: «Det er ikke et godt tegn, det er ikke et godt tegn, jeg kjenner hunden vår, Fritzi», det het han, «og han bråker ikke, selv når det er en. storm.' Og så kalte han sammen folket sitt," fortalte bestefaren, "og de slapp alle dyrene av lenkene sine.</w:t>
      </w:r>
    </w:p>
    <w:p>
      <w:pPr>
        <w:pStyle w:val="Normal"/>
        <w:bidi w:val="0"/>
        <w:jc w:val="left"/>
        <w:rPr/>
      </w:pPr>
      <w:r>
        <w:rPr/>
      </w:r>
    </w:p>
    <w:p>
      <w:pPr>
        <w:pStyle w:val="Normal"/>
        <w:bidi w:val="0"/>
        <w:jc w:val="left"/>
        <w:rPr/>
      </w:pPr>
      <w:r>
        <w:rPr/>
        <w:t>Uansett hva som måtte skje, ville dyrene raskt være ute av stallen. Ja, de mistenkte at lynet kunne slå ned. Og så var det brakt inn så mye høy, og alle dyrene var på stallen. Og slik ble det verre og verre, mørkere og mørkere, og det var slik: Lynet slo ned, og hunden bjeffet og bjeffet, og han gjorde det riktig. Vel, heldigvis var det ingen brann. Jeg hadde snakket med noen høyere vesener på forhånd; Jeg hadde bedt dem om å forhindre katastrofen. Og en av disse høyere vesener sa: 'Ja, det er kreftene, de gjør sine egne ting; men hvis du ber om det! Jeg vil prøve å gjøre denne endringen med disse kreftene slik at det ikke blir ild; fordi vi kjenner deg: du er en prisverdig, ivrig bror, du vil hindre all ulykke, det er godt og snill av deg.'»</w:t>
      </w:r>
    </w:p>
    <w:p>
      <w:pPr>
        <w:pStyle w:val="Normal"/>
        <w:bidi w:val="0"/>
        <w:jc w:val="left"/>
        <w:rPr/>
      </w:pPr>
      <w:r>
        <w:rPr/>
      </w:r>
    </w:p>
    <w:p>
      <w:pPr>
        <w:pStyle w:val="Normal"/>
        <w:bidi w:val="0"/>
        <w:jc w:val="left"/>
        <w:rPr/>
      </w:pPr>
      <w:r>
        <w:rPr/>
        <w:t xml:space="preserve"> </w:t>
      </w:r>
      <w:r>
        <w:rPr/>
        <w:t>Og slik ble det: lynet slo ned og det var ingen ild; det kom et høyt smell og da visste alle at det var over. Folk pustet lettet ut, stormen gikk gradvis over og de roste Fritzi. Fordi han var en så modig hund, fikk han et skikkelig saftig bein for det. De roste ham, denne hunden, og de elsket ham. Og slik gikk ulykken over. Og bestefar sa til meg: «De har bare meg å takke for det, for jeg sto opp for dem». Det var imidlertid ikke slik at denne ulykken måtte ramme disse menneskene. Maktene som raste og ble sluppet løs, og dyrene ville blitt drept og bonden og familien ville blitt skadet som et resultat. Og bestefar sa til meg: «Så dro de igjen». Og så dro de, de som var klare til å motta disse dyrekroppene, disse åndelige dyrekroppene; de gikk sin egen vei igjen. De ble ikke overrasket over det, men de måtte uansett være klare.</w:t>
      </w:r>
    </w:p>
    <w:p>
      <w:pPr>
        <w:pStyle w:val="Normal"/>
        <w:bidi w:val="0"/>
        <w:jc w:val="left"/>
        <w:rPr/>
      </w:pPr>
      <w:r>
        <w:rPr/>
        <w:t>Og så fortalte bestefaren så mange historier om hvor han hadde hjulpet. Her med en syk mann, der med en syk kvinne, her og der hadde han stått opp og hjulpet. Og han var også kjent i den åndelige verden som en god ånd, som en beskyttende ånd for landsbyen sin. De lot ham gjøre som han ville, selv om det også ble påpekt for ham at det til syvende og sist kunne bli en annen jobb for ham og at han helt fra begynnelsen ikke hadde brydd seg om Guds orden spesielt, men hadde hevdet seg på denne måten. av egen vilje og ga seg selv denne oppgaven. De kom da til enighet med ham, forklarte han, for han ville tross alt bare det som var bra og hadde gjort det som var bra. Men det var ikke alltid han klarte å hjelpe, og nå og da måtte han trekke seg tilbake; men han gjorde det han kunne, og derfor var han en beskyttende, god ånd. Så min bestefar sa til meg: "Du vet, Laura, nå er jeg glad for at du er her. Du kan hjelpe meg fra nå av. Det er så mye å gjøre i denne landsbyen, og nå kan vi gjøre dette arbeidet sammen. Og du vet, folk er faktisk så glade når de får hjelp, selv om de ikke vet hvem som har hjulpet dem, så det er de fromme menneskene som da sender en takkebønn til himmelen og takker Gud og spesielt den eller den hellige ånden. ."</w:t>
      </w:r>
    </w:p>
    <w:p>
      <w:pPr>
        <w:pStyle w:val="Normal"/>
        <w:bidi w:val="0"/>
        <w:jc w:val="left"/>
        <w:rPr/>
      </w:pPr>
      <w:r>
        <w:rPr/>
        <w:t>De ante ikke at det var ham, han som de bare hadde gitt et spesielt navn i livet, dette navnet ,  jeg kan lett si det ,  som min bestefar hadde blitt kalt da han levde; det var "gamle Sepp". Han sa: "Ingen mistenker at gamle Sepp hjalp dem, men de tror at Saint Aloysius hjalp, Saint Albert hjalp, til og med Saint Joseph hjalp." Men ingen ante at han, en beskjeden gammel mann fra bygda, også hadde hatt anledning til å hjelpe dem, og at det ikke engang behøvde å være en spesiell helgen fra himmelen; fordi de trodde at denne helgen var deres skytshelgen og at han ville avverge ulykke og stormer og hva de måtte være. Men så sa bestefar til meg: "Du vet, jeg har et ønske. Jeg har blitt fortalt alle mulige ting og jeg har sett alt mulig. Du vet også at jeg gikk på jakt nå og da når jeg levde og jeg streifer også rundt gjennom skogen fordi jeg er interessert i spill, men du vet, jeg har egentlig ikke noe å si om det: hvis jeg vil gå inn i skogen, vil jeg bli jaget bort med en gang, og jeg innrømmer at jeg ikke kan hjelpe overalt, så jeg. vilje bli i landsbyen min." Men han fortalte meg alt han så og det han observerte. Fordi han fikk observere, forklarte han meg, men ikke for å gripe inn eller hjelpe når det og</w:t>
      </w:r>
    </w:p>
    <w:p>
      <w:pPr>
        <w:pStyle w:val="Normal"/>
        <w:bidi w:val="0"/>
        <w:jc w:val="left"/>
        <w:rPr/>
      </w:pPr>
      <w:r>
        <w:rPr/>
        <w:t xml:space="preserve">enten det var i jaktsesongen eller når et vilt ble drept av en krypskytter; han var i stand til å se hva som skjer med </w:t>
      </w:r>
    </w:p>
    <w:p>
      <w:pPr>
        <w:pStyle w:val="Normal"/>
        <w:bidi w:val="0"/>
        <w:jc w:val="left"/>
        <w:rPr/>
      </w:pPr>
      <w:r>
        <w:rPr/>
      </w:r>
    </w:p>
    <w:p>
      <w:pPr>
        <w:pStyle w:val="Normal"/>
        <w:bidi w:val="0"/>
        <w:jc w:val="left"/>
        <w:rPr/>
      </w:pPr>
      <w:r>
        <w:rPr/>
        <w:t>disse åndelige dyr.</w:t>
      </w:r>
    </w:p>
    <w:p>
      <w:pPr>
        <w:pStyle w:val="Normal"/>
        <w:bidi w:val="0"/>
        <w:jc w:val="left"/>
        <w:rPr/>
      </w:pPr>
      <w:r>
        <w:rPr/>
      </w:r>
    </w:p>
    <w:p>
      <w:pPr>
        <w:pStyle w:val="Normal"/>
        <w:bidi w:val="0"/>
        <w:jc w:val="left"/>
        <w:rPr/>
      </w:pPr>
      <w:r>
        <w:rPr/>
        <w:t>Det er helt spesielle brødre som passer på dem og blir med dem når disse dyrene blir drept eller når en dør av sykdom. Akkurat som med mennesker, kommer disse åndelige brødrene og søstrene og er i nærheten av dem selv før de dør for å motta dem. Vanligvis kommer de individuelt eller, når det gjelder jakt, i grupper for å lede disse åndelige dyrene inn i det åndelige riket. For disse er ikke overlatt til seg selv, det er en ånd for hvert dyr; akkurat som for mennesker, er det åndebrødre og -søstre for de høyere i oppstigningen som leder dem over til miljøet og overleverer dem til de andre åndene som må jobbe med miljøet eller leve med dem, avhengig av deres utvikling, omstendigheter osv. Så fortalte bestefar meg at det som gjorde ham spesielt glad var når det kom dyr, og at han kunne se dem nå og da, og noen ganger gikk han nær skogen bare for å observere. Der ville slike åndevesener komme ,  å, man kan si at de var edle engler, vakkert kledd. Så han sa at jeg ikke ante hvordan de var kledd som, jeg hadde aldri sett noe lignende i mitt liv, de var kledd så dyrt, fulle av glitrende edelstener. De ville komme og ta seg av et slikt dyr, for eksempel et rådyr.</w:t>
      </w:r>
    </w:p>
    <w:p>
      <w:pPr>
        <w:pStyle w:val="Normal"/>
        <w:bidi w:val="0"/>
        <w:jc w:val="left"/>
        <w:rPr/>
      </w:pPr>
      <w:r>
        <w:rPr/>
      </w:r>
    </w:p>
    <w:p>
      <w:pPr>
        <w:pStyle w:val="Normal"/>
        <w:bidi w:val="0"/>
        <w:jc w:val="left"/>
        <w:rPr/>
      </w:pPr>
      <w:r>
        <w:rPr/>
        <w:t xml:space="preserve"> </w:t>
      </w:r>
      <w:r>
        <w:rPr/>
        <w:t>Bestefar sa at hvis de så eller om dyret ble skutt, ville det bli redd og bli jaget frem og tilbake gjennom skogen. Når det ble drept, ville liket ligge der, men dyrets ånd løp frem og tilbake gjennom skogen en stund; ånden ville forbli urolig en stund. "Så følger en ånd eller en slik edel engel ham konstant. Over tid blir også det åndelige dyret slitent og gir opp å løpe rundt; plutselig blir det helt rolig og legger seg. Og så åndsvesenet, og i dette tilfellet dette veldig edle ånd, nærmer seg og kneler ned til dette dyret, begynner å stryke det, leker med det, og dyret blir helt tamt og rolig."</w:t>
      </w:r>
    </w:p>
    <w:p>
      <w:pPr>
        <w:pStyle w:val="Normal"/>
        <w:bidi w:val="0"/>
        <w:jc w:val="left"/>
        <w:rPr/>
      </w:pPr>
      <w:r>
        <w:rPr/>
      </w:r>
    </w:p>
    <w:p>
      <w:pPr>
        <w:pStyle w:val="Normal"/>
        <w:bidi w:val="0"/>
        <w:jc w:val="left"/>
        <w:rPr/>
      </w:pPr>
      <w:r>
        <w:rPr/>
        <w:t>Bestefaren sier: "Når du opplever noe slikt for første gang eller for første gang, er det virkelig en opplevelse. For når du ser at den jordiske kroppen nå ligger der og en åndelig kropp kommer ut av denne jordiske kroppen i samme form oppstår et mye vakrere dyr, pelsen er mye finere, silkeaktigere, enda edlere, enda vakrere - når du ser noe slikt, da kan du virkelig ikke være trist over at dyret er blitt drept mye mer praktfulle dyr oppstår, det er en fantastisk fødsel." Det er en opplevelse å se dette. Selv om dyret først ble litt skremt og ble jaget rundt, ville det da, ganske plutselig eller ikke plutselig, sakte roe seg ned, legge seg ned og overgi seg. Når disse adelsmennene kom, satte de fantastiske, dyre halsbånd på disse dyrene og dyre bånd, så mange at man nesten ikke kunne telle dem. Det hele var som et slør og det gikk ut fra kragen, og båndene var lange og det hele så så elegant og edelt ut. Først satte de seg ned med dyret en stund, snakket med det og strøk det lenge for å vekke tillit. Og så ville det høyere vesen reise seg sammen med dyret og dyret ville da flykte med denne edle ånden. Han hadde aldri sett hvor, men han antok at et slikt dyr sikkert ville gå der slike edle vesener var. Noen ganger hadde han blitt overrasket over hvordan de levde og hvor de gikk med disse edle englene. Han kunne tenke seg at det var mange vakre steder i dette himmelriket. Det var det bestefaren min fortalte meg, og jeg ble selvfølgelig overrasket, alt var nytt for meg.</w:t>
      </w:r>
    </w:p>
    <w:p>
      <w:pPr>
        <w:pStyle w:val="Normal"/>
        <w:bidi w:val="0"/>
        <w:jc w:val="left"/>
        <w:rPr/>
      </w:pPr>
      <w:r>
        <w:rPr/>
      </w:r>
    </w:p>
    <w:p>
      <w:pPr>
        <w:pStyle w:val="Normal"/>
        <w:bidi w:val="0"/>
        <w:jc w:val="left"/>
        <w:rPr/>
      </w:pPr>
      <w:r>
        <w:rPr/>
        <w:t>Mens jeg snakket med bestefaren min, kom et vesen jeg ikke kjente bort til meg og begynte å delta i samtalen og sa: "Ja, ja, alt din bestefar forteller deg er sant; ja, ja, disse dyrene ledes til den høye himmel, fordi de er der til glede for englenes verden." Jeg fant det så naturlig. Og bestefaren min oppførte seg alltid slik og ble overrasket og kunne ikke forklare nok hvor vakre disse dyrene var; Jeg burde oppleve hvordan det hele fungerer. Og jeg sa: "Ja, hvis jeg kan, kjære bestefar, vil jeg gjerne være med deg for å oppleve alt dette." Men så grep denne skikkelsen eller personen som var ukjent for meg - jeg visste ikke hvordan jeg skulle tiltale ham - inn og sa til meg: "Du vet, jeg vil passe på deg, ikke bestefaren din. Vi ble enige med din bestefar; han kan sikkert passe på ting i landsbyen sin, men han har ingen makt.</w:t>
      </w:r>
    </w:p>
    <w:p>
      <w:pPr>
        <w:pStyle w:val="Normal"/>
        <w:bidi w:val="0"/>
        <w:jc w:val="left"/>
        <w:rPr/>
      </w:pPr>
      <w:r>
        <w:rPr/>
      </w:r>
    </w:p>
    <w:p>
      <w:pPr>
        <w:pStyle w:val="Normal"/>
        <w:bidi w:val="0"/>
        <w:jc w:val="left"/>
        <w:rPr/>
      </w:pPr>
      <w:r>
        <w:rPr/>
        <w:t>Men nå som vi er sammen, kan jeg fortelle deg et par ting om hvor disse dyrene blir ført.» Bestefaren var selvfølgelig også interessert i dette.</w:t>
      </w:r>
    </w:p>
    <w:p>
      <w:pPr>
        <w:pStyle w:val="Normal"/>
        <w:bidi w:val="0"/>
        <w:jc w:val="left"/>
        <w:rPr/>
      </w:pPr>
      <w:r>
        <w:rPr/>
        <w:t>Først introduserte dette vesen seg selv og sa: "Jeg er din skytsånd" - det vil si min skytsånd - "og jeg vil lede deg til stedet hvor du må gå, hvor du må bo og hvor du må jobbe. Men jeg er nå forberedt på å snakke med dere begge en stund."</w:t>
      </w:r>
    </w:p>
    <w:p>
      <w:pPr>
        <w:pStyle w:val="Normal"/>
        <w:bidi w:val="0"/>
        <w:jc w:val="left"/>
        <w:rPr/>
      </w:pPr>
      <w:r>
        <w:rPr/>
      </w:r>
    </w:p>
    <w:p>
      <w:pPr>
        <w:pStyle w:val="Normal"/>
        <w:bidi w:val="0"/>
        <w:jc w:val="left"/>
        <w:rPr/>
      </w:pPr>
      <w:r>
        <w:rPr/>
        <w:t>Ja, det likte jeg. Jeg følte meg så trygg rundt min bestefar; Jeg hadde elsket ham som barn, og han var så familiær til meg. Jeg fant faktisk ikke denne nye verden merkelig i det hele tatt. Min bestefar ga meg en følelse av trygghet, selv om jeg også hadde vært litt usikker og redd i begynnelsen. Men jeg hadde inntrykk av at bestefaren min hadde et stort å si her i denne nye verdenen jeg hadde gått inn i. Det var rett og slett min mening. Og så sa denne skytsånden min, slik han hadde presentert seg selv: "Du vet, Guds ånder, de som bor i den høye himmelen, har mye å gjøre. De har mye med mennesker å gjøre, men ikke bare med mennesker Det er så mye arbeid de må gjøre og som de må ofre seg for.</w:t>
      </w:r>
    </w:p>
    <w:p>
      <w:pPr>
        <w:pStyle w:val="Normal"/>
        <w:bidi w:val="0"/>
        <w:jc w:val="left"/>
        <w:rPr/>
      </w:pPr>
      <w:r>
        <w:rPr/>
        <w:t xml:space="preserve"> </w:t>
      </w:r>
      <w:r>
        <w:rPr/>
        <w:t>Og så sa han: "Noen er spesielt interessert i dyreverdenen og elsker for eksempel dyrene i skogen spesielt. Og siden den åndelige verden er så vidstrakt og så stor og disse høye og fornemme åndebrødrene og søstrene har nok plass, kan de holde slike favorittdyr som de vil." Og de kunne ha hundrevis av slike dyr i hagen og på åkrene eller hva det måtte være, i skogene deres. Og som de ville, ville de da ta slike dyr med seg og gå rundt med dem i himmelen; de ville dermed bli ledsaget av disse dyrene. Men, sa denne engelen, ikke alle dyr egner seg til dette; de er nøye utvalgt, tatt vare på og ført til disse høydene, hvor de nå skal fortsette sitt åndelige dyreliv i verden utenfor. Videre er det også veldig mange åndebrødre og -søstre som har en spesiell preferanse for hester. Og det er ikke bare åndebrødre og -søstre som har med dyr å gjøre; det er også mange andre ting man liker.</w:t>
      </w:r>
    </w:p>
    <w:p>
      <w:pPr>
        <w:pStyle w:val="Normal"/>
        <w:bidi w:val="0"/>
        <w:jc w:val="left"/>
        <w:rPr/>
      </w:pPr>
      <w:r>
        <w:rPr/>
        <w:t>For eksempel er det et åndevesen som har en spesiell glede av mineraler: disse mineralene samles og settes sammen i det åndelige riket, og de mest verdifulle, selvfølgelig, og det er det som gir dem deres spesielle glede. Disse høyåndsbrødrene og søstrene søker alltid etter å skaffe slike edelstener, som de så tar med seg og noen ganger også må jobbe med; de er veldig opptatt av glansen deres. Ikke alle steinene de bringer sammen er av samme dyrebare verdi; de skiller seg fra hverandre i sin glans, form, renhet og farge. Men det er irrelevant, forklarte han, fordi disse åndelige brødrene og søstrene har spesiell glede i det. Og når det er invitasjoner her og der i den himmelske verden, som skjer igjen og igjen, da inviterer nå slike åndebrødre og -søstre som har en forkjærlighet for mineraler andre til å beundre dem; og så kommer folk og beundrer disse skattene.</w:t>
      </w:r>
    </w:p>
    <w:p>
      <w:pPr>
        <w:pStyle w:val="Normal"/>
        <w:bidi w:val="0"/>
        <w:jc w:val="left"/>
        <w:rPr/>
      </w:pPr>
      <w:r>
        <w:rPr/>
        <w:t>Men så sa Guds engel ,  og det vil jeg gjerne forklare deg ,  at heller ikke disse steinene kan beholdes i det uendelige. Det er som med dyr - disse brødrene og søstrene kan beholde dem i en viss tid, og så blir de tatt tilbake, bedt om transformasjon til et høyere liv. Men det finnes andre dyr; for eksempel går engelen tilbake inn i skogen og får raskt erstatteren sin. Og det er delvis det samme med edelstenene. Noen må forvandles; andre blir brakt og dekorerer de dyrebare plaggene; de er ikke der for forvandlingen, men for forherligelsen av den himmelske verden. Så det kan ha en todelt betydning.</w:t>
      </w:r>
    </w:p>
    <w:p>
      <w:pPr>
        <w:pStyle w:val="Normal"/>
        <w:bidi w:val="0"/>
        <w:jc w:val="left"/>
        <w:rPr/>
      </w:pPr>
      <w:r>
        <w:rPr/>
      </w:r>
    </w:p>
    <w:p>
      <w:pPr>
        <w:pStyle w:val="Normal"/>
        <w:bidi w:val="0"/>
        <w:jc w:val="left"/>
        <w:rPr/>
      </w:pPr>
      <w:r>
        <w:rPr/>
        <w:t>Men det er ikke bare dyr og mineraler. Det er også Guds ånder som har sin helt spesielle preferanse for blomster og uttrykker all sin evne, alle sine kunstneriske ferdigheter, i arbeidet med disse blomstene. Men disse Guds ånder er mindre opptatt av arrangementet av disse blomstene enn av raffinementet. De prøver å foredle disse blomstene selv, forvandle dem, om enn bare til et litt høyere åndelig nivå eller på samme nivå. De er rett og slett i stand til å gi blomsten en vakrere glans, en større prakt. Så de jobber også med å foredle disse blomstene, de gjør det også til himmelens glede. Og enhver Guds ånd er spesielt stolt over det han har oppnådd.</w:t>
      </w:r>
    </w:p>
    <w:p>
      <w:pPr>
        <w:pStyle w:val="Normal"/>
        <w:bidi w:val="0"/>
        <w:jc w:val="left"/>
        <w:rPr/>
      </w:pPr>
      <w:r>
        <w:rPr/>
        <w:t>Denne Guds ånd, min skytsånd, fortalte meg at i himmelriket må man alltid beundre alt, at nye ting alltid blir skapt, skapt, formet, forvandlet og herliggjort, at man alltid må bli forbløffet. Men alt dette kan bare oppleves på de øvre, høyere nivåene. Og denne aktiviteten er ikke en hovedaktivitet for disse høye brødrene og søstrene, sa han, men de vier seg til dette tilleggsarbeidet, denne aktiviteten, i sin såkalte fritid eller når de har tid. Fordi så mye veldig viktig arbeid alltid må gjøres.</w:t>
      </w:r>
    </w:p>
    <w:p>
      <w:pPr>
        <w:pStyle w:val="Normal"/>
        <w:bidi w:val="0"/>
        <w:jc w:val="left"/>
        <w:rPr/>
      </w:pPr>
      <w:r>
        <w:rPr/>
        <w:t>Selv om det finnes høyåndsvesener i den åndelige verden med mye skaperkraft, som har sin egen himmel spesielt for dette formålet, hvor de hele tiden skaper og former nye ting slik at de kan beundres, ønsker ikke andre åndebrødre og søstre. å bli etterlatt heller. Men forskjellen er at noen, hvis min skytsånd kunne si det, gjør det profesjonelt og bare er kunstneriske</w:t>
      </w:r>
    </w:p>
    <w:p>
      <w:pPr>
        <w:pStyle w:val="Normal"/>
        <w:bidi w:val="0"/>
        <w:jc w:val="left"/>
        <w:rPr/>
      </w:pPr>
      <w:r>
        <w:rPr/>
      </w:r>
    </w:p>
    <w:p>
      <w:pPr>
        <w:pStyle w:val="Normal"/>
        <w:bidi w:val="0"/>
        <w:jc w:val="left"/>
        <w:rPr/>
      </w:pPr>
      <w:r>
        <w:rPr/>
        <w:t xml:space="preserve"> </w:t>
      </w:r>
      <w:r>
        <w:rPr/>
        <w:t>aktive, mens andre høyere åndelige brødre og søstre bare engasjerer seg i kunstnerisk virksomhet nå og da fordi de også ønsker å utvikle den skapende kraften som er i dem; tross alt vil de også nyte skjønnhet. "Sikkert," sa min skytsånd, "vi er glade for å lede en sjel nedenfra gjennom all bitterhet og nød, å være sammen med dem i deres sorg og leve i deres håp om at de endelig skal lykkes med å gå noen skritt opp. Det er hardt arbeid, det krever mye tålmodighet og utholdenhet prakt og herlighet Gud har gitt sitt folk så mye skaperkraft, og du ønsker å være aktiv med denne skaperkraften.</w:t>
      </w:r>
    </w:p>
    <w:p>
      <w:pPr>
        <w:pStyle w:val="Normal"/>
        <w:bidi w:val="0"/>
        <w:jc w:val="left"/>
        <w:rPr/>
      </w:pPr>
      <w:r>
        <w:rPr/>
        <w:t>Så disse Guds ånder prøver å gjøre det bare ved siden av." Det var hva min skytsånd sa. Min bestefar ble overrasket og sa: "Jeg er på rett vei! Jeg visste det, det er riktig. Først ønsket de å gi meg en helt annen jobb. Nå gjorde jeg rett i det. Hvis de høyere åndene gjør dette, hvordan kan jeg ikke ha rett til å gjøre mine egne ting på min egen måte?"</w:t>
      </w:r>
    </w:p>
    <w:p>
      <w:pPr>
        <w:pStyle w:val="Normal"/>
        <w:bidi w:val="0"/>
        <w:jc w:val="left"/>
        <w:rPr/>
      </w:pPr>
      <w:r>
        <w:rPr/>
        <w:t>"Ja, ja," sa min skytsånd, "de lar deg gjøre det. Men hvor lenge vil du jobbe i landsbyen din? Du må passe på at du kommer deg forbi dette nivået og rykker litt opp. Det er fortsatt en mye å gjøre der oppe der du kan være aktiv og hjelpe. Du må forlate landsbyen din på et tidspunkt." Ja, sa bestefaren forundret, det hadde han ikke tenkt å gjøre for øyeblikket, for de trenger ham alle sammen, hevdet han. Hva hadde skjedd hvis han ikke hadde grepet inn i denne og den saken som han gjorde?</w:t>
      </w:r>
    </w:p>
    <w:p>
      <w:pPr>
        <w:pStyle w:val="Normal"/>
        <w:bidi w:val="0"/>
        <w:jc w:val="left"/>
        <w:rPr/>
      </w:pPr>
      <w:r>
        <w:rPr/>
        <w:t>Stor ulykke ville ha rammet mennesker og dyr, hevdet han. "Ja, det kan være det," sa min skytsånd, "det er sant: for mennesker er det vondt å gi opp og dø. Jeg forstår det. Men du vet, det er som om du så det selv med det ville dyret i skogen som jages Den er redd for en stund, og dens åndelige kropp løper til og med rundt en stund mye vakrere være oppmuntret?" Bestefar sa: "Ja, på din måte, som du tror. Men i bygda mi er jeg der for å passe på at alt er i orden." Skytsånden sa: "Ja, du vet, jeg tror ikke du vil være i stand til å jobbe der lenge, for du gjør ingen fremgang. Du hjelper til, det er vel og bra, men du kan også hjelpe på et annet nivå, på et høyere nivå. Synes du ikke du har jobbet lenge nok i landsbyen din nå?» Ja, bestefaren min syntes det var vanskelig. Og så sa min skytsånd: "Du trodde Laura ville hjelpe deg nå, at hun ville gå frem og tilbake i landsbyen og sjekke inn hvert hus for å se hvem som var syk og hvor du kunne hjelpe. Nei, nei, jeg tar Laura med meg."</w:t>
      </w:r>
    </w:p>
    <w:p>
      <w:pPr>
        <w:pStyle w:val="Normal"/>
        <w:bidi w:val="0"/>
        <w:jc w:val="left"/>
        <w:rPr/>
      </w:pPr>
      <w:r>
        <w:rPr/>
        <w:t>Han ble litt skuffet. Han var så glad for å endelig ha noen til å hjelpe ham. Han likte meg så godt og hjalp meg også; hadde han ikke rett til meg? Min skytsånd sa: «Jeg tar med meg Laura, så blir du alene igjen i landsbyen». Og så sa jeg: "Bestefar, tenk på det. Vil du ikke bli med meg når jeg kan gå høyere opp og gjøre noe annet? Kanskje vi kan være sammen tross alt. Men det trenger ikke nødvendigvis å være vår Vi kan også hjelpe andre, de er også våre brødre og søstre og har rett til å bli hjulpet." Jeg snakket med ham. Bestefar lot seg ikke overtale. Skytsånden min ventet ikke lenge, han tok meg i armen og gikk med meg. Jeg klarte ikke engang å si ordentlig farvel. Jeg var så lei meg for å forlate bestefaren min så raskt, som hadde tatt så godt vare på meg og ikke bare meg, men hele familien, hele landsbyen. Skytsånden min kunne se at jeg ikke hadde det bra, men han snakket til meg og sa: "Du vet, det må gjøres, jeg måtte gripe inn slik. Du vet, han må komme til fornuften. Og han Han vil spørre om deg, men det må være slik. Du vil da få muligheten til å gå til bestefaren din sette rett med deg, fordi du vet, du har ikke gjort alt etter våre ønsker.</w:t>
      </w:r>
    </w:p>
    <w:p>
      <w:pPr>
        <w:pStyle w:val="Normal"/>
        <w:bidi w:val="0"/>
        <w:jc w:val="left"/>
        <w:rPr/>
      </w:pPr>
      <w:r>
        <w:rPr/>
        <w:t>Ja, jeg tenkte på det og ble litt redd. Jeg hadde følt meg så komfortabel med min bestefar, nå måtte jeg forlate ham. Og min skytsånd, ja, han sa at han var min skytsånd, men han var fortsatt en fremmed for meg. Jeg kjente ham faktisk, jeg kjente ham ikke av ansiktet, som min bestefar. Skytsånden min snakket til meg og sa at jeg kunne ha tro, det ville ikke være så ille. Men det ville vært det samme for alle hvis de i: den åndelige verden; for menneskeliv er en prøvelse, og man vil ikke takke folk for deres laster og for de dårlige tingene de hadde gjort; man skal ikke takke slike mennesker, man må dømme dem. Og jeg begynte å spørre litt forsiktig hva jeg hadde gjort galt; Jeg husket at jeg også hadde gjort noen ting som jeg senere angret på. Engelen så mine tanker</w:t>
      </w:r>
    </w:p>
    <w:p>
      <w:pPr>
        <w:pStyle w:val="Normal"/>
        <w:bidi w:val="0"/>
        <w:jc w:val="left"/>
        <w:rPr/>
      </w:pPr>
      <w:r>
        <w:rPr/>
        <w:t>men sa: "Du vet, vi kan ikke bli så raskt enige med vårt menneskebarn som har kommet hjem. Vi må noen ganger bruke harde ord og håndtere ham veldig kraftig." Så sa jeg: «Hva skal du med meg?</w:t>
      </w:r>
    </w:p>
    <w:p>
      <w:pPr>
        <w:pStyle w:val="Normal"/>
        <w:bidi w:val="0"/>
        <w:jc w:val="left"/>
        <w:rPr/>
      </w:pPr>
      <w:r>
        <w:rPr/>
        <w:t xml:space="preserve"> </w:t>
      </w:r>
      <w:r>
        <w:rPr/>
        <w:t>Og hva må jeg gjøre? Hva slags arbeid har du for meg? Jeg aner ikke hva slags arbeid man har å gjøre i himmelen.» Og engelen sa: «Du har hørt så mye vakkert om det som foregår i den høye himmel, selv om du ikke hører hjemme i den høye himmel. Men det er fortsatt mye annet å gjøre, man må hjelpe til overalt; fordi det er så mange åndelige brødre og søstre i nød som du kan hjelpe og snakke med og trøste.» Og så sa engelen til meg: «Jeg vil nå gjøre deg oppmerksom på forskjellige ting. Jeg er litt mer kjent for deg nå, selv om du fortsatt er litt sjenert. Men du vet, det er andre Guds engler som vil komme og stå foran deg og som er fremmede for deg. Du vet, de vil stille deg mange spørsmål. Og jeg gir deg et godt råd: gi et trofast og ærlig svar på alt og bekjenn din skyld når de anklager deg. Du beklager at du gjorde noe galt. Eller er det ikke tilfelle?" spurte han meg. "Å, selvfølgelig, jeg beklager alt. Jeg hadde ingen anelse om himmelen slik den egentlig er. Jeg hadde bedt til englene, men jeg hadde ingen anelse om hvordan himmelen var." Og jeg spurte ham om noen ble fornærmet over at jeg ikke visste noe i det hele tatt: "Andre vet ikke noe om dette merkelige verden heller."</w:t>
      </w:r>
    </w:p>
    <w:p>
      <w:pPr>
        <w:pStyle w:val="Normal"/>
        <w:bidi w:val="0"/>
        <w:jc w:val="left"/>
        <w:rPr/>
      </w:pPr>
      <w:r>
        <w:rPr/>
        <w:t>"Ja," smilte min skytsånd, "dessverre vet de ikke så mye. Men jeg skal fortelle deg nå hvordan du bør oppføre deg: Så be dem om tilgivelse for alt du har gjort galt.</w:t>
      </w:r>
    </w:p>
    <w:p>
      <w:pPr>
        <w:pStyle w:val="Normal"/>
        <w:bidi w:val="0"/>
        <w:jc w:val="left"/>
        <w:rPr/>
      </w:pPr>
      <w:r>
        <w:rPr/>
      </w:r>
    </w:p>
    <w:p>
      <w:pPr>
        <w:pStyle w:val="Normal"/>
        <w:bidi w:val="0"/>
        <w:jc w:val="left"/>
        <w:rPr/>
      </w:pPr>
      <w:r>
        <w:rPr/>
        <w:t xml:space="preserve"> </w:t>
      </w:r>
      <w:r>
        <w:rPr/>
        <w:t>Du må spørre dem i Kristi navn, og du bør være forberedt på å gjøre opp for alt du har gjort galt." Det husket jeg godt. Selvfølgelig var jeg lei meg for alt, det var ganske naturlig. Og de kom - det var ikke Ikke lenge før de kom Og jeg følte meg litt rart. Faktisk hadde verden eller de nye tingene som omringet meg imponert meg. Noen ting hadde også minnet mye om mitt tidligere liv vakrere der, mye, mye vakrere, og likevel følte jeg meg som en fremmed. Nå sto de der, disse Guds ånder som min skytsånd hadde snakket om. Og jeg turte ikke se opp, jeg fortsatte å se ned. Jeg ville ikke se på dem, men jeg skammet meg og ville ikke se på dem, men ikke til dem, jeg var desperat og redd falt rett og slett på kne, foldet hendene mine og ba dem om å tilgi meg. Jeg visste ikke hvordan det egentlig ville bli i fremtiden. Jeg måtte bare være veldig ivrig og modig og veldig lydig. Jeg lovet det, jeg ville være lydig. Men de sa at jeg trengte litt tid for meg selv slik at jeg kunne reflektere helt over meg selv, og de ville anbefale meg å hvile meg litt, og når jeg hadde hvilt litt, ville jeg ha mer mot og mer</w:t>
      </w:r>
    </w:p>
    <w:p>
      <w:pPr>
        <w:pStyle w:val="Normal"/>
        <w:bidi w:val="0"/>
        <w:jc w:val="left"/>
        <w:rPr/>
      </w:pPr>
      <w:r>
        <w:rPr/>
        <w:t>Selvtillit.</w:t>
      </w:r>
    </w:p>
    <w:p>
      <w:pPr>
        <w:pStyle w:val="Normal"/>
        <w:bidi w:val="0"/>
        <w:jc w:val="left"/>
        <w:rPr/>
      </w:pPr>
      <w:r>
        <w:rPr/>
      </w:r>
    </w:p>
    <w:p>
      <w:pPr>
        <w:pStyle w:val="Normal"/>
        <w:bidi w:val="0"/>
        <w:jc w:val="left"/>
        <w:rPr/>
      </w:pPr>
      <w:r>
        <w:rPr/>
        <w:t>Ja og min skytsånd sa da: "Godt, nå skal jeg følge deg," og han fulgte meg inn i et hus. Jeg kom til en familie - jeg hadde ikke talt dem, det var ikke mange - så ble jeg ført inn på et rom og fortalt: "Her er en seng, du kan hvile litt og du finner ro. Og når du" re uthvilt, de vil hjelpe deg," og han pekte på de tilstedeværende, "De er dine brødre og søstre, i ånden er de dine brødre og søstre." Det var det de fortalte meg, og det var selvfølgelig klart for meg nå. Så jeg fikk hvile. Og da jeg våknet igjen og var omringet av disse åndebrødrene og -søstrene - de var alle så vennlige og snille mot meg - kom min skytsånd til meg igjen og sa: "Du vet, nå må jeg virkelig fortelle deg hvilket arbeid du må gjøre. Men før jeg tar deg med til noe arbeid, vil vi passe på bestefaren din, men du må se litt bedre ut. Og så brakte de meg et vakkert plagg som ikke lignet noe plagg jeg noen gang hadde brukt i livet. Og jeg kunne ikke huske at noen noen gang hadde brukt et slikt plagg, i denne formen. Og materialet var mye, mye finere, alt var så fint, så delikat. Så de ga meg en vakker kjole. Jeg hadde aldri brukt noe så vakkert i mitt liv. Og så hadde de knyttet et vakkert bånd rundt hodet mitt og holdt håret mitt på plass.</w:t>
      </w:r>
    </w:p>
    <w:p>
      <w:pPr>
        <w:pStyle w:val="Normal"/>
        <w:bidi w:val="0"/>
        <w:jc w:val="left"/>
        <w:rPr/>
      </w:pPr>
      <w:r>
        <w:rPr/>
      </w:r>
    </w:p>
    <w:p>
      <w:pPr>
        <w:pStyle w:val="Normal"/>
        <w:bidi w:val="0"/>
        <w:jc w:val="left"/>
        <w:rPr/>
      </w:pPr>
      <w:r>
        <w:rPr/>
        <w:t>Så min skytsånd førte meg til min bestefar, som selvfølgelig var opptatt igjen i bygda, med å gå fra hus til hus og fra stall til stall. Da han så meg, ble han overrasket. Han klappet i hendene og sa: "Laura, hvordan er det mulig, har du blitt en engel?" Og jeg sa: "Jeg er sikker på at du ikke er en engel ennå. Men jeg tror det ville vært veldig lurt om du ble med meg nå, da kan du se like vakker ut som meg, og jeg skal hjelpe deg til å se like vakker ut som meg."</w:t>
      </w:r>
    </w:p>
    <w:p>
      <w:pPr>
        <w:pStyle w:val="Normal"/>
        <w:bidi w:val="0"/>
        <w:jc w:val="left"/>
        <w:rPr/>
      </w:pPr>
      <w:r>
        <w:rPr/>
      </w:r>
    </w:p>
    <w:p>
      <w:pPr>
        <w:pStyle w:val="Normal"/>
        <w:bidi w:val="0"/>
        <w:jc w:val="left"/>
        <w:rPr/>
      </w:pPr>
      <w:r>
        <w:rPr/>
        <w:t>Bestefar fortalte meg alt arbeidet som ventet på ham, hvor han måtte gå for å se til at det ikke var noen der å se etter folket. Jeg sa: "Jeg tror ikke det, bestefar, du bare tenker det. Det er andre åndebrødre og -søstre som passer på dyrene og menneskene, ikke bare deg." Og mens jeg snakket med ham, sa min skytsånd: "Ja, selvfølgelig, selvfølgelig, han innbiller seg bare at han må passe på alt i landsbyen alene; han slipper ingen andre inn. Når han er borte, andre vil komme og overta arbeidet." Bestefar ble overrasket og sa: "Hva, jeg slipper ingen inn?"</w:t>
      </w:r>
    </w:p>
    <w:p>
      <w:pPr>
        <w:pStyle w:val="Normal"/>
        <w:bidi w:val="0"/>
        <w:jc w:val="left"/>
        <w:rPr/>
      </w:pPr>
      <w:r>
        <w:rPr/>
        <w:t>"Nei, du slipper ingen inn," sa skytsånden, "det kan du ikke nekte for," og det måtte være sant, måten engelen så på ham og bestefaren ble usikker på. "Vel, hva skal jeg gjøre da?" spurte bestefar. "Du skal ikke gjøre noe," sa min skytsånd, "bortsett fra å bli med oss."</w:t>
      </w:r>
    </w:p>
    <w:p>
      <w:pPr>
        <w:pStyle w:val="Normal"/>
        <w:bidi w:val="0"/>
        <w:jc w:val="left"/>
        <w:rPr/>
      </w:pPr>
      <w:r>
        <w:rPr/>
        <w:t>"Men før jeg forlater denne landsbyen og mitt folk, vil jeg si farvel til hvert hus og hver stall."</w:t>
      </w:r>
    </w:p>
    <w:p>
      <w:pPr>
        <w:pStyle w:val="Normal"/>
        <w:bidi w:val="0"/>
        <w:jc w:val="left"/>
        <w:rPr/>
      </w:pPr>
      <w:r>
        <w:rPr/>
        <w:t xml:space="preserve"> </w:t>
      </w:r>
      <w:r>
        <w:rPr/>
        <w:t>"Fint av meg," sa skytsånden eller ånden som fulgte meg, "fint av meg, si farvel." Da sa bestefar: "Bra, men du kunne komme og følge meg slik at du kan se at det virkelig var nødvendig for meg å se at ting stemte." Og min høytstående følgesvenn smilte og sa: «La oss gjøre ham en tjeneste, vi er raskt ferdige med det». Og så tok vi bestefar inn i vår midte. Da la jeg merke til at han faktisk ikke var spesielt pent kledd; det var selvsagt passende for hans omgivelser. Og jeg var litt stolt av utseendet mitt, av utseendet mitt ,  jeg hadde fått en så vakker kappe, selv om jeg var overbevist om at bestefar hadde gjort mye mer bra enn jeg hadde. Den fornemme følgesvennen må ha sett tankene mine, for han sa:</w:t>
      </w:r>
    </w:p>
    <w:p>
      <w:pPr>
        <w:pStyle w:val="Normal"/>
        <w:bidi w:val="0"/>
        <w:jc w:val="left"/>
        <w:rPr/>
      </w:pPr>
      <w:r>
        <w:rPr/>
      </w:r>
    </w:p>
    <w:p>
      <w:pPr>
        <w:pStyle w:val="Normal"/>
        <w:bidi w:val="0"/>
        <w:jc w:val="left"/>
        <w:rPr/>
      </w:pPr>
      <w:r>
        <w:rPr/>
        <w:t xml:space="preserve"> </w:t>
      </w:r>
      <w:r>
        <w:rPr/>
        <w:t>"Han kommer ikke til å mangle bedre kapper. Først må vi få ham ut herfra." Og slik ble det. Vi gikk med ham fra hus til hus, fra stall til stall, og han sa farvel, og vi hadde følelsen av at det gikk fort, for min fornemme følgesvenn var like kort med meg som han hadde vært med meg før: han tok rett og slett ham ved hånden og var av igjen. Det var ingen grunn til å se seg nøye rundt; han fikk se på ting overalt, og så ble det en rask flukt. Og slik gikk det med bestefaren, med min fornemme følgesvenn, og med meg, opp til dette huset som skulle være mitt hjem i lang tid. Og alle som var der hilste på bestefaren som en gammel venn. Han ble overrasket og sa: "Ja, jeg føler meg overflødig her. Hva skal jeg gjøre i dette huset, hva skal jeg i det hele tatt gjøre her? Du har tatt meg bort fra det vakre arbeidet mitt." Og den store ånden sa nå til ham: «Du må endelig bli kvitt denne ideen</w:t>
      </w:r>
    </w:p>
    <w:p>
      <w:pPr>
        <w:pStyle w:val="Normal"/>
        <w:bidi w:val="0"/>
        <w:jc w:val="left"/>
        <w:rPr/>
      </w:pPr>
      <w:r>
        <w:rPr/>
        <w:t>og bli fri. Det handler ikke alltid om din personlige vilje, men du bør underkaste deg Guds orden og Guds vilje. Man fikk gjøre det man ville, men det var også en tid, og det måtte ta slutt. Du vil også finne mer enn nok arbeid her for å støtte og hjelpe andre. Tross alt er det mer enn én landsby i himmelriket hvor du må se til at ting er riktig, og i den jordiske verden er det også mer enn bare din landsby der du bodde. Man skal ikke være så bundet».</w:t>
      </w:r>
    </w:p>
    <w:p>
      <w:pPr>
        <w:pStyle w:val="Normal"/>
        <w:bidi w:val="0"/>
        <w:jc w:val="left"/>
        <w:rPr/>
      </w:pPr>
      <w:r>
        <w:rPr/>
      </w:r>
    </w:p>
    <w:p>
      <w:pPr>
        <w:pStyle w:val="Normal"/>
        <w:bidi w:val="0"/>
        <w:jc w:val="left"/>
        <w:rPr/>
      </w:pPr>
      <w:r>
        <w:rPr/>
        <w:t>Og så tok de med bestefar en drink og sa til ham at han nå skulle ha noe å spise for å styrke ham. Da følte han seg litt sliten og skulle legge seg ned og hvile litt, for han hadde virkelig jobbet mye i det siste. Bestefar gikk med på dette; han tok denne drinken, fant den deilig og la seg til å sove. Denne hviletiden for sinnet hans har evnen til å endre tankegangen hans litt; han skulle nå miste bindingen gjennom denne søvnen, eller så ble det forklart meg. Og slik ble det. Så tok de med seg helt andre klær, og han var annerledes kledd, for bestefar var virkelig en god, hjelpsom sjel. Han var bare litt sta og trodde at alt måtte gå som han beordret og at det bare var han som kunne se til at ting var riktig. Han måtte lære seg å tenke annerledes, men gjennom søvnen ble han helbredet. Og da jeg sto der foran ham og han åpnet øynene, fikk jeg følelsen av at jeg så på en forvandlet bestefar: Han virket mye yngre for meg, helt ung, og jeg husket ikke utseendet hans da han levde som et menneske; Jeg trodde han var blitt yngre og forandret seg gjennom søvnen. Jeg fikk bekreftet dette: "Ja, han har forandret seg, han har blitt ung igjen. Og så, siden du er så hjelpsom og snill, kan du begge tilby dine tjenester til de andre oppstigende åndebrødrene og -søstrene fra denne himmelen. Du skulle nå vende seg mye mer bort fra den jordiske verden og fra menneskene som har blitt igjen der." Andre åndelige brødre og søstre ville ta seg av dem. Vår aktivitet nå bør være at vi gir vår hjelpsomhet og vår kjærlighet til de i det åndelige riket som virkelig trenger det.</w:t>
      </w:r>
    </w:p>
    <w:p>
      <w:pPr>
        <w:pStyle w:val="Normal"/>
        <w:bidi w:val="0"/>
        <w:jc w:val="left"/>
        <w:rPr/>
      </w:pPr>
      <w:r>
        <w:rPr/>
      </w:r>
    </w:p>
    <w:p>
      <w:pPr>
        <w:pStyle w:val="Normal"/>
        <w:bidi w:val="0"/>
        <w:jc w:val="left"/>
        <w:rPr/>
      </w:pPr>
      <w:r>
        <w:rPr/>
        <w:t>Vi har et vakkert liv i denne familien. Vi lever virkelig fornøyd og lykkelig, selv om jeg ble fortalt at tiden kommer da vi må forlate dette huset igjen og hver av  oss</w:t>
      </w:r>
    </w:p>
    <w:p>
      <w:pPr>
        <w:pStyle w:val="Normal"/>
        <w:bidi w:val="0"/>
        <w:jc w:val="left"/>
        <w:rPr/>
      </w:pPr>
      <w:r>
        <w:rPr/>
      </w:r>
    </w:p>
    <w:p>
      <w:pPr>
        <w:pStyle w:val="Normal"/>
        <w:bidi w:val="0"/>
        <w:jc w:val="left"/>
        <w:rPr/>
      </w:pPr>
      <w:r>
        <w:rPr/>
        <w:t>vi vil ta vår egen vei mot ytterligere høyder. Men i nær fremtid vil vi fortsatt måtte oppfylle oppgavene våre sammen. Så jeg mistenkte at bestefar var den som ville være leder, og jeg likte det sånn. Jeg ble fortalt: "Den time kommer da alle må gå sine egne veier og handle selvstendig. Det vil skje når du har reist deg åndelig og blitt sterkere og samtidig har forbedret deg åndelig i din tenkning og vilje." Så jeg er aktiv med min bestefar i det åndelige riket.</w:t>
      </w:r>
    </w:p>
    <w:p>
      <w:pPr>
        <w:pStyle w:val="Normal"/>
        <w:bidi w:val="0"/>
        <w:jc w:val="left"/>
        <w:rPr/>
      </w:pPr>
      <w:r>
        <w:rPr/>
      </w:r>
    </w:p>
    <w:p>
      <w:pPr>
        <w:pStyle w:val="Normal"/>
        <w:bidi w:val="0"/>
        <w:jc w:val="left"/>
        <w:rPr/>
      </w:pPr>
      <w:r>
        <w:rPr/>
        <w:t>Vel, kjære brødre og søstre, jeg har prøvd å fortelle dere så godt jeg kunne, slik jeg husket det, slik at denne fremtidige verden ikke skulle være fremmed for dere. Så jeg overlater deg til velsignelsen av</w:t>
      </w:r>
    </w:p>
    <w:p>
      <w:pPr>
        <w:pStyle w:val="Normal"/>
        <w:bidi w:val="0"/>
        <w:jc w:val="left"/>
        <w:rPr/>
      </w:pPr>
      <w:r>
        <w:rPr/>
        <w:t>Gud. Og for en kort stund, er jeg fortalt, vil du kunne stille din betrodde bror noen spørsmål. Tiden er forlenget, så du bør begrense spørsmålene dine. Så jeg uttaler Guds velsignelse over deg.</w:t>
      </w:r>
    </w:p>
    <w:p>
      <w:pPr>
        <w:pStyle w:val="Normal"/>
        <w:bidi w:val="0"/>
        <w:jc w:val="left"/>
        <w:rPr/>
      </w:pPr>
      <w:r>
        <w:rPr/>
      </w:r>
    </w:p>
    <w:p>
      <w:pPr>
        <w:pStyle w:val="Normal"/>
        <w:bidi w:val="0"/>
        <w:jc w:val="left"/>
        <w:rPr/>
      </w:pPr>
      <w:r>
        <w:rPr/>
        <w:t xml:space="preserve"> </w:t>
      </w:r>
      <w:r>
        <w:rPr/>
        <w:t>Gud velsigne deg.</w:t>
      </w:r>
    </w:p>
    <w:p>
      <w:pPr>
        <w:pStyle w:val="Normal"/>
        <w:bidi w:val="0"/>
        <w:jc w:val="left"/>
        <w:rPr/>
      </w:pPr>
      <w:r>
        <w:rPr/>
      </w:r>
    </w:p>
    <w:p>
      <w:pPr>
        <w:pStyle w:val="Normal"/>
        <w:bidi w:val="0"/>
        <w:jc w:val="left"/>
        <w:rPr/>
      </w:pPr>
      <w:r>
        <w:rPr/>
        <w:t>Joseph: Gud velsigne deg. Kjære brødre og søstre, jeg vil først og fremst svare på spørsmål knyttet til det som har blitt sagt.</w:t>
      </w:r>
    </w:p>
    <w:p>
      <w:pPr>
        <w:pStyle w:val="Normal"/>
        <w:bidi w:val="0"/>
        <w:jc w:val="left"/>
        <w:rPr/>
      </w:pPr>
      <w:r>
        <w:rPr/>
      </w:r>
    </w:p>
    <w:p>
      <w:pPr>
        <w:pStyle w:val="Normal"/>
        <w:bidi w:val="0"/>
        <w:jc w:val="left"/>
        <w:rPr/>
      </w:pPr>
      <w:r>
        <w:rPr/>
        <w:t>Kjære åndsvenn Josef, jeg ville vært veldig interessert i å vite hvilket nivå Lauras åndelige selv var på under søvnen, at hun ikke kjente sine åndebrødre og søstre. I løpet av livet var hun også på høyere nivåer mens hun sov. Hun må ha møtt sin skytsånd der.</w:t>
      </w:r>
    </w:p>
    <w:p>
      <w:pPr>
        <w:pStyle w:val="Normal"/>
        <w:bidi w:val="0"/>
        <w:jc w:val="left"/>
        <w:rPr/>
      </w:pPr>
      <w:r>
        <w:rPr/>
      </w:r>
    </w:p>
    <w:p>
      <w:pPr>
        <w:pStyle w:val="Normal"/>
        <w:bidi w:val="0"/>
        <w:jc w:val="left"/>
        <w:rPr/>
      </w:pPr>
      <w:r>
        <w:rPr/>
        <w:t>Josef: Ja, alle disse tingene kan oppklares eller illustreres igjen når du går over i den åndelige verden. Fotnote 1.</w:t>
      </w:r>
    </w:p>
    <w:p>
      <w:pPr>
        <w:pStyle w:val="Normal"/>
        <w:bidi w:val="0"/>
        <w:jc w:val="left"/>
        <w:rPr/>
      </w:pPr>
      <w:r>
        <w:rPr/>
        <w:t>1. I andre forelesninger og svar på spørsmål av åndslærer Josef kan følgende forklaringer finnes, som gir et mer detaljert svar på spørsmålet: Når en person sover, er ånden deres løsrevet fra deres jordiske kropp og kan ha sine erfaringer i den åndelige verden og motta lære fra deres skytsånd. Når ånden vender tilbake til kroppen sin, er den vanligvis ikke i stand til å ta den åndelige opplevelsen med seg inn i sin menneskelige bevissthet, fordi dens vibrasjon reduseres igjen. Men hvorfor husker ikke ånden umiddelbart disse opplevelsene etter å ha vendt tilbake til verden utenfor? For ved døden, ved den endelige adskillelse av kropp og ånd, trekkes de odiske strømmer av den jordiske kroppen tilbake inn i den åndelige kropp og sjel. Dette od av den jordiske kroppen er bæreren av alle menneskets minner og følelser - alt dette absorberes av den åndelige kropp og sjel når den dør. Derfor tenker, føler og oppfører den avdøde i utgangspunktet nøyaktig som om han var et menneske og har også samme kunnskap eller uvitenhet som om han var et menneske. Sluttfotnote.</w:t>
      </w:r>
    </w:p>
    <w:p>
      <w:pPr>
        <w:pStyle w:val="Normal"/>
        <w:bidi w:val="0"/>
        <w:jc w:val="left"/>
        <w:rPr/>
      </w:pPr>
      <w:r>
        <w:rPr/>
        <w:t>Josef: Ja.</w:t>
      </w:r>
    </w:p>
    <w:p>
      <w:pPr>
        <w:pStyle w:val="Normal"/>
        <w:bidi w:val="0"/>
        <w:jc w:val="left"/>
        <w:rPr/>
      </w:pPr>
      <w:r>
        <w:rPr/>
        <w:t>Og så hørte vi at denne forvandlingen av bestefaren, det vil si foryngelsen, faktisk bare fant sted i de høyere stadiene og ikke i begynnelsen.</w:t>
      </w:r>
    </w:p>
    <w:p>
      <w:pPr>
        <w:pStyle w:val="Normal"/>
        <w:bidi w:val="0"/>
        <w:jc w:val="left"/>
        <w:rPr/>
      </w:pPr>
      <w:r>
        <w:rPr/>
        <w:t>Josef: Ja, det kunne ikke ha skjedd tidligere heller, for han hadde ikke endret tankegang.</w:t>
      </w:r>
    </w:p>
    <w:p>
      <w:pPr>
        <w:pStyle w:val="Normal"/>
        <w:bidi w:val="0"/>
        <w:jc w:val="left"/>
        <w:rPr/>
      </w:pPr>
      <w:r>
        <w:rPr/>
        <w:t>Da er denne staheten, som ofte finnes hovedsakelig hos eldre mennesker, hindringen.</w:t>
      </w:r>
    </w:p>
    <w:p>
      <w:pPr>
        <w:pStyle w:val="Normal"/>
        <w:bidi w:val="0"/>
        <w:jc w:val="left"/>
        <w:rPr/>
      </w:pPr>
      <w:r>
        <w:rPr/>
        <w:t>Josef: Ja, du tar med deg dine særegenheter, hele mentaliteten din, og det er et hinder for fremgang.</w:t>
      </w:r>
    </w:p>
    <w:p>
      <w:pPr>
        <w:pStyle w:val="Normal"/>
        <w:bidi w:val="0"/>
        <w:jc w:val="left"/>
        <w:rPr/>
      </w:pPr>
      <w:r>
        <w:rPr/>
        <w:t>Kjære Josef, hvordan var det med stormen som Laura fortalte oss om, som nærmet seg denne gården? Og likevel fikk denne bestefaren faktisk lov til å skape beskyttelse. Hvorfor gikk ikke selve stormen gjennom eller ble fjernet fra dette stedet?</w:t>
      </w:r>
    </w:p>
    <w:p>
      <w:pPr>
        <w:pStyle w:val="Normal"/>
        <w:bidi w:val="0"/>
        <w:jc w:val="left"/>
        <w:rPr/>
      </w:pPr>
      <w:r>
        <w:rPr/>
        <w:t xml:space="preserve">Josef: Ja, jeg kunne nå minne om historien som åndesøster Lene fortalte [se foredraget "En pedagogisk reise i den åndelige verden" i heftet "Meditasjonsuken 1969"], der enkelte ting kan forhindres. </w:t>
      </w:r>
    </w:p>
    <w:p>
      <w:pPr>
        <w:pStyle w:val="Normal"/>
        <w:bidi w:val="0"/>
        <w:jc w:val="left"/>
        <w:rPr/>
      </w:pPr>
      <w:r>
        <w:rPr/>
        <w:t>Nå, kjære brødre og søstre, trekker jeg meg tilbake. Guds velsignelse ledsage og beskytte deg. Guds hilsen.</w:t>
      </w:r>
    </w:p>
    <w:p>
      <w:pPr>
        <w:pStyle w:val="Normal"/>
        <w:bidi w:val="0"/>
        <w:jc w:val="left"/>
        <w:rPr/>
      </w:pPr>
      <w:r>
        <w:rPr/>
        <w:t xml:space="preserve">Rapport om opplevelsen av den oppstigende ånden som Laura og svar på spørsmål fra åndelærer Josef av formidler, medium,  Beatrice Brunner i hallen på Münchhaidenstrasse, Zürich. . Mal: båndopptak. </w:t>
      </w:r>
    </w:p>
    <w:p>
      <w:pPr>
        <w:pStyle w:val="Normal"/>
        <w:bidi w:val="0"/>
        <w:jc w:val="left"/>
        <w:rPr/>
      </w:pPr>
      <w:r>
        <w:rPr/>
        <w:t>Neste sak.</w:t>
      </w:r>
    </w:p>
    <w:p>
      <w:pPr>
        <w:pStyle w:val="Normal"/>
        <w:bidi w:val="0"/>
        <w:jc w:val="left"/>
        <w:rPr/>
      </w:pPr>
      <w:r>
        <w:rPr/>
      </w:r>
    </w:p>
    <w:p>
      <w:pPr>
        <w:pStyle w:val="Normal"/>
        <w:bidi w:val="0"/>
        <w:jc w:val="left"/>
        <w:rPr/>
      </w:pPr>
      <w:r>
        <w:rPr/>
      </w:r>
    </w:p>
    <w:p>
      <w:pPr>
        <w:pStyle w:val="Normal"/>
        <w:bidi w:val="0"/>
        <w:jc w:val="left"/>
        <w:rPr/>
      </w:pPr>
      <w:r>
        <w:rPr/>
        <w:t>4. mars 1970.</w:t>
      </w:r>
    </w:p>
    <w:p>
      <w:pPr>
        <w:pStyle w:val="Overskrift3"/>
        <w:rPr/>
      </w:pPr>
      <w:r>
        <w:rPr/>
        <w:t>Ottos oppvåkning i etterlivet til en eksentriker og hans erfaringer med jordbundne avdøde.</w:t>
      </w:r>
    </w:p>
    <w:p>
      <w:pPr>
        <w:pStyle w:val="Normal"/>
        <w:bidi w:val="0"/>
        <w:jc w:val="left"/>
        <w:rPr>
          <w:b/>
          <w:b/>
          <w:bCs/>
        </w:rPr>
      </w:pPr>
      <w:r>
        <w:rPr>
          <w:b/>
          <w:bCs/>
        </w:rPr>
        <w:t>Den imponerende opplevelsen til en stor dyreelsker, hvordan skogsdyr blir tatt vare på etter deres død og ført inn i den åndelige verden.</w:t>
      </w:r>
    </w:p>
    <w:p>
      <w:pPr>
        <w:pStyle w:val="Normal"/>
        <w:bidi w:val="0"/>
        <w:jc w:val="left"/>
        <w:rPr/>
      </w:pPr>
      <w:r>
        <w:rPr/>
        <w:t>Josef: Hilsen fra Gud. Kjære brødre og søstre, det er jeg, din betrodde venn. Det er min oppgave å presentere for deg opplevelsene til en oppstigende åndsbror. Siden vi fortsatt må ta litt hensyn til de fullmakter som er tilgjengelig for oss *, har jeg tatt på meg oppgaven med å gi deg denne rapporten selv. Så hvis folk snakker litt saktere enn vanlig i løpet av denne timen, ber jeg om forståelse. Hvis jeg nå forteller dere om en avdød person som gikk inn i den åndelige verden for femti år siden, la oss kalle det partall, vil dere spørre dere selv hvordan det er mulig at jeg nå kan beskrive hele opplevelsen av denne ånden. I denne teknologisk høyt utviklede tiden burde det ikke være spesielt vanskelig for deg å forstå noe slikt; fordi du også har muligheten til å se hendelser som kan ha skjedd for femti år siden. Du har blitt fortalt igjen og igjen at alle</w:t>
      </w:r>
    </w:p>
    <w:p>
      <w:pPr>
        <w:pStyle w:val="Normal"/>
        <w:bidi w:val="0"/>
        <w:jc w:val="left"/>
        <w:rPr/>
      </w:pPr>
      <w:r>
        <w:rPr/>
      </w:r>
    </w:p>
    <w:p>
      <w:pPr>
        <w:pStyle w:val="Normal"/>
        <w:bidi w:val="0"/>
        <w:jc w:val="left"/>
        <w:rPr/>
      </w:pPr>
      <w:r>
        <w:rPr/>
        <w:t>menneskets prestasjoner har lenge vært tilstede i den åndelige verden. Så dette burde være ganske forståelig for deg. For å presisere nærmere vil jeg imidlertid si at jeg har mine hjelpere til disposisjon som leter etter passende åndebrødre og søstre som man kan snakke om eller som man kan be om å snakke om seg selv. Og slik er dette nå blitt til, da vi ble enige med de høyere åndelige brødre og søstre, som skulle være lærerikt og godt for deg.</w:t>
      </w:r>
    </w:p>
    <w:p>
      <w:pPr>
        <w:pStyle w:val="Normal"/>
        <w:bidi w:val="0"/>
        <w:jc w:val="left"/>
        <w:rPr/>
      </w:pPr>
      <w:r>
        <w:rPr/>
        <w:t>*Megler Beatrice Brunner var nettopp blitt frisk etter influensa.</w:t>
      </w:r>
    </w:p>
    <w:p>
      <w:pPr>
        <w:pStyle w:val="Normal"/>
        <w:bidi w:val="0"/>
        <w:jc w:val="left"/>
        <w:rPr/>
      </w:pPr>
      <w:r>
        <w:rPr/>
        <w:t>Med denne forklaringen prøver jeg å løfte gardinen litt for den andre verden; og siden det stadig kommer nye venner hit og mye av det som blir sagt er rart for dem, må de prøve å sette seg inn i det og snakke ut med venner. Den åndelige verden er så lik verden du lever i. Men nok om det nå.</w:t>
      </w:r>
    </w:p>
    <w:p>
      <w:pPr>
        <w:pStyle w:val="Normal"/>
        <w:bidi w:val="0"/>
        <w:jc w:val="left"/>
        <w:rPr/>
      </w:pPr>
      <w:r>
        <w:rPr/>
        <w:t>Jeg snakker nå om en ånd som ble ansett som en rar i menneskelivet hans. Denne raring ble kalt Otto. Oddball er en person hvis oppførsel er uvanlig og merkelig.</w:t>
      </w:r>
    </w:p>
    <w:p>
      <w:pPr>
        <w:pStyle w:val="Normal"/>
        <w:bidi w:val="0"/>
        <w:jc w:val="left"/>
        <w:rPr/>
      </w:pPr>
      <w:r>
        <w:rPr/>
        <w:t>Han kom ikke overens med folk. Han hadde store særegenheter, og derfor skilte han seg også fra omgivelsenes fellesliv. Omtrent en kilometer fra kanten av en skog hadde han satt opp en hytte han ville bo i. Han ville ha minst mulig med mennesker å gjøre. Han var en raring, men han måtte kunne leve, og derfor ble han tvunget til å jobbe. Det var noen få gårder i nærheten hvor han kunne jobbe. Folk var faktisk veldig glade da Otto kom og tilbød sine tjenester. Slik fikk han hamstre mat og nødvendigheter han trengte til vinteren. Maten han fikk for sitt arbeid var for det meste røkt kjøtt, tørkede bønner, frukt, pærer og epler. Han samlet urter. Så han hadde faktisk nok forsyninger til den tiden han ikke kunne tjene noe og bare bodde i hytta sin. Siden han var avhengig av dette arbeidet for å leve, måtte han anstrenge seg for å komme overens med disse menneskene. Men selv blant dem var han kjent som en oddetall, men de gjorde en innsats med ham. De trengte ikke å gi ham penger for arbeidet, de ga ham bare mat; og det han fikk i tillegg var litt halm og høy.</w:t>
      </w:r>
    </w:p>
    <w:p>
      <w:pPr>
        <w:pStyle w:val="Normal"/>
        <w:bidi w:val="0"/>
        <w:jc w:val="left"/>
        <w:rPr/>
      </w:pPr>
      <w:r>
        <w:rPr/>
        <w:t>Nå vil jeg gjerne fortelle deg om hytta han bodde i. Det var veldig enkelt. Det var bare et bord og en sofa, som fungerte som hans hvilested. Denne sofaen var egentlig en vanlig trebenk, og på denne trebenken sto en sekk fylt med løv. Han sov på denne sekken med løv, og hver høst byttet han ut bladene i denne sekken. Han brukte en militærfrakk som han en gang hadde fått i gave som teppe. Han hadde også muligheten til å gjøre rommet sitt varmt. Han kunne lete etter ved selv i skogen, det var det nok av. Vel, det var hjemmet hans. Det skal også nevnes at han oppbevarte livsnødvendigheter i en stor boks, inkludert brød, som han alltid fikk av bondekona. Ved siden av dette rommet hadde han et lite uthus fylt med halm og høy.</w:t>
      </w:r>
    </w:p>
    <w:p>
      <w:pPr>
        <w:pStyle w:val="Normal"/>
        <w:bidi w:val="0"/>
        <w:jc w:val="left"/>
        <w:rPr/>
      </w:pPr>
      <w:r>
        <w:rPr/>
        <w:t>Ettersom han ikke kom overens med mennesker, elsket han dyr desto mer. Han gikk mange turer i skogen og kunne noen ganger hjelpe et dyr i nød eller syk. Han brukte høyet og halmen som han hadde skaffet til dyrene sine om vinteren. Han la den ut like ved hytta hans. Og slik kom dyrene og de visste umiddelbart hvor det var noe for dem. Han hadde også sitt eget spesielle språk med dyrene, men han elsket dem enda mindre mennesker. Så han levde videre. Så kom tiden for ham også da han måtte ta farvel med denne verden. Han ble syk og døde i denne hytta. En dag ble han funnet død på sengen sin. Hytta ble stående i denne tilstanden i lang tid, akkurat som den var.</w:t>
      </w:r>
    </w:p>
    <w:p>
      <w:pPr>
        <w:pStyle w:val="Normal"/>
        <w:bidi w:val="0"/>
        <w:jc w:val="left"/>
        <w:rPr/>
      </w:pPr>
      <w:r>
        <w:rPr/>
        <w:t>Men nå vil jeg gjerne fortelle deg om denne Otto da han våknet som en ånd. Moren hans sto ved hans side og påpekte for ham at han nå hadde forlatt verden og nå levde i den åndelige verden. Men han ville ikke tro dette fordi han fortsatt følte seg som et menneske og han var fortsatt i hytta sin. Så ånden hans hadde ikke blitt revet med, han hadde blitt liggende der han var og moren ble bedt om å snakke med ham. Han visste at moren hans hadde dødd for lenge siden, og derfor skulle hun være et vitne for ham om at det er liv etter døden. Men han var så bundet til den jordiske verden og tankegangen hans var så basal at det var umulig for ham å tro at man kunne leve videre etter døden i en lignende form som et menneske. Så først trodde han at han bare drømte. Moren hans snakket veldig sterkt til ham, men det nyttet ikke. Han begynte å bråke om mennesker, om deres ondskap og all skade de hadde gjort ham. Moren hans prøvde å trøste ham og fortelle ham at han nå måtte tenke annerledes, at han skulle stole på Gud og lære å be. Han hørte ikke på moren sin, og derfor hadde hun ikke noe annet valg enn å gjøre det Guds ånd hadde anbefalt: å komme seg bort fra ham. Og Otto ble alene i hytta sin.</w:t>
      </w:r>
    </w:p>
    <w:p>
      <w:pPr>
        <w:pStyle w:val="Normal"/>
        <w:bidi w:val="0"/>
        <w:jc w:val="left"/>
        <w:rPr/>
      </w:pPr>
      <w:r>
        <w:rPr/>
        <w:t>Nå følte han seg litt sliten først. Han la seg på senga som vanlig og sovnet. Da han våknet, ante han ikke hvor lenge søvnen hans hadde vært. Han følte seg litt bedre nå, men holdningen hans hadde ikke endret seg. Det virket for ham som om han kunne se mye bedre enn før. Alt var så klart i tankene hans, han kunne se alt, og det han nå så og opplevde plaget ham. For da han våknet, skjønte han at det var noen andre som lå ved siden av ham. Så han ble sint, tok tak i ham og kastet ham av sengen. Den andre ble skuffet, forsvarte seg mot denne frekkheten og sa til ham: "Så lenge du sov på denne sengen, lå jeg ved siden av deg. Jeg blir på denne sengen, jeg har nok plass ved siden av deg." Nå begynte Otto å rase og sa at dette var hytta hans og at den andre ikke hadde noe å gjøre med å være der og måtte gå. Men denne andre mannen tenkte ikke engang på å dra. Han sa: "Jeg blir her." Men denne Otto ble frekk og fortsatte å kaste ham av sengen. Til slutt hadde denne andre mannen fått nok og forlot hytta, men ikke uten å banne og forbanne Otto. Han truet ham med at han ville ta plassen hans igjen ved neste anledning. Da sa han også til ham: "Du tror eller vet i det hele tatt at du er død. Vi er ikke mennesker lenger. Vi må klare å komme overens, vi hører sammen.</w:t>
      </w:r>
    </w:p>
    <w:p>
      <w:pPr>
        <w:pStyle w:val="Normal"/>
        <w:bidi w:val="0"/>
        <w:jc w:val="left"/>
        <w:rPr/>
      </w:pPr>
      <w:r>
        <w:rPr/>
        <w:t xml:space="preserve"> </w:t>
      </w:r>
      <w:r>
        <w:rPr/>
        <w:t>Det er ingen vits i å krangle med meg. Det er nok plass her. Og hvis du ikke vil, skal jeg sørge for at jeg kan bli her ,  jeg skal ringe de andre for å hjelpe meg, og snart er hytta di full så du ikke lenger kan forsvare deg. Otto ville rett og slett ikke tro det, og han trodde han var sterk nok til å kaste dem alle sammen.</w:t>
      </w:r>
    </w:p>
    <w:p>
      <w:pPr>
        <w:pStyle w:val="Normal"/>
        <w:bidi w:val="0"/>
        <w:jc w:val="left"/>
        <w:rPr/>
      </w:pPr>
      <w:r>
        <w:rPr/>
        <w:t>Men sakte måtte han innse at ting ikke var som før. Denne andre mannen, som nå tok plass foran hytta, trivdes godt her; han begynte å synge og plystre, og det plaget Otto igjen. Så gikk han og samlet ved i ånderiket for å lage et gjerde rundt hytta hans. Han innså senere at dette ikke var til noen nytte. Over tid begynte han å tvile, fordi ting hadde endret seg betydelig. Men han følte seg rett og slett som et menneske og ikke en ånd; han trodde ikke at han var død.</w:t>
      </w:r>
    </w:p>
    <w:p>
      <w:pPr>
        <w:pStyle w:val="Normal"/>
        <w:bidi w:val="0"/>
        <w:jc w:val="left"/>
        <w:rPr/>
      </w:pPr>
      <w:r>
        <w:rPr/>
        <w:t>Dette åndelige gjerdet som han hadde bygget rundt hytta var akkurat passe for den andre mannen. Han satte seg på den og fortsatte å plystre og synge akkurat som før. Otto måtte innse at det var meningsløst å bry seg om det. Men han bestemte seg for å gå rundt i skogen igjen og passe på dyrene. Han så også i boksen for å se hvilken mat som var igjen. Men merkelig nok følte han seg verken sulten eller tørst i det hele tatt, men han tenkte at det kunne bli en lang vinter og han måtte hamstre igjen. Han tenkte som et menneske en gang, og neste gang begynte han å tvile igjen, nettopp på denne nye verdenen, på dette nye miljøet.</w:t>
      </w:r>
    </w:p>
    <w:p>
      <w:pPr>
        <w:pStyle w:val="Normal"/>
        <w:bidi w:val="0"/>
        <w:jc w:val="left"/>
        <w:rPr/>
      </w:pPr>
      <w:r>
        <w:rPr/>
        <w:t>Denne andre, som hadde tatt seg godt til rette foran hytta sin og av og til klatret opp i denne åndelige hekken for å synge og plystre, ropte plutselig til Otto: "Kom, Otto, se, tauuglen kommer med sin egen!" Og Otto kom ut. Og det var selvfølgelig nytt for ham. Hva var det egentlig den andre snakket om, hvem var solugla? "Ha," sa den andre, "du vil se ham komme snart. Jeg kan se og høre ham allerede, det er solugla. Du vet, det må du oppleve hvis du elsker dyr så mye." Og nå så Otto denne tanuuglen; han var også et dødt menneske, og i en viss forstand hadde han vært en outsider på jorden. Og hva gjorde denne tauuglen? Han gikk rundt i skogen og passet på de døende dyrene, for så å ta med seg humøret deres. Det at han fikk navnet tanugle kom fra ham selv, fordi han hadde fortalt den andre - de hadde allerede snakket sammen flere ganger: "Da jeg levde som menneske, kalte folk meg en merkelig ugle. Og nå lever jeg i skogen mesteparten av tiden, og du kan fortsette å gi meg det navnet, kall meg solugle." Og slik var og forble han tanuuglen for andre også.</w:t>
      </w:r>
    </w:p>
    <w:p>
      <w:pPr>
        <w:pStyle w:val="Normal"/>
        <w:bidi w:val="0"/>
        <w:jc w:val="left"/>
        <w:rPr/>
      </w:pPr>
      <w:r>
        <w:rPr/>
        <w:t>Jeg vil gjerne beskrive ham eller hans aktiviteter. Han tok seg som sagt av døende dyr, av dyr som var blitt syke og i nød i løpet av sesongene. Han fant dem alltid, og han fant alltid nok dyr. Det var fugler og alle slags dyr som hadde levd i skogen; det var villsvinet, ulven, haren, hjorten, hjorten, som nå fulgte med denne tauuglen. De gikk med ham, fordi han hadde hentet dem. Guds åndeverden hadde gitt ham et territorium for denne oppgaven og sa til ham: "Her i dette området kan du ta vare på dyrene som dør, og så må du bringe dem til oss." Det var en stor glede for ham; det var hans aktivitet i verden utenfor for tiden. Han var nær jorden, han var fortsatt jordbundet i essens, men han ville gjøre noe som ga ham glede, og dette ble gitt ham. o overlate hytta til den andre. Men han gikk, og moren hans flyktet med ham fra dette jordiske riket og førte ham inn i den åndelige verden, det vil si inn i et åndelig plan som var litt lenger borte fra jorden og menneskene, hvor han ville finne sitt hjem. Dette hjemmet hadde selvfølgelig ingen spesielle bekvemmeligheter eller skjønnhet; det var en enkel, beskjeden verden.</w:t>
      </w:r>
    </w:p>
    <w:p>
      <w:pPr>
        <w:pStyle w:val="Normal"/>
        <w:bidi w:val="0"/>
        <w:jc w:val="left"/>
        <w:rPr/>
      </w:pPr>
      <w:r>
        <w:rPr/>
        <w:t>Egentlig ble han ikke skuffet over dette, for her var det hytter som ligner på hans, som han hadde etterlatt seg - han fant det til og med mye vakrere. Og moren sa til ham: "Vi må bo her. Guds ånd som dømmer deg vil komme til oss. Du skal lytte til det han sier til deg og du skal be om tilgivelse. Du skal også be om hjelp, slik at andre åndevesener kommer og fyller din sjel med gode tanker og med styrke, slik at du kan klatre opp og nå høyden." Hun sa ettertrykkelig til ham: "Det Guds ånd forteller deg, ikke motsi det, men fortell den at du føler deg skyldig og at du er klar til å gjøre opp igjen." Og morsjelen fortsatte: "Ikke vær redd. Jeg er med deg." Og så gikk de inn i hytta og ventet på Guds engel. Det gikk ikke lang tid før han kom til dem og holdt en liten rett. Han bebreidet Otto for det han hadde gjort galt. Men moren holdt godt i begge hendene hans, og så kunne han senke hodet til den åndelige jorden og si ordene: «Jeg føler meg skyldig og er klar til å gjøre opp for det jeg har gjort galt». Engelen ble glad for disse ordene og sa til ham: "Du har din mor å takke for dette, som er en misjonærånd for deg." Og så ga han ham sin oppgave: han måtte jobbe og han måtte komme i fellesskap med andre åndebrødre og søstre; der måtte han bevise at han kunne leve med dem uten å krangle. Men dette syntes ikke Otto var så vanskelig, for moren var med ham; hun ville trekke oppmerksomheten hans til ham, hun ville formane ham til å tie. Og slik ble det. Morsjelen hadde frivillig tatt på seg denne oppgaven for å hjelpe sin tidligere biologiske sønn.</w:t>
      </w:r>
    </w:p>
    <w:p>
      <w:pPr>
        <w:pStyle w:val="Normal"/>
        <w:bidi w:val="0"/>
        <w:jc w:val="left"/>
        <w:rPr/>
      </w:pPr>
      <w:r>
        <w:rPr/>
        <w:t>Arbeidet han måtte gjøre var ikke så lett. For mange fortalte ham hva han skulle gjøre; han hadde mange mestere som ga ham ordre og dette var for å prøve ham. For han måtte lære lydighet og måtte bli ydmyk. Han skulle ikke gjøre opprør mot det som ble krevd av ham. Moren hans var med ham og formanet ham. Og så, etter lang tid, klarte han å endre tankegangen og lette sjelens byrde. Og derfor var Guds ånd fornøyd med ham og priste til og med moren hans.</w:t>
      </w:r>
    </w:p>
    <w:p>
      <w:pPr>
        <w:pStyle w:val="Normal"/>
        <w:bidi w:val="0"/>
        <w:jc w:val="left"/>
        <w:rPr/>
      </w:pPr>
      <w:r>
        <w:rPr/>
        <w:t>Men nå skulle Otto gå i renselse alene, og når han var ferdig med dette, skulle han kunne klatre et skritt videre. Så han fikk muligheten til å jobbe seg mer og mer inn i Guds frelsesplan ,  han ble nå også lært om dette. Så begynte en tid for ham som ble interessant for ham, fordi han begynte å bli overrasket. Nå erfarte han hva som menes med menneskehetens forløsning; Guds frelsesplan og orden, skapelsesplanen, ble forklart for ham. Og slik opplevde han mirakel etter mirakel, og han ble mer og mer ivrig, og gjennom sin iver og innsikt ryddet han veien til toppen. Han klatret fra trinn til trinn, slik at han på nåværende tidspunkt lever som en glad ånd i fellesskap med andre og utfører en aktivitet som gir ham glede.</w:t>
      </w:r>
    </w:p>
    <w:p>
      <w:pPr>
        <w:pStyle w:val="Normal"/>
        <w:bidi w:val="0"/>
        <w:jc w:val="left"/>
        <w:rPr/>
      </w:pPr>
      <w:r>
        <w:rPr/>
        <w:t>Så, kjære brødre og søstre, jeg har nok en gang gitt dere et innblikk i livet i den åndelige verden og forklart dere hvordan vesener kan oppføre seg når de har lagt til side sin jordiske kropp, men ennå ikke er klar over at de har tatt farvel med verden som menneske og lever videre i et åndelig rike. I begynnelsen kan de fortsatt være så jordbundne og fortsatt ha de samme lystene som da de var mennesker, slik at de ikke vil forlate jorden. Så hjelpen fra de oppstegne åndsbrødrene og søstrene er alltid nødvendig, og så over tid kan man oppleve det ene mirakelet etter det andre og la det virke på seg. Og slik blir han lykkelig i den guddommelige verden, som han bare kan beundre og beundre.</w:t>
      </w:r>
    </w:p>
    <w:p>
      <w:pPr>
        <w:pStyle w:val="Normal"/>
        <w:bidi w:val="0"/>
        <w:jc w:val="left"/>
        <w:rPr/>
      </w:pPr>
      <w:r>
        <w:rPr/>
        <w:t>Så, kjære brødre og søstre, jeg har nå fortalt dere om en oppstigende ånd. Det er ikke lenger mulig for meg å svare på noen spørsmål. Jeg trekker meg. Måtte Guds velsignelse være med dere alle. Måtte dine tanker og ønsker nå et høyt nivå. Måtte du stige opp i dine tanker slik at din sjel blir glad og din tro styrkes. Gud velsigne deg.</w:t>
      </w:r>
    </w:p>
    <w:p>
      <w:pPr>
        <w:pStyle w:val="Normal"/>
        <w:bidi w:val="0"/>
        <w:jc w:val="left"/>
        <w:rPr/>
      </w:pPr>
      <w:r>
        <w:rPr/>
      </w:r>
    </w:p>
    <w:p>
      <w:pPr>
        <w:pStyle w:val="Normal"/>
        <w:bidi w:val="0"/>
        <w:jc w:val="left"/>
        <w:rPr/>
      </w:pPr>
      <w:r>
        <w:rPr/>
        <w:t xml:space="preserve">Rapport om opplevelser av åndelærer Josef gjennom sin formidler Beatrice Brunner i hallen på Münchhaidenstrasse, Zürich. . Original: båndopptak.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1. april 1970.</w:t>
      </w:r>
    </w:p>
    <w:p>
      <w:pPr>
        <w:pStyle w:val="Overskrift3"/>
        <w:rPr/>
      </w:pPr>
      <w:r>
        <w:rPr/>
        <w:t>Anastasia, en gang hertuginne, så tigger.</w:t>
      </w:r>
    </w:p>
    <w:p>
      <w:pPr>
        <w:pStyle w:val="Normal"/>
        <w:bidi w:val="0"/>
        <w:jc w:val="left"/>
        <w:rPr>
          <w:b/>
          <w:b/>
          <w:bCs/>
        </w:rPr>
      </w:pPr>
      <w:r>
        <w:rPr>
          <w:b/>
          <w:bCs/>
        </w:rPr>
        <w:t>Når en last ikke lenger kan leves ut i et nytt jordisk liv og det dermed er mulig å bygge opp en ny, høyere måte å tenke på i sjelen.</w:t>
      </w:r>
    </w:p>
    <w:p>
      <w:pPr>
        <w:pStyle w:val="Normal"/>
        <w:bidi w:val="0"/>
        <w:jc w:val="left"/>
        <w:rPr/>
      </w:pPr>
      <w:r>
        <w:rPr/>
      </w:r>
    </w:p>
    <w:p>
      <w:pPr>
        <w:pStyle w:val="Normal"/>
        <w:bidi w:val="0"/>
        <w:jc w:val="left"/>
        <w:rPr/>
      </w:pPr>
      <w:r>
        <w:rPr/>
        <w:t xml:space="preserve">Josef: Gud velsigne deg. Kjære brødre og søstre, en åndelig søster snakker til dere ved navn Anastasia. Disse rapportene er ment å være en instruksjon for deg. Vi håper at vår åndelige søster kan fortelle historien godt og på en måte som du kan forstå. Det er en grunn til at jeg har gitt disse rapportene selv ved </w:t>
      </w:r>
    </w:p>
    <w:p>
      <w:pPr>
        <w:pStyle w:val="Normal"/>
        <w:bidi w:val="0"/>
        <w:jc w:val="left"/>
        <w:rPr/>
      </w:pPr>
      <w:r>
        <w:rPr/>
      </w:r>
    </w:p>
    <w:p>
      <w:pPr>
        <w:pStyle w:val="Normal"/>
        <w:bidi w:val="0"/>
        <w:jc w:val="left"/>
        <w:rPr/>
      </w:pPr>
      <w:r>
        <w:rPr/>
        <w:t>flere anledninger. Det er ikke som om venner lett kunne mistenke at jeg må leve i denne lave tilstanden, når jeg snakker om slike lavere oppstigende åndelige brødre og søstre. Men faktum er at så, vi prøver å gi deg slike rapporter om erfaringer som du kan lære noe av, det vil si at du kan gjøre deg kjent med denne åndelige verdenen.</w:t>
      </w:r>
    </w:p>
    <w:p>
      <w:pPr>
        <w:pStyle w:val="Normal"/>
        <w:bidi w:val="0"/>
        <w:jc w:val="left"/>
        <w:rPr/>
      </w:pPr>
      <w:r>
        <w:rPr/>
        <w:t>Av denne grunn fremhever vi spesielt åndelige brødre og søstre som har steget opp eller er i ferd med å stige opp. De burde forklare deg det selv og fortelle deg hvordan det gikk for dem, eller jeg kan fortelle deg det. Siden du også er i ferd med å stige opp, kan du trekke sammenligninger; du kan se fra disse rapportene hva du må forbedre for å komme inn i en høyere verden og hvilke hindringer som hindrer oppstigning. Men nok nå. Vi ønsker å la vår åndelige søster tale. Så jeg ber om litt musikk igjen.</w:t>
      </w:r>
    </w:p>
    <w:p>
      <w:pPr>
        <w:pStyle w:val="Normal"/>
        <w:bidi w:val="0"/>
        <w:jc w:val="left"/>
        <w:rPr/>
      </w:pPr>
      <w:r>
        <w:rPr/>
        <w:t>Anastasia: Hilsen. Jeg har allerede blitt introdusert, men egentlig vil jeg gjerne uttale navnet litt annerledes. Jeg vil gjerne snakke spesielt om mitt siste liv. Men jeg må ikke bare snakke med deg om mitt siste liv, men også om det før siste, slik at du kan forstå hvorfor jeg måtte gå gjennom dette vanskelige siste livet.</w:t>
      </w:r>
    </w:p>
    <w:p>
      <w:pPr>
        <w:pStyle w:val="Normal"/>
        <w:bidi w:val="0"/>
        <w:jc w:val="left"/>
        <w:rPr/>
      </w:pPr>
      <w:r>
        <w:rPr/>
        <w:t>Broren min introduserte meg som Anastasia, i mitt siste liv ble jeg bare kalt Gstasi; nå i den åndelige verden har jeg fått et annet navn. Jeg vil nå snakke om mitt siste liv, men først, som jeg sa, må jeg gå tilbake til det forrige for å gjøre det siste forståelig for deg. Mitt liv før sist var, tror jeg, for rundt tre hundre år siden - jeg kan ikke lenger følge med på jordisk tid, for jeg teller ikke i din tid, jeg har ingen forståelse eller begreper for det lenger; men jeg tror det kan være rundt tre hundre år. Jeg bodde ved et kongelig hoff, jeg var hertuginne. Selvfølgelig manglet jeg ingenting, jeg hadde alt; og folk sa også at jeg var vakker. Men livet mitt besto faktisk av ingenting annet enn intriger. Jeg hadde ikke levd til det beste for min sjel, enn si til det beste for mine medmennesker. Så det var et liv i intriger og bedrag, et liv i hedonisme og maktbegjær og hvem vet hva annet. Jeg hadde alt og fikk alt jeg ville ha. Vel, jeg måtte fortelle deg det slik at du kunne forstå mitt siste liv.</w:t>
      </w:r>
    </w:p>
    <w:p>
      <w:pPr>
        <w:pStyle w:val="Normal"/>
        <w:bidi w:val="0"/>
        <w:jc w:val="left"/>
        <w:rPr/>
      </w:pPr>
      <w:r>
        <w:rPr/>
        <w:t>Så jeg kom naturlig inn i den åndelige verden tungt belastet og belastet. Jeg ble irettesatt, snakket veldig kraftig til meg og forklarte meg så snart jeg kom tilbake at jeg måtte gjøre opp for alt dette i et annet liv og at jeg måtte gå gjennom livet som tigger fordi jeg hadde syndet så mye, hadde så lite forståelse og hjerte for mine medmennesker og jeg hadde vært så fascinert og levd i luksus. Derfor må min sjel også gjennom en renselse i den jordiske verden eller oppleve en renselse; og det kunne bare vært mulig hvis jeg måtte leve et helt annet liv slik at jeg kunne nå denne høyere oppstigningen raskere.</w:t>
      </w:r>
    </w:p>
    <w:p>
      <w:pPr>
        <w:pStyle w:val="Normal"/>
        <w:bidi w:val="0"/>
        <w:jc w:val="left"/>
        <w:rPr/>
      </w:pPr>
      <w:r>
        <w:rPr/>
        <w:t>Vel, i dag fikk jeg innblikk og tilbakeblikk på tiden da jeg levde som hertuginne; og denne anmeldelsen ble bare gitt til meg midlertidig. Jeg ble fortalt at det ikke ville være bra om jeg fortsatte å dvele ved denne fortiden mye lenger. Jeg skulle nå få lov til å se tilbake igjen for å forklare det for deg, for å gi deg en forståelse av livet som kommer. Men minnet om denne fortiden ville bli tatt fra meg så raskt som mulig, for jeg skulle ikke leve i dette minnet; Jeg burde heller forbli bevisst hva som lå bak meg i det siste livet. Du kan forestille deg hvordan livet er når noen er i en spesiell posisjon og har alt de vil ha, og hvordan dette belaster sjelen deres. Men nok om det nå; Jeg husker det ikke så mye lenger, for styrken til å huske dette er tatt fra meg, så jeg kan bare forklare det for deg med disse ordene, slik jeg nettopp har gjort. Jeg vil forklare dette på følgende måte: Hvis du for eksempel er syk, svekkes hukommelsen og du blir glemsom; Så du mangler styrken, den kan midlertidig flykte fra deg, og da er ikke denne minnekraften der lenger i den grad den burde være.</w:t>
      </w:r>
    </w:p>
    <w:p>
      <w:pPr>
        <w:pStyle w:val="Normal"/>
        <w:bidi w:val="0"/>
        <w:jc w:val="left"/>
        <w:rPr/>
      </w:pPr>
      <w:r>
        <w:rPr/>
        <w:t xml:space="preserve"> </w:t>
      </w:r>
      <w:r>
        <w:rPr/>
        <w:t>Du svekkes av sykdom på denne eller den måten, du vil ikke jobbe, og du mangler også hukommelse, du blir glemsom og så videre. Dette har med odisk kraft å gjøre; den har blitt svekket av sykdommen, og derfor er du ikke lenger i full besittelse av kreftene dine og kan ikke lenger arbeide og handle som du gjør. Det samme gjelder hukommelsens odiske kraft: den er svekket, men nå ikke av sykdom, men ved inngripen fra Guds ånder. Det er ikke ment å være slik at et oppstigende vesen beholder alle detaljene i minnet sitt, så inngrepet fra Guds ånder svekker eller tar bort dette minnet fullstendig. Dette er for å hjelpe deg å forstå hvorfor det ikke lenger er mulig for meg å fortelle deg alle detaljene i livet mitt den gang, fra den tiden og så videre ,  det ble rett og slett tatt fra meg.</w:t>
      </w:r>
    </w:p>
    <w:p>
      <w:pPr>
        <w:pStyle w:val="Normal"/>
        <w:bidi w:val="0"/>
        <w:jc w:val="left"/>
        <w:rPr/>
      </w:pPr>
      <w:r>
        <w:rPr/>
        <w:t xml:space="preserve">Nå til mitt siste liv - jeg kan fortsatt se det for meg. Det er resultatet av skyldfølelsen jeg </w:t>
      </w:r>
    </w:p>
    <w:p>
      <w:pPr>
        <w:pStyle w:val="Normal"/>
        <w:bidi w:val="0"/>
        <w:jc w:val="left"/>
        <w:rPr/>
      </w:pPr>
      <w:r>
        <w:rPr/>
      </w:r>
    </w:p>
    <w:p>
      <w:pPr>
        <w:pStyle w:val="Normal"/>
        <w:bidi w:val="0"/>
        <w:jc w:val="left"/>
        <w:rPr/>
      </w:pPr>
      <w:r>
        <w:rPr/>
        <w:t>e pådratt seg som hertuginne. Jeg ble dømt til et elendig liv, til en tigger; Jeg ble født inn i fattigdom og forble i konstant fattigdom og forlatthet. Jeg husker fortsatt hvordan jeg levde i fattigdom i et nedslitt hus, det kan man kalle det. Men denne fattigdommen plaget meg ikke, siden jeg ikke hadde kjent noe annet siden jeg var barn. Hvordan tjente jeg til livets opphold? Ja, når jeg ser på dere i dag, mine kjære, ser jeg at dere er involvert i en konstant arbeidsprosess og tjener mye slik at dere har råd til komfort og bekvemmeligheter. Det var ikke mulig i min tid; det var bare mulig for dem som levde et fyrstelig liv. Så jeg tjente til livets opphold ved å tigge og kunne selge noe nå og da. Jeg samlet røtter og urter, tørket dem og solgte dem på den måten; men ikke nok med det, jeg solgte også sand til rengjøring. Det var slik jeg klarte meg i livet, ved å tigge og noen ganger ved å stjele; Jeg måtte ha noe å leve av.</w:t>
      </w:r>
    </w:p>
    <w:p>
      <w:pPr>
        <w:pStyle w:val="Normal"/>
        <w:bidi w:val="0"/>
        <w:jc w:val="left"/>
        <w:rPr/>
      </w:pPr>
      <w:r>
        <w:rPr/>
        <w:t>I landsbyen der jeg bodde var jeg slett ikke populær. Folk kalte meg en Gstasi og en heks. Uansett hvor jeg gikk og tilbød folk noe å kjøpe, krysset de seg umiddelbart og jaget meg bort i vanære. Det skjedde oftere enn de ga meg en krone eller en krone. Men jeg måtte leve, og hva gjorde jeg? Jeg måtte hjelpe meg selv for å overleve. Og så var det slik den gang: Folk hevdet at når jeg kom i nærheten av dem og inn i huset deres, ble barna syke; de trodde jeg var årsaken til det, at jeg var en heks. Så de krysset seg hvis de så meg på avstand. Ja, jeg visste ingenting annet, jeg hadde resignert med det. Så jeg kom meg gjennom livet ved å tigge; innimellom solgte jeg noe, og jeg måtte selvfølgelig hjelpe meg selv med å få tak i det nødvendige, det være seg litt undertøy eller innimellom andre ting. Jeg hadde selvfølgelig bare veldig beskjedne klær; egentlig var de bare filler, revne sko, revne klær.</w:t>
      </w:r>
    </w:p>
    <w:p>
      <w:pPr>
        <w:pStyle w:val="Normal"/>
        <w:bidi w:val="0"/>
        <w:jc w:val="left"/>
        <w:rPr/>
      </w:pPr>
      <w:r>
        <w:rPr/>
        <w:t>Hvis jeg må minne deg på hvor fint du har det: du kan vaske og bade. Ja, av og til vasket man seg raskt ved en brønn, det var selvfølgelig ingen tegn til bading; Så ting var ikke så rent, men så var det ikke noe bedre for de andre heller.</w:t>
      </w:r>
    </w:p>
    <w:p>
      <w:pPr>
        <w:pStyle w:val="Normal"/>
        <w:bidi w:val="0"/>
        <w:jc w:val="left"/>
        <w:rPr/>
      </w:pPr>
      <w:r>
        <w:rPr/>
        <w:t>Så jeg ble stemplet som en heks, jeg kunne ikke selge mye og jeg hadde ikke så mye å gjøre på andre måter heller; Jeg likte ikke å jobbe, jeg var ikke vant til å jobbe. Når det var kaldt, avhengig av årstid, bodde jeg i leiligheten min, tente bål og bare lå rundt. I den fine og varme årstiden samlet jeg urter, og det var rikelig med muligheter for meg å ligge. Jeg ville ligge i solen i timer og dager, det var ingenting å gjøre. På den annen side, når jeg ser deg i husene dine og ser deg skynde deg rundt, og når jeg sammenligner de dagene med i dag: hvor nøye rene folk er i dag, mens folk i min tid ikke visste noe om bading, ikke visste selv har vann i huset og bare vasket av og til, det var ganske naturlig for meg å sole meg i timevis. Men når jeg måtte gå ut blant folk fordi jeg måtte ha noe å spise, gjorde det vondt når de alltid krysset seg foran meg og kalte meg en heks som hadde skylden når barna ble syke eller ikke fikk sove eller når dyrene i stallen ikke hadde det bra. Jeg måtte ta på meg skylden for alt.</w:t>
      </w:r>
    </w:p>
    <w:p>
      <w:pPr>
        <w:pStyle w:val="Normal"/>
        <w:bidi w:val="0"/>
        <w:jc w:val="left"/>
        <w:rPr/>
      </w:pPr>
      <w:r>
        <w:rPr/>
        <w:t>Ja, de kalte meg en heks. Så jeg tenkte på det og tenkte: "Er situasjonen min virkelig så ille, er jeg så dårlig at de kan kalle meg en heks?" Jeg trodde på en Gud, og jeg ba i stillhet nå og da. Men jeg må nevne: Jeg forble ugift, selvfølgelig, jeg var singel; Jeg hadde ikke noe godt navn, ingen ville ha noe med meg å gjøre.</w:t>
      </w:r>
    </w:p>
    <w:p>
      <w:pPr>
        <w:pStyle w:val="Normal"/>
        <w:bidi w:val="0"/>
        <w:jc w:val="left"/>
        <w:rPr/>
      </w:pPr>
      <w:r>
        <w:rPr/>
        <w:t>Vel, jeg levde ikke lenge, som de forklarte meg, i underkant av førti. Folk levde ikke så lenge den gang; og det var nok å tigge hele livet og leve i så stor fattigdom. Vel, men jeg burde ikke</w:t>
      </w:r>
    </w:p>
    <w:p>
      <w:pPr>
        <w:pStyle w:val="Normal"/>
        <w:bidi w:val="0"/>
        <w:jc w:val="left"/>
        <w:rPr/>
      </w:pPr>
      <w:r>
        <w:rPr/>
        <w:t>snakke. Studerer du historie kan du selv lese at slike levekår ikke var noe spesielt den gangen. Men jeg ble bedt om å snakke med deg om det slik at du ikke tar livet ditt for gitt og ikke stiller stadig større krav til det. Du bør også være fornøyd med et enkelt liv. Ellers kan du ende opp som meg, hvem vet? Jeg kjenner deg ikke godt, jeg vet ikke hva gjelden din er.</w:t>
      </w:r>
    </w:p>
    <w:p>
      <w:pPr>
        <w:pStyle w:val="Normal"/>
        <w:bidi w:val="0"/>
        <w:jc w:val="left"/>
        <w:rPr/>
      </w:pPr>
      <w:r>
        <w:rPr/>
      </w:r>
    </w:p>
    <w:p>
      <w:pPr>
        <w:pStyle w:val="Normal"/>
        <w:bidi w:val="0"/>
        <w:jc w:val="left"/>
        <w:rPr/>
      </w:pPr>
      <w:r>
        <w:rPr/>
        <w:t>Men nå vil jeg snakke om det andre livet, da jeg kom inn i den åndelige verden. Et vesen kom bort til meg og sa at jeg nå var død. Ja, jeg tok det til etterretning, det plaget meg ikke at jeg skulle ha dødd, men jeg kunne ikke tro det. For jeg så ingen forandring i meg selv som ville fått meg til å innse at jeg hadde forlatt verden. Jeg så fortsatt de samme fillene på meg og de samme slitte, hullete skoene, og jeg hadde ikke følelsen av at det hadde skjedd noen forandring på meg personlig. Da ble jeg fortalt at jeg nå måtte slutte meg til Guds orden og være villig til å begynne å jobbe; fordi jeg hadde et fattig liv bak meg og jeg hadde ikke blitt vant til orden og hadde også påført meg selv mange byrder; Jeg må nå bli med i bestillingen og begynne å jobbe.</w:t>
      </w:r>
    </w:p>
    <w:p>
      <w:pPr>
        <w:pStyle w:val="Normal"/>
        <w:bidi w:val="0"/>
        <w:jc w:val="left"/>
        <w:rPr/>
      </w:pPr>
      <w:r>
        <w:rPr/>
        <w:t xml:space="preserve">Det var jeg ikke enig i. Jeg sa: "La meg være der jeg er. Jeg liker ikke jobb, jeg vil ikke jobbe, la meg være slik. Jeg er vant til å gå rundt i filler. Hva </w:t>
      </w:r>
    </w:p>
    <w:p>
      <w:pPr>
        <w:pStyle w:val="Normal"/>
        <w:bidi w:val="0"/>
        <w:jc w:val="left"/>
        <w:rPr/>
      </w:pPr>
      <w:r>
        <w:rPr/>
        <w:t xml:space="preserve"> </w:t>
      </w:r>
      <w:r>
        <w:rPr/>
        <w:t>plager meg?" Fordi jeg umiddelbart så dette nye miljøet og hadde følelsen av at jeg hadde kommet til en annen landsby der det var adelige mennesker. Vel, jeg ønsket ikke å blande meg med disse menneskene, jeg ville ha mitt eget liv. Og Jeg sa det med en gang: "Jeg vil fortsette å leve som jeg har gjort før," ble jeg fortalt, "hvis du tror at du kommer til å fortsette med det." Men vi vil gjerne påpeke for deg at det ville være bedre for deg om du lyttet til oss og gikk inn i denne høyere orden.» Jeg svarte: «Ja, hvis jeg føler for det, skal jeg gi deg beskjed. For nå, la meg være som jeg er."</w:t>
      </w:r>
    </w:p>
    <w:p>
      <w:pPr>
        <w:pStyle w:val="Normal"/>
        <w:bidi w:val="0"/>
        <w:jc w:val="left"/>
        <w:rPr/>
      </w:pPr>
      <w:r>
        <w:rPr/>
        <w:t>Nå dro jeg tilbake til min gamle verden, til mitt hus på jorden, til mine tidligere omgivelser. Jeg gikk fra dør til dør og ble overrasket over at ingen så meg, at ingen krysset seg foran meg og ingen snudde seg bort fra meg. Jeg la merke til at ingen la merke til meg lenger. Så tillot jeg meg å gå inn i disse husene og sette meg til bords med disse menneskene som faktisk ikke ville vite noe om meg, og jeg spiste med dem. Men de handlet ikke som om de la merke til meg; Jeg hadde snakket til det ene eller det andre og til og med rørt dem grovt, men ingen la merke til meg. Da tenkte jeg: "Ja, dette er en annen verden; jeg tror du må vende deg bort fra denne verden og gå til de som har snakket til deg og som har noe å si deg."</w:t>
      </w:r>
    </w:p>
    <w:p>
      <w:pPr>
        <w:pStyle w:val="Normal"/>
        <w:bidi w:val="0"/>
        <w:jc w:val="left"/>
        <w:rPr/>
      </w:pPr>
      <w:r>
        <w:rPr/>
        <w:t>Så ble jeg tiltrukket av denne andre, åndelige verden ,  jeg vet ikke helt hvordan. Plutselig var jeg tilbake i verden der jeg faktisk hørte hjemme som en ånd. Omgivelsene var ikke så forskjellige fra den jordiske verden jeg hadde forlatt; Jeg fant bare husene litt finere, det var bedre orden, og alle vesenene jeg møtte var skikkelig kledd. Da tenkte jeg: «Ok, nå skal jeg prøve å gå fra hus til hus i denne verdenen der folk kjenner meg og be om litt brød». Og det gjorde jeg. Jeg gikk inn i det første huset og da jeg åpnet døren skjønte jeg at det enten var en institusjon eller en fabrikk ,  jeg visste ikke; i alle fall var det mange vesener der og det var mye travelhet frem og tilbake.</w:t>
      </w:r>
    </w:p>
    <w:p>
      <w:pPr>
        <w:pStyle w:val="Normal"/>
        <w:bidi w:val="0"/>
        <w:jc w:val="left"/>
        <w:rPr/>
      </w:pPr>
      <w:r>
        <w:rPr/>
        <w:t xml:space="preserve"> </w:t>
      </w:r>
      <w:r>
        <w:rPr/>
        <w:t>Da tenkte jeg fort med meg selv: «Ja, de må være flinke folk», eller det tenkte jeg. Jeg var egentlig ikke klar over at jeg nå var i den åndelige verden og at disse alle var åndelige vesener; for meg var de rett og slett mennesker eller mennesker. Jeg sa til den første personen jeg møtte: "Vær så snill, jeg er sulten. Kan du gi meg noe å spise?" Og han - det var en mann - så veldig nøye på meg og sa: "Du ser ikke spesielt ryddig ut, du har fortsatt filler på deg. Hvor kommer du egentlig fra?" "Ja, hvor fra," sa jeg, "ja, hvor fra, jeg vet ikke; jeg kommer fra landsbyen der jeg bodde. Vet du ikke det?" "Ja, ja, ja," svarte han, "jeg vet det; men du kunne tenke på det et øyeblikk: du passer ikke helt inn her. Her er alt bra, vi har orden, og se bare på deg selv." Så rykket han i klærne mine og strakte seg inn i den hullete kåpen min med hånden: "Tror du jeg kan ta inn noen som ser like fillete ut som deg i huset mitt?" "Gi meg en til, jeg har fått nye klær," sa jeg.</w:t>
      </w:r>
    </w:p>
    <w:p>
      <w:pPr>
        <w:pStyle w:val="Normal"/>
        <w:bidi w:val="0"/>
        <w:jc w:val="left"/>
        <w:rPr/>
      </w:pPr>
      <w:r>
        <w:rPr/>
        <w:t>Nå vil jeg snakke om det andre livet, da jeg kom inn i den åndelige verden. Et vesen kom bort til meg og sa at jeg nå var død. Ja, jeg tok det til etterretning, det plaget meg ikke at jeg skulle ha dødd, men jeg kunne ikke tro det. For jeg så ingen forandring i meg selv som ville fått meg til å innse at jeg hadde forlatt verden. Jeg så fortsatt de samme fillene på meg og de samme slitte, hullete skoene, og jeg hadde ikke følelsen av at det hadde skjedd en forandring i meg personlig. Da ble jeg fortalt at jeg nå måtte slutte meg til Guds orden og være villig til å begynne å jobbe; fordi jeg hadde et liv bak meg som hadde vært elendig, og jeg hadde ikke blitt vant til orden og hadde også tatt på meg mye byrder; Jeg må nå legge inn bestillingen og begynne å jobbe.</w:t>
      </w:r>
    </w:p>
    <w:p>
      <w:pPr>
        <w:pStyle w:val="Normal"/>
        <w:bidi w:val="0"/>
        <w:jc w:val="left"/>
        <w:rPr/>
      </w:pPr>
      <w:r>
        <w:rPr/>
        <w:t>Det var jeg ikke enig i. Jeg sa: "Bare la meg være der jeg er. Jeg liker ikke jobb, jeg vil ikke jobbe, la meg være sånn. Jeg er vant til å gå rundt i filler. Hva plager det meg?" For jeg så umiddelbart dette nye miljøet og hadde følelsen av at jeg hadde kommet til en annen landsby hvor det var adelige mennesker. Vel, jeg ville ikke blande meg med disse menneskene, jeg ville ha mitt eget liv. Og jeg sa det med en gang: "Jeg vil fortsette å leve som jeg har gjort før." "Godt," ble jeg fortalt, "hvis du tror at du vil komme videre med det. Men vi vil gjerne påpeke for deg at det ville være bedre for deg om du lyttet til oss og sluttet deg til denne høyere orden." Til dette svarte jeg: "Ja, hvis jeg da føler lyst til det, vil jeg stå frem. For nå, la meg være som jeg er."</w:t>
      </w:r>
    </w:p>
    <w:p>
      <w:pPr>
        <w:pStyle w:val="Normal"/>
        <w:bidi w:val="0"/>
        <w:jc w:val="left"/>
        <w:rPr/>
      </w:pPr>
      <w:r>
        <w:rPr/>
        <w:t>Nå dro jeg tilbake til min gamle verden, til mitt hus på jorden, til mine tidligere omgivelser. Jeg gikk fra dør til dør og ble overrasket over at ingen så meg, at ingen krysset seg foran meg og ingen snudde seg bort fra meg. Jeg la merke til at ingen la merke til meg lenger. Så tillot jeg meg å gå inn i disse husene og sette meg til bords med disse menneskene som faktisk ikke ville vite noe om meg, og jeg spiste med dem. Men de handlet ikke som om de la merke til meg; Jeg hadde snakket med en</w:t>
      </w:r>
    </w:p>
    <w:p>
      <w:pPr>
        <w:pStyle w:val="Normal"/>
        <w:bidi w:val="0"/>
        <w:jc w:val="left"/>
        <w:rPr/>
      </w:pPr>
      <w:r>
        <w:rPr/>
        <w:t xml:space="preserve"> </w:t>
      </w:r>
      <w:r>
        <w:rPr/>
        <w:t>eller en annen og til og med rørte dem grovt, men ingen la merke til meg. Da tenkte jeg: "Ja, dette er en annen verden; jeg tror du må vende deg bort fra denne verden og gå til de som har snakket til deg og som har noe å si deg." Så ble jeg tiltrukket av denne andre, åndelige verdenen ,  jeg vet ikke helt hvordan. Plutselig var jeg tilbake i verden der jeg faktisk hørte hjemme som en ånd. Omgivelsene var ikke spesielt forskjellige fra den jordiske verden som jeg hadde etterlatt meg; Jeg fant bare husene litt finere, det var bedre orden, og alle vesenene jeg møtte var ganske pent kledd. Da tenkte jeg: «Ok, nå skal jeg prøve å gå fra hus til hus i denne verdenen der folk kjenner meg og be om litt brød». Og det gjorde jeg. Jeg gikk inn i det første huset, og da jeg åpnet døren skjønte jeg at det enten var en institusjon eller en fabrikk ,  jeg visste ikke; i alle fall var det mange vesener der, og det var mye aktivitet frem og tilbake. Jeg tenkte raskt for meg selv: «Ja, de må være flinke folk», eller det tenkte jeg. Jeg var egentlig ikke klar over at jeg nå var i den åndelige verden og at disse alle var åndelige vesener; for meg var de rett og slett mennesker eller mennesker.</w:t>
      </w:r>
    </w:p>
    <w:p>
      <w:pPr>
        <w:pStyle w:val="Normal"/>
        <w:bidi w:val="0"/>
        <w:jc w:val="left"/>
        <w:rPr/>
      </w:pPr>
      <w:r>
        <w:rPr/>
      </w:r>
    </w:p>
    <w:p>
      <w:pPr>
        <w:pStyle w:val="Normal"/>
        <w:bidi w:val="0"/>
        <w:jc w:val="left"/>
        <w:rPr/>
      </w:pPr>
      <w:r>
        <w:rPr/>
        <w:t>Jeg sa til den første personen jeg møtte: "Vær så snill, jeg er sulten. Kan du gi meg noe å spise?" Og denne personen, det var en mann, så veldig nøye på meg og sa: "Du ser ikke spesielt ryddig ut, du har fortsatt filler på deg. Hvor kommer du egentlig fra?" "Ja, hvor fra," sa jeg, "ja, hvor fra, jeg vet ikke; jeg kommer fra landsbyen der jeg bodde. Vet du ikke det?" "Ja, ja, ja," svarte han, "jeg vet det; men du kunne tenke på det et øyeblikk: du passer ikke helt inn her. Her er alt bra, vi har orden, og se bare på deg selv." Så trakk han i klærne mine og rakte hånden inn i den hullete kåpen min: "Tror du jeg kan ta inn noen som ser like fillete ut som deg i huset mitt?" "Gi meg andre klær," sa jeg til ham. Og så sa han: "Jeg har ingen klær til deg, du må tjene dem selv." "Hvordan kan jeg tjene dem?" Jeg spurte, "hvis du gir meg noe å tjene, vil jeg kunne kjøpe andre klær." Så svarte han meg: "Ja, du må bare jobbe og passe inn i bestillingen. Men det er ikke plass til deg i dette huset," og han dyttet meg ut. Så sto jeg der, så meg rundt og tenkte: «Nå er du den.</w:t>
      </w:r>
    </w:p>
    <w:p>
      <w:pPr>
        <w:pStyle w:val="Normal"/>
        <w:bidi w:val="0"/>
        <w:jc w:val="left"/>
        <w:rPr/>
      </w:pPr>
      <w:r>
        <w:rPr/>
        <w:t>å i den andre verden; Jeg tror ikke du kan kalle ham himmel. De er akkurat som menneskene på jorden, de vil kaste meg ut også. Jeg skal bare prøve et annet sted, det er nok hus," men så unngikk jeg et så stort hus. Jeg måtte gå litt lenger, for husene var ikke bygget så tett sammen, de så ut til å stå langt fra hverandre. Da jeg så en mindre bygning på avstand og jeg tenkte for meg selv: "Hva skulle jeg gjøre nå jeg så meg rundt for å se om det var det samme som på jorden, for det var mange ting som var det samme." selv blomster, en gate ved en strøm, og det var hus, og menneskene jeg så så å si ut som de på jorden, men ingen ga meg noe særlig oppmerksomhet. Jeg skal finne et annet skjørt et sted jeg kan bruke." Jeg tenkte fortsatt på samme måte som før - jeg må si nå med min høyere kunnskap - jeg kunne ikke tenke annerledes på den tiden; jeg ville bare gå ut og stjele en finere Men jeg så ikke en henge noen steder, så jeg var rådvill. Men jeg hadde ingenting å tilby, selv om jeg ikke kunne få noe Jeg kunne tjene eller skaffe meg noe ærlig.</w:t>
      </w:r>
    </w:p>
    <w:p>
      <w:pPr>
        <w:pStyle w:val="Normal"/>
        <w:bidi w:val="0"/>
        <w:jc w:val="left"/>
        <w:rPr/>
      </w:pPr>
      <w:r>
        <w:rPr/>
        <w:t>Så jeg gikk inn i huset og de spurte meg: "Hva vil du, din stakkars sjel?" "Ja," svarte jeg, "du skjønner, jeg er sulten. Kan du gi meg noe å spise? Og kan du gi meg en frakk til? Jeg tør ikke gå rundt her slik." Og her var de mer vennlige mot meg. Det var et kvinnevesen og hun så meg opp og ned og sa: "Din stakkars sjel, hva må du ha påført deg selv at du må gå rundt slik?" "Ja, hva betyr det?" Jeg sa, "gi meg en frakk til, så ser jeg ut som deg." «Nei, jeg kan ikke gi deg en kåpe», sa de vennlig, «en må du tjene selv». "Hvordan skal jeg gjøre det?" "Du må jobbe." "Hva slags arbeid må jeg gjøre? De gir meg ikke noe arbeid, de kastet meg ut første gang jeg dro. Vil du ta meg inn?" Og så blir dette sagt: "Jeg kan bare fortelle deg hva du må gjøre. Men jeg har ikke plass til deg i huset mitt, jeg kan ikke ta deg inn." Det kunne jeg ikke forstå, og da sa jeg litt sint: «Da er du ikke bedre enn de på jorden». "Ja," svarte de, "vi er mye bedre enn dem. Men du har sikkert glemt at du ble fortalt helt i begynnelsen at du nå skulle slutte deg til denne høyere orden. Du har et liv bak deg hvor du ikke har overarbeidet deg selv. ; du har solt deg for mye, og du har stjålet mye." Jeg sa: "Ja, jeg måtte gjøre det av nødvendighet, for ville jeg ha levd videre?" "Å ja," sa de, det var ikke så ille, men jeg manglet også arbeidsvilje. Jeg kunne ha levd et mer ryddig liv, men jeg ville ha fokusert helt på å slappe av. , og det var ikke nødvendig i den nye verden, du måtte komme med viljen til å adlyde og arbeide ", svarte jeg, "hvis de gir meg noe å jobbe med som jeg liker, vil jeg definitivt gjøre det."</w:t>
      </w:r>
    </w:p>
    <w:p>
      <w:pPr>
        <w:pStyle w:val="Normal"/>
        <w:bidi w:val="0"/>
        <w:jc w:val="left"/>
        <w:rPr/>
      </w:pPr>
      <w:r>
        <w:rPr/>
        <w:t>Dette vesenet var fortsatt ganske tålmodig med meg. Men så gjorde det også klart for meg at jeg skulle si farvel og gå videre; at de ikke kunne hjelpe meg hvis jeg ikke var forberedt på å være med på bestillingen. Så jeg fikk ikke ny frakk, og jeg fikk heller ikke noe å spise. Selv om jeg ikke var spesielt sulten, hadde jeg tigget om mat; Jeg visste ikke hva annet jeg skulle gjøre enn å tigge; Jeg var vant til det, jeg var fortsatt den samme personen.</w:t>
      </w:r>
    </w:p>
    <w:p>
      <w:pPr>
        <w:pStyle w:val="Normal"/>
        <w:bidi w:val="0"/>
        <w:jc w:val="left"/>
        <w:rPr/>
      </w:pPr>
      <w:r>
        <w:rPr/>
        <w:t>Så jeg fortsatte, og jeg kom inn til sentrum av landsbyen. Nå skjønte jeg at jeg faktisk hadde vært utenfor bygda, og nå håpet jeg å finne noe i denne bygda som kunne hjelpe meg på en eller annen måte, eller kanskje var det folk der som var forberedt på å tilby meg sine tjenester. Jeg så nå mye aktivitet, frem og tilbake, og jeg skjønte at det var en feiring i nærheten. Det var festligheter, og alle jeg møtte var fulle av glede, og de var selvfølgelig ganske pent kledd. De snakket språket mitt. Jeg hilste på dem på en vennlig måte, og de returnerte hilsenen. Jeg fortsatte å se på meg selv fra tid til annen for å se om noe hadde endret seg i meg på en overnaturlig måte; for jeg trodde nå at jeg var i himmelen - selv om jeg ikke var helt sikker ennå, men jeg tenkte: "Hvis jeg virkelig er i denne overnaturlige verden, i denne himmelen, så kan mirakler skje: Plutselig står jeg der og glitrer</w:t>
      </w:r>
    </w:p>
    <w:p>
      <w:pPr>
        <w:pStyle w:val="Normal"/>
        <w:bidi w:val="0"/>
        <w:jc w:val="left"/>
        <w:rPr/>
      </w:pPr>
      <w:r>
        <w:rPr/>
        <w:t>kledd som de andre; Jeg trenger ikke å gjøre noe, og jeg er like vakker som de andre her." Og derfor gjorde jeg flittig observasjoner om meg selv, men dessverre har ingenting endret seg. Men jeg la merke til en ting til min glede: de var alle vennlige til meg. Og jeg kom i samtale her og der, og jeg spurte dem det samme: "Kunne dere ikke låne meg et skjørt?" . Jeg ville gitt deg min, men det er den eneste jeg har; Den kan jeg ikke gi deg.» Og så spurte jeg: «Hva er det som skjer her likevel?» Og de svarte: «Ja, du vet, vi har fest nå; og vi skal nå få vår belønning, og vi håper å få et annet strøk.» Da sa jeg: «Ja, da skulle jeg også få anledning til å få en frakk til».</w:t>
      </w:r>
    </w:p>
    <w:p>
      <w:pPr>
        <w:pStyle w:val="Normal"/>
        <w:bidi w:val="0"/>
        <w:jc w:val="left"/>
        <w:rPr/>
      </w:pPr>
      <w:r>
        <w:rPr/>
        <w:t>Så de strømmet alle til ett sted, og jeg sluttet meg til mengden, for det syntes jeg var den beste muligheten. Ja, kjære venner, det kan virke litt humoristisk for dere, men egentlig var det sånn. Så jeg dro med dem alle til denne festivalen; det var utpekt et bestemt sted hvor denne feiringen skulle finne sted og hvor disse andre fikk få sin belønning. Da spurte jeg også: "Hvorfor har du lov til å få en belønning, hvorfor blir du belønnet?" Og de sa: "Ja, du vet, vi får belønningen for arbeidet vårt." Det ble jeg selvfølgelig litt usikker på; men jeg håpet å komme inn i denne mengden og også få en belønning. Så jeg strømmet til med mengden til akkurat dette stedet. Og så skjønte jeg at du måtte krysse en bro og at bare én person om gangen kunne krysse denne broen for å komme til dette stedet. Rett foran broen var det vakter som så på hver enkelt og viste dem over broen på en vennlig måte. Jeg ble usikker, fordi jeg så at alle disse vesenene var kjent for disse vaktene, og jeg var absolutt ikke kjent for dem. Men jeg håpet å komme meg over broen likevel.</w:t>
      </w:r>
    </w:p>
    <w:p>
      <w:pPr>
        <w:pStyle w:val="Normal"/>
        <w:bidi w:val="0"/>
        <w:jc w:val="left"/>
        <w:rPr/>
      </w:pPr>
      <w:r>
        <w:rPr/>
        <w:t>Jeg lyktes ikke da jeg prøvde, de holdt meg tilbake og sa: "Tilbake med deg, hva vil du? Hva vil du her likevel?" "Jeg vil gå med de andre, jeg tilhører deg, jeg er i himmelen, ikke sant?" spurte jeg. Og de svarte meg og spurte hvor mine prestasjoner var; de andre fikk sin belønning for sine prestasjoner, og det virket ikke som om jeg kunne få en belønning. Ja, jeg kunne ikke få belønning, jeg hadde ingenting å vise til. Og de sa alle: "Det er en stakkars sjel. Hvorfor falt du ikke i kø så snart du ble fortalt?" Ja, jeg visste ikke hvorfor jeg hadde vært så dum, jeg visste ikke bedre den gangen.</w:t>
      </w:r>
    </w:p>
    <w:p>
      <w:pPr>
        <w:pStyle w:val="Normal"/>
        <w:bidi w:val="0"/>
        <w:jc w:val="left"/>
        <w:rPr/>
      </w:pPr>
      <w:r>
        <w:rPr/>
        <w:t>Vel, de gikk alle over denne broen og fikk lønnen sin, de fikk sitt andre strøk, men jeg fikk ikke det. Jeg snakket så med de andre da de kom tilbake. De var alle gode og vennlige mot meg, og de sa alle at det var på høy tid for meg å begynne å jobbe også, for ellers ville jeg ikke passet inn her og kanskje blitt avvist herfra. Jeg burde gå og jobbe, jeg skulle fortelle dem at jeg ville jobbe. Og så ville jeg vite: "Vel, hva slags arbeid gjør du?" Og de svarte meg: "Vel, du vet, ikke alle har det samme arbeidet, men vi må jobbe hardt her. Men vi er veldig glade. Vi må være hardtarbeidende, vi må gå på skole, vi må være lydig, det har vi akkurat  blitt fortalt, må vi være ærlige, vi må ikke lyve for noen, vi må ikke jukse noen, vi må holde oss til den nye ordenen." Jeg trodde det ville bli for vanskelig for meg. Jeg ønsket ikke å bli avslørt foran alle andre, for jeg var ikke sikker på at jeg var i stand til alt det. Jeg foretrakk å holde meg tilbake, jeg kunne vente, kanskje det ville være noen som ville forbarme seg over meg og gi meg en annen frakk. Og så håpet jeg fortsatt på dette himmelske miraklet, men det skjedde ikke noe med meg.</w:t>
      </w:r>
    </w:p>
    <w:p>
      <w:pPr>
        <w:pStyle w:val="Normal"/>
        <w:bidi w:val="0"/>
        <w:jc w:val="left"/>
        <w:rPr/>
      </w:pPr>
      <w:r>
        <w:rPr/>
      </w:r>
    </w:p>
    <w:p>
      <w:pPr>
        <w:pStyle w:val="Normal"/>
        <w:bidi w:val="0"/>
        <w:jc w:val="left"/>
        <w:rPr/>
      </w:pPr>
      <w:r>
        <w:rPr/>
        <w:t>Så jeg bare vandret rundt og solte meg i solen akkurat som jeg gjorde da jeg var et menneske. Jeg var ikke i stand til å bli med på bestillingen og jobbe. Men jeg ble i denne landsbyen. De andre møtte meg av og til, bare av og til; for nå og da var torgene og gatene helt tomme, og det virket som om de alle jobbet i husene sine. Men når jeg møtte noen, var de alle vennlige og gode mot meg; og alle oppfordret meg til å bli med på bestillingen og begynne å jobbe. Og en av dem sa til meg i full tillit: "Du vet, du må ha mye som skjer på kontoen din for å måtte gå rundt sånn. Men hvis du var på ditt sted, ville det nok vært bedre om du gjorde det" ikke vente lenge og tåle en periode med motgang og så komme i orden igjen som vi gjør." Så det ene og det andre snakket godt til meg, men jeg manglet rett og slett krefter, jeg klarte bare ikke. Og på den andre siden måtte jeg si, hvorfor skulle jeg være med i bestillingen? Jeg likte livet, jeg hadde det mye bedre enn på jorden. Ingen krysset seg foran meg nå, ingen ropte til meg: "Heks!" Vel, jeg hadde det mye bedre, det var et stykke av himmelen for meg.</w:t>
      </w:r>
    </w:p>
    <w:p>
      <w:pPr>
        <w:pStyle w:val="Normal"/>
        <w:bidi w:val="0"/>
        <w:jc w:val="left"/>
        <w:rPr/>
      </w:pPr>
      <w:r>
        <w:rPr/>
      </w:r>
    </w:p>
    <w:p>
      <w:pPr>
        <w:pStyle w:val="Normal"/>
        <w:bidi w:val="0"/>
        <w:jc w:val="left"/>
        <w:rPr/>
      </w:pPr>
      <w:r>
        <w:rPr/>
        <w:t>Da måtte jeg igjen innse at det var så høytidelig og folk skulle på fest. Og jeg spurte dem: "Hva skjer igjen?" og blandet seg med mengden igjen. De sa: "Ja, vi har en annen fest, vi vil bli belønnet igjen, vi får alltid vår belønning for arbeidet vårt fra tid til annen." Så ville jeg vite: "Hva slags belønning er det denne gangen?" Og de sa at de ikke visste det heller. Men denne gangen, visste de, ville de ikke få en ny frakk, men ellers noe som ville gjøre dem glade, noe som de kunne beholde for fremtiden, til sitt eget fremtidige hus. Og så spurte jeg dem: "Må dere over den broen igjen, og er det de vaktene der igjen? Kan jeg kanskje ikke blande meg med dere likevel?" Og de sa: «Det er helt håpløst, du så det». Og de så ut til å ha mer forståelse og mer kunnskap og sa: "Vel, vi tror det er på tide at du kommer frem." Og så sa jeg: «Ja, jeg tror det ikke kan fortsette slik». Men så måtte jeg tilstå for en veldig vennlig person: "Du vet, jeg er bare redd. Jeg ser hvor vakre dere alle er og hvor ryddig dere lever. Men jeg er i bunn og grunn den stakkars Gstasi, jeg er heksen, ingen ville vite noe om meg, jeg er bare redd. Og så sa de til meg: "Hva er du redd for?"</w:t>
      </w:r>
    </w:p>
    <w:p>
      <w:pPr>
        <w:pStyle w:val="Normal"/>
        <w:bidi w:val="0"/>
        <w:jc w:val="left"/>
        <w:rPr/>
      </w:pPr>
      <w:r>
        <w:rPr/>
        <w:t xml:space="preserve"> </w:t>
      </w:r>
      <w:r>
        <w:rPr/>
        <w:t>"Ja, jeg tror, ​​du vet, at Gud straffer meg. Jeg har gjort mange ting jeg ikke burde ha gjort, og nå er jeg redd for straffen." Så snakket dette vennlige vesenet til meg og sa: "Du trenger ikke være redd. Vil du at jeg skal ta vare på deg?" Og jeg svarte: "Ja, vær så snill, ja, ja, ta vare på meg!" Så gikk dette vesenet med meg veldig nær denne broen; det var alle slags vesener som stod der, veldig pent kledd, av edel natur. Det vennlige vesenet gikk så bort til en av disse adelsmennene og sa: "Jeg bringer deg en fattig sjel. Hun er rett og slett ikke i stand til å bli kjent med den nye verden, hun kan ikke passe inn i denne nye verden. Vil du ikke hjelpe henne? Vet du, hun er redd for straffen. Og så forsvant dette vennlige vesenet inn i mengden, og jeg sto der foran denne vakkert kledde, sublime ånden.</w:t>
      </w:r>
    </w:p>
    <w:p>
      <w:pPr>
        <w:pStyle w:val="Normal"/>
        <w:bidi w:val="0"/>
        <w:jc w:val="left"/>
        <w:rPr/>
      </w:pPr>
      <w:r>
        <w:rPr/>
        <w:t>Så sa han til meg: "Er du virkelig seriøs, vil du endelig bli med i ordenen? Ser du ikke at du egentlig ikke hører hjemme her? Du har fortsatt på deg de fillete klærne dine, som du hadde på deg som menneske være; de ​​klamrer seg til deg i ånden. Vil du ikke ta dem av? Jeg sa: "Å ja, det vil jeg gjerne, og jeg ville absolutt vært takknemlig om du kunne skaffe meg noe annet." «Godt», sa han, «kom med meg», og så tok dette vakre vesenet meg i hånden, og jeg ble forbløffet: det hadde ikke beveget seg bort fra meg; dette vakre vesenet var ikke redd for å gå ved siden av meg, selv om jeg fortsatt hadde på meg disse fillene. Det gikk ikke langt og førte meg inn i et vakkert hus, vakkert etter min mening. Den var enkel, bare én etasje høy, og det var en hage med blomster foran. Det vakre vesenet gikk med meg inn og gikk inn i et rom. Det virket veldig elegant for meg, selv om det var veldig enkelt innredet. Dette vakre vesenet ba meg sette meg ned; det var et fint sted å sitte, og for meg var det i hvert fall fint. Og så blir dette sagt til meg: "Vil du ikke hvile litt først? Vi har et sted å hvile her; du kan hvile litt</w:t>
      </w:r>
    </w:p>
    <w:p>
      <w:pPr>
        <w:pStyle w:val="Normal"/>
        <w:bidi w:val="0"/>
        <w:jc w:val="left"/>
        <w:rPr/>
      </w:pPr>
      <w:r>
        <w:rPr/>
      </w:r>
    </w:p>
    <w:p>
      <w:pPr>
        <w:pStyle w:val="Normal"/>
        <w:bidi w:val="0"/>
        <w:jc w:val="left"/>
        <w:rPr/>
      </w:pPr>
      <w:r>
        <w:rPr/>
        <w:t>nå, og jeg blir hos deg til du har hvilet deg litt. Da skal jeg ta med deg noe å spise og drikke, du ba alltid om det." "Ja, for jeg var rett og slett vant til det," sa jeg. Jeg fikk tillit til dette vesenet. Det var så snill og hjalp meg å legge meg ned. Den la hendene veldig vennlig på pannen min, og jeg tok begge hendene fulle av følelser, og jeg tror jeg gråt, jeg husker ikke nøyaktig at jeg sovnet.</w:t>
      </w:r>
    </w:p>
    <w:p>
      <w:pPr>
        <w:pStyle w:val="Normal"/>
        <w:bidi w:val="0"/>
        <w:jc w:val="left"/>
        <w:rPr/>
      </w:pPr>
      <w:r>
        <w:rPr/>
        <w:t>Da jeg våknet igjen, sto dette vesenet rett foran meg, og omgivelsene var de samme. Jeg ante ikke hvor lenge jeg hadde sovet, og jeg visste heller ikke tidspunktet; Jeg var ikke interessert i det heller, heller ikke i dag</w:t>
      </w:r>
    </w:p>
    <w:p>
      <w:pPr>
        <w:pStyle w:val="Normal"/>
        <w:bidi w:val="0"/>
        <w:jc w:val="left"/>
        <w:rPr/>
      </w:pPr>
      <w:r>
        <w:rPr/>
        <w:t>Jeg tenkte fortsatt på morgendagen, alt var alltid det samme. Men én ting slo meg med en gang: Jeg følte meg mye friere. Og nå så jeg på meg selv; Jeg hadde fortsatt beholdt minnet om hva som hadde skjedd før denne søvnen. Nå hadde jeg ikke lenger klutene mine; Jeg hadde på meg et enkelt, men pent, rent plagg; og jeg hadde også på meg sko, jeg hadde på meg veldig enkle sandaler. Men alt var pent og rent, ingenting var fillete lenger og det var ingen hull noe sted. Jeg strøk meg over håret og fikk inntrykk av at jeg var kjemmet; Jeg var helt ryddig. Og plutselig var jeg fornøyd med meg selv, en salig følelse kom over meg. Nå trengte jeg ikke lenger å skamme meg, nå kunne jeg passe inn i bestillingen. Og vesenet var veldig vennlig mot meg og ga meg noe å drikke - det var så deilig, så fint - og det ga meg også et slags brød. Jeg spiste den, drakk drinken og følte meg styrket. Væsenet ved siden av meg smilte, og det var faktisk fornøyd; den var fornøyd med lykken som plutselig hadde kommet over meg.</w:t>
      </w:r>
    </w:p>
    <w:p>
      <w:pPr>
        <w:pStyle w:val="Normal"/>
        <w:bidi w:val="0"/>
        <w:jc w:val="left"/>
        <w:rPr/>
      </w:pPr>
      <w:r>
        <w:rPr/>
        <w:t>Men nå blir dette sagt til meg: "Du vet, nå kan vi snakke, og jeg kan også fortelle deg hvorfor du måtte gå gjennom livet som tigger i ditt siste liv. Du vet, du hadde mye skyldfølelse i et tidligere liv. livet på jorden; i din sjel, i dine tanker, var det så mye arroganse, så mye grådighet du belastet deg selv på så mange måter i ditt nest siste liv at vi måtte rive disse følelsene ut av din sjel. Og dette blir forklart for meg: "Du vet, man går gjennom mange jordiske liv før man når åndens høyder. Og siden din tankegang var så tynget og sjelen din var så gjennomsyret av dårlige følelser, måtte den formes i slike en måte at en stor glemsel kom over deg, og dette var bare mulig fordi vi brakte deg inn i et nytt jordisk liv alt lå for dine føtter, men du planla også og skadet andre (du hadde tro, men det var ikke til behag for Gud), du skulle nå glemme alt i et nytt liv.</w:t>
      </w:r>
    </w:p>
    <w:p>
      <w:pPr>
        <w:pStyle w:val="Normal"/>
        <w:bidi w:val="0"/>
        <w:jc w:val="left"/>
        <w:rPr/>
      </w:pPr>
      <w:r>
        <w:rPr/>
        <w:t>Det skulle ikke være noe minne om ditt tidligere liv i deg; og dette skulle muliggjøres ved at du ble markert for et liv i slik fattigdom, slik at din sjel skulle fylles på nytt, med annen tenkning, slik at du ville bli formet helt annerledes innvendig. Så du måtte gå uten, du ble ydmyket. Din ånd kunne ikke lenger gjenkjenne hva den var i sitt forrige liv, hvilken posisjon den hadde inntatt som person. Dette måtte glemmes, det måtte skapes en mulighet for å starte på nytt. Så din sjel, din tenkning, måtte formes annerledes. Du måtte tåle mange ydmykelser. Vi forstår deg og vi vil ikke dømme deg så hardt, fordi du hadde et vanskelig liv, men du hadde din egen vilje. Nå vet du hvorfor du måtte leve et slikt liv. Men vi tar snart bort minnet ditt om det livet; fordi du ikke skal tro at du vil ha nytte av det og kan leve i dine gamle minner. Vi ønsker å hjelpe deg."</w:t>
      </w:r>
    </w:p>
    <w:p>
      <w:pPr>
        <w:pStyle w:val="Normal"/>
        <w:bidi w:val="0"/>
        <w:jc w:val="left"/>
        <w:rPr/>
      </w:pPr>
      <w:r>
        <w:rPr/>
        <w:t>Dette er hva de sa til meg. Og det var som et lys kom over meg; Jeg følte meg styrket og jeg skjønte at det var bra for meg. For på denne måten kunne alt som kunne glemmes, denne arrogansen, denne grådigheten. Jeg hadde ikke lenger noen følelser av arroganse eller grådighet, jeg var heller ikke ambisiøs, jeg var faktisk blitt ganske likegyldig. "Nå," sa dette edle vesen, "må du begynne på nytt; du har hatt et hardt liv bak deg, stor fattigdom. Men i motsetning til din tidligere retrett inn i den åndelige verden, da du gjorde så mye opprør fordi du ikke likte omgivelser og du undertrykte andres liv, er det annerledes nå: livet her, som er enkelt, har blitt vakkert for deg Og vi ønsker å hjelpe deg med å starte på nytt."</w:t>
      </w:r>
    </w:p>
    <w:p>
      <w:pPr>
        <w:pStyle w:val="Normal"/>
        <w:bidi w:val="0"/>
        <w:jc w:val="left"/>
        <w:rPr/>
      </w:pPr>
      <w:r>
        <w:rPr/>
        <w:t>Og engelen sa til meg: "Du skulle glemme hvem du en gang var. Du skulle også snart kunne glemme at du levde som tigger i ekstrem fattigdom, hvis du nå er klar til å adlyde, hvis du vil delta på undervisning, hvis du vil begynne å lære Fordi du må lære, du gikk ikke på skolen i den jordiske verden, du kunne ikke lese eller skrive, du må begynne igjen kunnskap som du en gang hadde." Og engelen sa til meg: "Det er i vår makt å huske</w:t>
      </w:r>
    </w:p>
    <w:p>
      <w:pPr>
        <w:pStyle w:val="Normal"/>
        <w:bidi w:val="0"/>
        <w:jc w:val="left"/>
        <w:rPr/>
      </w:pPr>
      <w:r>
        <w:rPr/>
      </w:r>
    </w:p>
    <w:p>
      <w:pPr>
        <w:pStyle w:val="Normal"/>
        <w:bidi w:val="0"/>
        <w:jc w:val="left"/>
        <w:rPr/>
      </w:pPr>
      <w:r>
        <w:rPr/>
        <w:t>minnene fra dine tidligere liv når det gir mening. Hvis du kan vitne om det</w:t>
      </w:r>
    </w:p>
    <w:p>
      <w:pPr>
        <w:pStyle w:val="Normal"/>
        <w:bidi w:val="0"/>
        <w:jc w:val="left"/>
        <w:rPr/>
      </w:pPr>
      <w:r>
        <w:rPr/>
        <w:t>Hvis du vil huske livene du har levd, hvordan det gikk med deg på jorden og hvilken effekt livet du etterlot deg har hatt på deg, så ønsker vi å gi deg styrke til å huske. Men ellers trenger du ikke lenger vite hvem du var på jorden. Vi ønsker å gi deg muligheten til å starte på nytt.» Og jeg sa ja: «Gi meg muligheten til det, jeg vil starte på nytt med stor entusiasme».</w:t>
      </w:r>
    </w:p>
    <w:p>
      <w:pPr>
        <w:pStyle w:val="Normal"/>
        <w:bidi w:val="0"/>
        <w:jc w:val="left"/>
        <w:rPr/>
      </w:pPr>
      <w:r>
        <w:rPr/>
        <w:t>Jeg måtte lære meg å be; Jeg måtte lære meg de guddommelige, åndelige lovene, hva Guds vilje og lov er, hva jeg skal gjøre og ikke gjøre. Og det tok lang tid. De lovet å lære meg. Men før jeg fikk oppleve denne instruksen og denne spesielle sympatien, måtte jeg inn i en vanskelig renselse. De skapte muligheten for meg, de tok meg til et sted for ensomhet. Her skulle jeg tenke og jeg kunne tenke, og jeg hadde erfaringene. Jeg skulle styrke min tro på Gud, jeg skulle være villig til å adlyde, jeg skulle be og jeg hadde allerede blitt lært dette; det var først når jeg kunne be at jeg ble ført inn i vanskeligheten.</w:t>
      </w:r>
    </w:p>
    <w:p>
      <w:pPr>
        <w:pStyle w:val="Normal"/>
        <w:bidi w:val="0"/>
        <w:jc w:val="left"/>
        <w:rPr/>
      </w:pPr>
      <w:r>
        <w:rPr/>
        <w:t>Jeg vet ikke hvor lenge denne vanskeligheten varte. Jeg hadde ingen følelse av tid, for meg sto den stille. Men denne vanskeligheten hadde likevel nådd dypt i min sjel, den store Ensomheten, å være alene, snakke og tenke alene, prøve å styrke sin tro og lydighet. Jeg hadde blitt snakket inn i det på en god måte på forhånd, og det husket jeg. Og da jeg så ble ført ut av denne nøden, følte jeg det som om jeg var født på ny; Jeg følte meg renset i min tenkning, styrket i min vilje. Og engelen fortalte meg - det var en engel som tok seg av meg: "Nå vil vi teste deg for å se om du er villig og sterk nok til å adlyde. Jeg vil nå lede deg til en oppstigende åndsbror som gjør jobben sin . Du skal være en tjener for denne oppstigende åndsbror og adlyde ham.» Jeg gjorde det, jeg likte å være tjener. Renselsen hadde gjort meg så mye godt, jeg hadde opplevd så mange gode ting i min nye, guddommelige verden. Ingen hadde vendt seg bort fra meg da jeg kom hit i filler; ingen hadde krysset seg foran meg. Jeg ble tatt inn, jeg ble opplært at det var bare å ville for meg selv. Så jeg ble en lydig, lojal tjener, en gang en prinsesse i denne verden, så en tigger i det neste livet, for å glemme, for å miste alt til de arrogante følelsene, for å gjenoppbygge sjelen min. Og i den guddommelige verden begynte jeg på nytt. Min fortid ble laget for å bli glemt, styrken til å huske ble tatt fra meg, og i dag er jeg det</w:t>
      </w:r>
    </w:p>
    <w:p>
      <w:pPr>
        <w:pStyle w:val="Normal"/>
        <w:bidi w:val="0"/>
        <w:jc w:val="left"/>
        <w:rPr/>
      </w:pPr>
      <w:r>
        <w:rPr/>
        <w:t>en lydig tjener i Guds frelsesplan på trappene til oppstigningen. Noen ganger lar jeg meg plassere her, noen ganger der, for å bevise at jeg er lojal i lydighet og tro på Gud og alle de hellige i Guds verden; Jeg er blitt en lydig tjener.</w:t>
      </w:r>
    </w:p>
    <w:p>
      <w:pPr>
        <w:pStyle w:val="Normal"/>
        <w:bidi w:val="0"/>
        <w:jc w:val="left"/>
        <w:rPr/>
      </w:pPr>
      <w:r>
        <w:rPr/>
      </w:r>
    </w:p>
    <w:p>
      <w:pPr>
        <w:pStyle w:val="Normal"/>
        <w:bidi w:val="0"/>
        <w:jc w:val="left"/>
        <w:rPr/>
      </w:pPr>
      <w:r>
        <w:rPr/>
        <w:t>Så, kjære brødre og søstre, jeg har prøvd å sette det foran øynene dine. Jeg fikk styrke til å se tilbake, men den vil bli tatt fra meg igjen. Det er ikke nødvendig å vite hva man var. Fortiden vil bli glemt av en oppstigende ånd, fordi man ikke vil at den skal skape et hinder for oppstigningen. Guds verden har muligheten til å kalle frem minnets kraft når det gir mening, slik det nå har skjedd med meg. Så jeg ble valgt til å snakke med deg - jeg har forklart det for deg. Jeg har muligheten til å mingle med deg; Jeg har også blitt kjent med livene deres, og jeg kan si til deg: tenk på det, reflekter over det jeg har fortalt deg. Det kan være slik med den ene eller den andre: om han har falt i en slags last i livet sitt, eller om han har viet seg av all sin styrke til denne jordiske verdens forgjengelighet på et eller annet område, og ikke har løsrevet seg. fra denne verdens forgjengelighet, så kunne det samme skje med ham som skjedde med meg. Kanskje ikke på en så drastisk måte, men man finner balansen for å gi sjelen noe den kan starte på nytt med; å rive den ut av sine gamle minner slik at den kan starte på nytt, med nye tanker og ønsker. Og de himmelske vesenene er ved din side, de er hjelpsomme.</w:t>
      </w:r>
    </w:p>
    <w:p>
      <w:pPr>
        <w:pStyle w:val="Normal"/>
        <w:bidi w:val="0"/>
        <w:jc w:val="left"/>
        <w:rPr/>
      </w:pPr>
      <w:r>
        <w:rPr/>
        <w:t>Derfor: husk den andre verden og lev for den andre verden. Ikke bind deg for mye til det forbigående, for den jordiske verden er tross alt forbigående. Fra tid til annen vil du bli vist veldig tett foran øynene dine hvilke vanskeligheter og bekymringer som plutselig kan innhente folk. Streb etter åndelige fortjenester, bind deg til det åndelige liv, så vil din fremtid bli bra, for fremtiden til det åndelige liv så vel som for et fremtidig menneskeliv.</w:t>
      </w:r>
    </w:p>
    <w:p>
      <w:pPr>
        <w:pStyle w:val="Normal"/>
        <w:bidi w:val="0"/>
        <w:jc w:val="left"/>
        <w:rPr/>
      </w:pPr>
      <w:r>
        <w:rPr/>
        <w:t>Jeg drar gjerne tilbake til mitt eget folk, som jeg nå får bo sammen med; jeg føler</w:t>
      </w:r>
    </w:p>
    <w:p>
      <w:pPr>
        <w:pStyle w:val="Normal"/>
        <w:bidi w:val="0"/>
        <w:jc w:val="left"/>
        <w:rPr/>
      </w:pPr>
      <w:r>
        <w:rPr/>
        <w:t>Jeg er glad og velsignet med dem. Jeg måtte oppnå denne oppstigningen og denne velvære og lykke. Så lev godt i ånd og sjel; leve godt, fornøyd og lykkelig.</w:t>
      </w:r>
    </w:p>
    <w:p>
      <w:pPr>
        <w:pStyle w:val="Normal"/>
        <w:bidi w:val="0"/>
        <w:jc w:val="left"/>
        <w:rPr/>
      </w:pPr>
      <w:r>
        <w:rPr/>
      </w:r>
    </w:p>
    <w:p>
      <w:pPr>
        <w:pStyle w:val="Normal"/>
        <w:bidi w:val="0"/>
        <w:jc w:val="left"/>
        <w:rPr/>
      </w:pPr>
      <w:r>
        <w:rPr/>
        <w:t>Jeg blir fortalt at tiden er inne og bror Josef ønsker ikke å ta kontakt igjen. Så jeg overlater deg til Guds velsignelse og beskyttelse. Hilsen fra Gud.</w:t>
      </w:r>
    </w:p>
    <w:p>
      <w:pPr>
        <w:pStyle w:val="Normal"/>
        <w:bidi w:val="0"/>
        <w:jc w:val="left"/>
        <w:rPr/>
      </w:pPr>
      <w:r>
        <w:rPr/>
      </w:r>
    </w:p>
    <w:p>
      <w:pPr>
        <w:pStyle w:val="Normal"/>
        <w:bidi w:val="0"/>
        <w:jc w:val="left"/>
        <w:rPr/>
      </w:pPr>
      <w:r>
        <w:rPr/>
        <w:t xml:space="preserve">Rapport om at den oppstigende ånd er Anastasia av formidler, medium,  Beatrice Brunner i salen på Münchhaidenstrasse, Zürich. </w:t>
      </w:r>
    </w:p>
    <w:p>
      <w:pPr>
        <w:pStyle w:val="Normal"/>
        <w:bidi w:val="0"/>
        <w:jc w:val="left"/>
        <w:rPr/>
      </w:pPr>
      <w:r>
        <w:rPr/>
      </w:r>
    </w:p>
    <w:p>
      <w:pPr>
        <w:pStyle w:val="Normal"/>
        <w:bidi w:val="0"/>
        <w:jc w:val="left"/>
        <w:rPr/>
      </w:pPr>
      <w:r>
        <w:rPr/>
        <w:t xml:space="preserve">Original: båndopptak.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6. mai 1970.</w:t>
      </w:r>
    </w:p>
    <w:p>
      <w:pPr>
        <w:pStyle w:val="Overskrift3"/>
        <w:rPr/>
      </w:pPr>
      <w:r>
        <w:rPr/>
        <w:t>Uskyldig dømt for konsekvensene av en stor urettferdighet.</w:t>
      </w:r>
    </w:p>
    <w:p>
      <w:pPr>
        <w:pStyle w:val="Normal"/>
        <w:bidi w:val="0"/>
        <w:jc w:val="left"/>
        <w:rPr>
          <w:b/>
          <w:b/>
          <w:bCs/>
        </w:rPr>
      </w:pPr>
      <w:r>
        <w:rPr>
          <w:b/>
          <w:bCs/>
        </w:rPr>
        <w:t>Etter sin jordiske død opplever en uskyldig dømt person Guds kompenserende rettferdighet i verden utenfor/</w:t>
      </w:r>
      <w:r>
        <w:rPr>
          <w:b/>
          <w:bCs/>
        </w:rPr>
        <w:t>på ’andre siden’.</w:t>
      </w:r>
    </w:p>
    <w:p>
      <w:pPr>
        <w:pStyle w:val="Normal"/>
        <w:bidi w:val="0"/>
        <w:jc w:val="left"/>
        <w:rPr/>
      </w:pPr>
      <w:r>
        <w:rPr/>
        <w:t>Josef: Hilsen fra Gud. Kjære brødre og søstre, det er jeg, din betrodde venn, og jeg vil snakke med deg. Først vil jeg minne deg på i morgen: Kristi Himmelfartsdag. Det ville behage Gud om kristendommen var klar over betydningen av denne minnefesten, hvis den skulle forstå den tidligere begivenheten i all dens sannhet og omfang. Da ville også disse kristne vært mer takknemlige. Men tenk på holdningen kristne har i dag til denne morgendagens høytid: De tenker ikke på sannhetsinnholdet, størrelsen på det som ble vist til disse menneskene den gang og hva som fortsatt er av stor betydning i dag. Kristi Himmelfartsdag er akseptert som en ekstra helligdag og ingen tenker på hvorfor denne dagen er gjort til en helligdag.</w:t>
      </w:r>
    </w:p>
    <w:p>
      <w:pPr>
        <w:pStyle w:val="Normal"/>
        <w:bidi w:val="0"/>
        <w:jc w:val="left"/>
        <w:rPr/>
      </w:pPr>
      <w:r>
        <w:rPr/>
        <w:t>Den åndelig orienterte personen som tror på ånden vet hva denne dagen betyr for kristendommen. Den kristne styrkes på nytt i troen på oppstandelsen. For i tiden fra påske til denne time da Kristus steg opp til himmelen, kunne hans etterfølgere oppleve igjen og igjen hvordan han dukket opp her og der, og dette er noe vi bør tenke på. Kristus kom til sine etterfølgere og viste dem at han lever, at det er liv etter døden. Og slik bør den kristne vite at også han lever når han er død; at han bare vil gi kroppen sin tilbake til jorden. Men i ånd skal han stå opp igjen, slik Kristus har oppstått igjen, og han vil bli løftet opp fra denne jorden av Guds engler. Han vil flykte fra denne jorden sammen med Guds engler, mot høyden.</w:t>
      </w:r>
    </w:p>
    <w:p>
      <w:pPr>
        <w:pStyle w:val="Normal"/>
        <w:bidi w:val="0"/>
        <w:jc w:val="left"/>
        <w:rPr/>
      </w:pPr>
      <w:r>
        <w:rPr/>
        <w:t xml:space="preserve"> </w:t>
      </w:r>
      <w:r>
        <w:rPr/>
        <w:t>Men de pårørende vil ikke se denne ånden som flykter fra jorden til høyden. Men de burde vite at han vil bli løslatt fra jorden hvis det er hans vilje ikke å vende tilbake til denne jorden; det vil si hvis han ikke lenger føler seg bundet i ånden til det tidligere liv, men blir kjent med den nye verden og underordner seg de nye lovene, blir lydig i det nye hjemlandet, for å være en verdig og nidkjær tjener der. Dette er noen få innledende ord som jeg ønsket å gi deg i morgen. Vel, kjære brødre og søstre, dere vil snart forstå at jeg selv må fortelle dere følgende opplevelse eller disse hendelsene. Jeg vil imidlertid anta at alle kan forstå det jeg har presentert. Alle som har spørsmål bør henvende seg til de vennene som kjenner disse åndelige lovene og er kjent med dette språket.</w:t>
      </w:r>
    </w:p>
    <w:p>
      <w:pPr>
        <w:pStyle w:val="Normal"/>
        <w:bidi w:val="0"/>
        <w:jc w:val="left"/>
        <w:rPr/>
      </w:pPr>
      <w:r>
        <w:rPr/>
        <w:t>Så jeg skal nå snakke om en mann som ble sendt i fengsel i en alder av trettifem, uskyldig. Han ble anklaget for drap og satt i fengsel i atten år til sin død, uskyldig. Han døde av lungetuberkulose; en morgen ble han funnet død på cellen sin.</w:t>
      </w:r>
    </w:p>
    <w:p>
      <w:pPr>
        <w:pStyle w:val="Normal"/>
        <w:bidi w:val="0"/>
        <w:jc w:val="left"/>
        <w:rPr/>
      </w:pPr>
      <w:r>
        <w:rPr/>
        <w:t>Først hadde denne mannen gjort opprør mot mennesker og mot Gud, fordi han var uskyldig. Han hadde blitt anklaget, men uansett hvor mye han protesterte på sin uskyld, var det ingen som trodde på ham. For han hadde allerede gjort noen feil i livet, for eksempel drakk han og var ikke så streng på ærlighet. Men nå var han blitt anklaget for drap, og forskjellige personer i landsbyen hans spilte også en rolle i dette. De hadde anklaget ham fordi de trodde bestemt at det var ham. Det var ulike forhold som gjorde det sannsynlig at han var morderen.</w:t>
      </w:r>
    </w:p>
    <w:p>
      <w:pPr>
        <w:pStyle w:val="Normal"/>
        <w:bidi w:val="0"/>
        <w:jc w:val="left"/>
        <w:rPr/>
      </w:pPr>
      <w:r>
        <w:rPr/>
        <w:t>Den virkelige morderen forble imidlertid uoppdaget. Morderens kone visste om ektemannens forbrytelse og holdt kjeft. Denne familien hadde barn, men barna fant ingenting; de fikk ikke finne ut at faren deres var en morder. Men det hele veide tungt for disse to personene. Men de holdt kjeft om det hele livet, selv om de visste at en av dem satt uskyldig i fengsel. De utga seg for å være religiøse mennesker. Dette er ikke et isolert tilfelle; det har skjedd mange ganger.</w:t>
      </w:r>
    </w:p>
    <w:p>
      <w:pPr>
        <w:pStyle w:val="Normal"/>
        <w:bidi w:val="0"/>
        <w:jc w:val="left"/>
        <w:rPr/>
      </w:pPr>
      <w:r>
        <w:rPr/>
        <w:t>Nå vil jeg gjerne gi dere et innblikk i hva som skjer i den åndelige verden når noen kommer tilbake som har sittet uskyldig i fengsel i så mange år, og hva som skjer med de som virkelig er skyldige og som utgir seg for å være uskyldige foran folk.</w:t>
      </w:r>
    </w:p>
    <w:p>
      <w:pPr>
        <w:pStyle w:val="Normal"/>
        <w:bidi w:val="0"/>
        <w:jc w:val="left"/>
        <w:rPr/>
      </w:pPr>
      <w:r>
        <w:rPr/>
        <w:t>Denne uskyldige mannen var den første som kom til verden på den andre siden.</w:t>
      </w:r>
    </w:p>
    <w:p>
      <w:pPr>
        <w:pStyle w:val="Normal"/>
        <w:bidi w:val="0"/>
        <w:jc w:val="left"/>
        <w:rPr/>
      </w:pPr>
      <w:r>
        <w:rPr/>
        <w:t>Han vendte tilbake til den overjordiske verden, det vil si at han døde før dette ekteparet. Da han åpnet øynene i den åndelige verden, måtte han først se seg rundt for å se om han virkelig hadde dødd. For alt han husket var den elendige cellen hans, og han husket fortsatt at han hadde følt seg spesielt syk ,  han visste om sykdommen sin. I den første tiden etter domfellelsen hadde han gjort opprør mot mennesker og mot Gud; men med tiden hadde han blitt vant til livet sitt i fangenskap og begynte til og med å be. Han hadde gitt opp hatet og forsøkt å starte en samtale med Gud ved å snakke til ham i stillhet og si til ham: «Du må vite hvem den egentlige skyldige er, det var ikke meg».</w:t>
      </w:r>
    </w:p>
    <w:p>
      <w:pPr>
        <w:pStyle w:val="Normal"/>
        <w:bidi w:val="0"/>
        <w:jc w:val="left"/>
        <w:rPr/>
      </w:pPr>
      <w:r>
        <w:rPr/>
        <w:t>Guds engler hadde lenge visst</w:t>
      </w:r>
    </w:p>
    <w:p>
      <w:pPr>
        <w:pStyle w:val="Normal"/>
        <w:bidi w:val="0"/>
        <w:jc w:val="left"/>
        <w:rPr/>
      </w:pPr>
      <w:r>
        <w:rPr/>
        <w:t>etter hans forestående avgang, og så var de klare og rømte med ham fra denne cellen inn i den andre verdslige verden. Her sto de overfor ham, hilste vennlig og forklarte ham at livet hans på jorden nå var over. De hilste ham med glede og ba ham se seg rundt og se hvor han faktisk var. Og han ble forbløffet over å se at han var i et åndelig rom med store, åpne vinduer som det kom inn mye lys gjennom.</w:t>
      </w:r>
    </w:p>
    <w:p>
      <w:pPr>
        <w:pStyle w:val="Normal"/>
        <w:bidi w:val="0"/>
        <w:jc w:val="left"/>
        <w:rPr/>
      </w:pPr>
      <w:r>
        <w:rPr/>
        <w:t>Han lå fortsatt på en sofa og en av Guds engler satt ved siden av ham. Han ble bedt om å se seg videre rundt og se nærmere på rommet. Noen få, men velholdte, møbler var naturlig nok åndelige møbler og det var vakre vaser med blomster overalt. Han kunne ikke tro det og de sa til ham: "Vi har rømt fra din verden med deg, vi vet sannheten." Englene uttrykte sin glede over at han hadde kommet over sin skjebne som menneske og hadde sluttet å streve. Det ville nå gagne ham.</w:t>
      </w:r>
    </w:p>
    <w:p>
      <w:pPr>
        <w:pStyle w:val="Normal"/>
        <w:bidi w:val="0"/>
        <w:jc w:val="left"/>
        <w:rPr/>
      </w:pPr>
      <w:r>
        <w:rPr/>
        <w:t>Nå skal han se på omgivelsene. De ba ham komme nærmere dette åndelige vinduet og se ut. Så skjønte han at det var vår der han var. Han så inn i hagen og det var blomstrende trær og blomster overalt. "Er det sant?" spurte han seg selv: "Jeg kan ikke engang huske hva et blomstrende tre er og hva en blomst er. Nå kan jeg oppleve dette. Er det virkelighet?" Han fortsatte å føle rundt sin åndelige kropp for å se om det virkelig var ham og om han fortsatt hadde på seg fengselsklærne. Nei, han hadde dem ikke på seg lenger. Han hadde på seg en lys kappe og lyse sko. Og han ble overrasket over hvordan han så ut. Ja, han tenkte på det faktum at hans åndelige kropp lignet på hans jordiske kropp: "Jeg har hender, jeg har en kropp!" Ja, men alt var så delikat. Og han følte seg mye yngre og frisk, mens han før alltid hadde følt seg sliten og undertrykt og følt at kroppen hans var en byrde. Nå følte han seg lett.</w:t>
      </w:r>
    </w:p>
    <w:p>
      <w:pPr>
        <w:pStyle w:val="Normal"/>
        <w:bidi w:val="0"/>
        <w:jc w:val="left"/>
        <w:rPr/>
      </w:pPr>
      <w:r>
        <w:rPr/>
        <w:t xml:space="preserve"> </w:t>
      </w:r>
      <w:r>
        <w:rPr/>
        <w:t>Han ble videre informert: "Du skjønner, alt eksisterer i sin åndelige tilstand. Du er ånd og lever som en ånd, og ånden har samme form som et menneske. Mennesker er bare pakket inn i grov materie, deres ånd bærer dette grov materie på seg selv, og det blir noen ganger en byrde for dem. Nå er du fri for denne saken, og du er ikke lenger syk ånden og gi den inntrykk av å føle noe tungt." Og engelen fortsatte: "Vi har en overraskelse til deg. Urettferdigheten som ble gjort mot deg i din verden, vi ønsker å gjøre opp for den; det er i Guds rettferdighet. Og det faktum at du har fått dette privilegiet har skjedd gjennom din vilje, fordi du hadde overgitt deg til din skjebne." Og med denne forklaringen kom et lite åndevesen, et åndebarn, inn i rommet med en blomsterkrans. Den ble akkompagnert av et vakkert kledd, delikat englevesen. Kransen så ut til å være for stor, for lang og for tung for åndebarnet, fordi den fortsatt dro den langs den åndelige grunnen. Denne blomsterkransen var dekorert med roser, tulipaner, nelliker og alle slags andre blomster, og åndebarnet selv bar en krans av møllerblomster på hodet. Den dukket opp i en fargerik, duftende kjole. På engelens befaling tok den kransen, la den rundt halsen på det hjemvendte barnet og sa: «Som en hilsen og til glede for deg, legger jeg disse blomstene rundt halsen din».</w:t>
      </w:r>
    </w:p>
    <w:p>
      <w:pPr>
        <w:pStyle w:val="Normal"/>
        <w:bidi w:val="0"/>
        <w:jc w:val="left"/>
        <w:rPr/>
      </w:pPr>
      <w:r>
        <w:rPr/>
        <w:t>Og Guds engel som fulgte dette barnet sa: "Du har hatt mye sorg, vi har sett det. Vi har prøvd å bære og dele lidelsen med deg. Vi ønsker nå å gjøre opp for deg så mye vi har lov og I stand til å gjøre. Og så bør du glede deg over Guds rettferdighet urettferdig.</w:t>
      </w:r>
    </w:p>
    <w:p>
      <w:pPr>
        <w:pStyle w:val="Normal"/>
        <w:bidi w:val="0"/>
        <w:jc w:val="left"/>
        <w:rPr/>
      </w:pPr>
      <w:r>
        <w:rPr/>
        <w:t>Vi observerer handlinger og fanger dem på bildet, og det er ingen tvil om det, for noen." Men så tok dette barnet og hans følgesvenn farvel, og han ble igjen i rommet med de andre Guds ånder.</w:t>
      </w:r>
    </w:p>
    <w:p>
      <w:pPr>
        <w:pStyle w:val="Normal"/>
        <w:bidi w:val="0"/>
        <w:jc w:val="left"/>
        <w:rPr/>
      </w:pPr>
      <w:r>
        <w:rPr/>
        <w:t>Nå sa de til ham: "Vi gir deg litt tid til å måle himmelen i dens rettferdighet og skjønnhet." Men de forklarte ham: "Dette er ikke hele himmelen, men bare en liten del. Du er nå i vårhimmelen, det er dit vi har brakt deg, men du skal ikke bli her for alltid. Du skal nå nyte deg selv her i denne himmelen. Og du bør bli i denne himmelen, på dette stedet, til den siste personen fra landsbyen din som visste om skjebnen din, er kommet tilbake åndelig domstol vil bli holdt." Og dette betydde selvfølgelig også at de ville vente til den skyldige hadde kommet. Da ville denne retten bli holdt.</w:t>
      </w:r>
    </w:p>
    <w:p>
      <w:pPr>
        <w:pStyle w:val="Normal"/>
        <w:bidi w:val="0"/>
        <w:jc w:val="left"/>
        <w:rPr/>
      </w:pPr>
      <w:r>
        <w:rPr/>
        <w:t>I mellomtiden, som alle andre som vender tilbake til verden utenfor, måtte han bli undervist. Han hadde ingen kunnskap om Guds skaperverk, om hans plan for frelse og forløsning, og slik var det</w:t>
      </w:r>
    </w:p>
    <w:p>
      <w:pPr>
        <w:pStyle w:val="Normal"/>
        <w:bidi w:val="0"/>
        <w:jc w:val="left"/>
        <w:rPr/>
      </w:pPr>
      <w:r>
        <w:rPr/>
      </w:r>
    </w:p>
    <w:p>
      <w:pPr>
        <w:pStyle w:val="Normal"/>
        <w:bidi w:val="0"/>
        <w:jc w:val="left"/>
        <w:rPr/>
      </w:pPr>
      <w:r>
        <w:rPr/>
        <w:t>fortsatt mye for ham å lære. Det er slike undervisningssteder på alle nivåer av oppstigning i himmelen, inkludert i vårens himmel og opp til de høyder hvor det er nødvendig å lære dem som stiger opp. Nå kunne han måle denne atmosfæren av fred og rettferdighet. Det ble vist ham stor velvilje, for kjærligheten var fremmed for ham, han kjente kun til anklager og ondskap.</w:t>
      </w:r>
    </w:p>
    <w:p>
      <w:pPr>
        <w:pStyle w:val="Normal"/>
        <w:bidi w:val="0"/>
        <w:jc w:val="left"/>
        <w:rPr/>
      </w:pPr>
      <w:r>
        <w:rPr/>
        <w:t>Det tok mye for ham å venne seg til dette nye miljøet, til denne atmosfæren, fordi han selv ikke var vant til disse subtile følelsene. Så han måtte læres i denne henseende også. Men siden han var i stand til å oppleve så mye hyggelig, så mye vennlighet, glemte han raskt hva han hadde opplevd i sine mørke timer. Og han sa til seg selv: "Egentlig har jeg ikke noe hat til den virkelige morderen. Fordi jeg var uskyldig fengslet så lenge og måtte tåle så mye ydmykelse og urettferdighet, har jeg tjent himmelen. Den jordiske verden jeg levde i var noe tapte for meg; jeg hadde mistet verden, men jeg hadde vunnet himmelen." Og derfor kunne han ikke ha noe hat til den virkelige morderen heller. Fordi han allerede hadde gitt opp hatet i løpet av livet, hadde han resignert med sin skjebne. Hans fysiske lidelse bidro selvfølgelig også mye til dette. Han hadde ikke lenger krefter til å gi næring til slike harme tanker. Han var fysisk svekket, og denne svakheten tok fra ham styrken til å utvikle og utvikle hattanker; han måtte takle seg selv og sin lidelse.</w:t>
      </w:r>
    </w:p>
    <w:p>
      <w:pPr>
        <w:pStyle w:val="Normal"/>
        <w:bidi w:val="0"/>
        <w:jc w:val="left"/>
        <w:rPr/>
      </w:pPr>
      <w:r>
        <w:rPr/>
        <w:t>Så han var ganske glad i sin nye verden, for han hadde nå fått en vakker verden. Han var glad, følte seg lett og glad. Han hadde ikke lenger vondt og var veldig glad for det. Han forsto det derfor raskere da han ble fortalt om åndens oppstandelse, fordi han nå kunne oppleve denne oppstandelsen selv.</w:t>
      </w:r>
    </w:p>
    <w:p>
      <w:pPr>
        <w:pStyle w:val="Normal"/>
        <w:bidi w:val="0"/>
        <w:jc w:val="left"/>
        <w:rPr/>
      </w:pPr>
      <w:r>
        <w:rPr/>
        <w:t>Men nå vil vi også gjerne snakke om de andre. For han fikk beskjed om at det ville finne sted en dom når den siste personen som på en eller annen måte hadde vært involvert i skjebnen hans, var kommet tilbake. Da den siste personen og morderen hadde gått videre til verden utenfor, ble de alle ført til en mellomhimmel; man kan også si: til et mellomnivå eller en mellomsfære. Dette er et forbindelsessted mellom høydene og dypet, hvor vesener fra ulike nivåer kan ledes. De fra et høyere nivå må ned, det er enkelt; men de som er åndelig lavere får også muligheten til å gå inn på dette mellomnivået for å møte de andre der.</w:t>
      </w:r>
    </w:p>
    <w:p>
      <w:pPr>
        <w:pStyle w:val="Normal"/>
        <w:bidi w:val="0"/>
        <w:jc w:val="left"/>
        <w:rPr/>
      </w:pPr>
      <w:r>
        <w:rPr/>
        <w:t>Du skal ikke tro at den virkelige morderen var den siste som kom tilbake. Nei, han ble mottatt på forhånd og ført til et passende sted. Han fikk også beskjed om at retten ville komme når den siste personen fra landsbyen som hadde vært involvert i skjebnen til denne uskyldig dømte mannen, hadde gått over.</w:t>
      </w:r>
    </w:p>
    <w:p>
      <w:pPr>
        <w:pStyle w:val="Normal"/>
        <w:bidi w:val="0"/>
        <w:jc w:val="left"/>
        <w:rPr/>
      </w:pPr>
      <w:r>
        <w:rPr/>
        <w:t>Så de ble samlet sammen. De fra de høyere nivåene gikk ned, og de fra dypet fikk komme inn på dette mellomnivået. Det var her retten fant sted, og det var her de så den uskyldige mannen komme inn i denne himmelen. Han var den siste som kom inn, og her ble han kronet med en blomsterkrans. Bortsett fra den virkelige morderen og hans kone, visste ingen av de som ble kalt til denne retten hvem den virkelige skyldige var. De hadde blitt holdt i mørket frem til denne retten, som nå skulle finne sted i det åndelige rike.</w:t>
      </w:r>
    </w:p>
    <w:p>
      <w:pPr>
        <w:pStyle w:val="Normal"/>
        <w:bidi w:val="0"/>
        <w:jc w:val="left"/>
        <w:rPr/>
      </w:pPr>
      <w:r>
        <w:rPr/>
        <w:t>Da den uskyldige mannen gikk inn sist, iført lys kappe og blomsterkrans, var det forbauselse. De fleste der trodde han var en morder. Han kom ledsaget av Guds engler som ledet ham ved armen, og han var omgitt av den største vennlighet og kjærlighet. Det ble umiddelbart klart for dem: "Noe stemmer ikke her; en morder kan aldri dukke opp med et slikt akkompagnement." Han fikk også en spesiell plass i den lille gruppen av Guds engler som nå skulle holde rett.</w:t>
      </w:r>
    </w:p>
    <w:p>
      <w:pPr>
        <w:pStyle w:val="Normal"/>
        <w:bidi w:val="0"/>
        <w:jc w:val="left"/>
        <w:rPr/>
      </w:pPr>
      <w:r>
        <w:rPr/>
        <w:t>En veldig streng Guds engel talte da og sa: "Nå holder vi rett, og vi anklager for drap" og kalte personen som hadde begått drapet ved navn. Så han måtte gå frem. Og alle ble overrasket. Hans tidligere partner måtte også gå frem. Det tidligere offeret måtte også gå frem, for hun var der også.</w:t>
      </w:r>
    </w:p>
    <w:p>
      <w:pPr>
        <w:pStyle w:val="Normal"/>
        <w:bidi w:val="0"/>
        <w:jc w:val="left"/>
        <w:rPr/>
      </w:pPr>
      <w:r>
        <w:rPr/>
        <w:t>Nå var alle andre blitt usikre, og en stor uro kom over dem. De som hadde anklaget og gitt falskt vitnesbyrd og de som hadde dømt ble rastløse. Men Guds Ånd sa: «Nå skal dere se det sanne hendelsesforløpet, hva som egentlig skjedde den gang», og de opplevde det alle som i en film. For det som skjer her på jorden, uansett hvor og til hvilken tid, fanges i sinnet som i en film. Og slik ble tiden skrudd tilbake for de fremmøtte og de kunne oppleve hele begivenheten i sin virkelighet.</w:t>
      </w:r>
    </w:p>
    <w:p>
      <w:pPr>
        <w:pStyle w:val="Normal"/>
        <w:bidi w:val="0"/>
        <w:jc w:val="left"/>
        <w:rPr/>
      </w:pPr>
      <w:r>
        <w:rPr/>
        <w:t xml:space="preserve"> </w:t>
      </w:r>
      <w:r>
        <w:rPr/>
        <w:t>Da sa Guds Ånd: "Så har du fordømt en uskyldig mann, og morderen bodde iblant deg." Og nå spurte Guds Ånd, som regjerte som dommer: "Hva skulle skje med ham, hvordan skal vi straffe ham? Hvilken straff skal han få for drapet og hvilken straff for feigheten hans, for ikke å ha gitt seg selv? Hva straff fortjener hans kone,</w:t>
      </w:r>
    </w:p>
    <w:p>
      <w:pPr>
        <w:pStyle w:val="Normal"/>
        <w:bidi w:val="0"/>
        <w:jc w:val="left"/>
        <w:rPr/>
      </w:pPr>
      <w:r>
        <w:rPr/>
        <w:t xml:space="preserve"> </w:t>
      </w:r>
      <w:r>
        <w:rPr/>
        <w:t>som visste om det og tiet, hvem var involvert i denne store skyldfølelsen? Hvordan skal vi dømme?" Vel, den virkelige morderen var dypt deprimert, han kunne ikke snakke, og heller ikke hans tidligere kone. Ingen ville snakke. For nå var det Guds dom. Og det var de mennene som en gang hadde fordømt denne uskyldige mann; det var folket som en gang sa at bare han kunne ha gjort det og ingen annen spurte: "Og hvilken straff fortjener de ikke." involvert.</w:t>
      </w:r>
    </w:p>
    <w:p>
      <w:pPr>
        <w:pStyle w:val="Normal"/>
        <w:bidi w:val="0"/>
        <w:jc w:val="left"/>
        <w:rPr/>
      </w:pPr>
      <w:r>
        <w:rPr/>
        <w:t>Men så sa en av dem: "Vi er blitt vasket rene fra synd ved Kristi blod. Han har frigjort oss fra denne og fra enhver synd. Vi stoler på denne Kristi forløsning, han har brakt den til oss, og vi har rett til å det hvis vi har handlet feil i livet, har Kristus frigjort og forløst oss fra alle synder», sa en som var spesielt from i livet. Men Guds engel måtte svare ham: "Det er ikke sant. Ingen er forløst fra de synder han begår som menneske i sitt daglige liv; det er han selv ansvarlig for. Han er forløst og frigjort fra de store synd som kalles dødssynden, fra skylden for frafall fra Gud." De visste ikke hva de skulle gjøre med disse ordene. De insisterte på at de var blitt forløst av Kristus fra all skyld og at de hadde stolt på og håpet på Kristus og hans forløsning gjennom hele livet.</w:t>
      </w:r>
    </w:p>
    <w:p>
      <w:pPr>
        <w:pStyle w:val="Normal"/>
        <w:bidi w:val="0"/>
        <w:jc w:val="left"/>
        <w:rPr/>
      </w:pPr>
      <w:r>
        <w:rPr/>
        <w:t>Denne dommen som nå ble avholdt, varte ikke bare noen få timer eller noen dager i henhold til menneskelige tidsbegreper; denne dommen varte i noen uker. For de skulle nå oppleve hvem som hadde forløst dem og hva de ble forløst fra. De skulle oppleve sitt eget frafall, sin egen adskillelse fra Gud. De ble vist utdrag av dette. For det som skjer og har skjedd i himmelen er også nedtegnet i Guds ånde eller i Guds strøm, i Guds atmosfære eller i Guds ånde, hva du enn vil kalle det.</w:t>
      </w:r>
    </w:p>
    <w:p>
      <w:pPr>
        <w:pStyle w:val="Normal"/>
        <w:bidi w:val="0"/>
        <w:jc w:val="left"/>
        <w:rPr/>
      </w:pPr>
      <w:r>
        <w:rPr/>
        <w:t>Alt som skjer kan tas opp, akkurat som dere spiller inn noe i en film. Nå ble de vist en del av dette frafallet og gjort det klart at de selv var involvert i det. De ble også vist bare noen få utsnitt av hvordan de hadde steget fra dypet til høyden. Og de ble vist hvordan mennesker, usynlige for dem, ble forfulgt og påvirket av en lavere åndeverden. De skulle også få erfare hvordan Kristus forhandlet med Lucifer etter hans seier i disse dypet og ga ham retten til å herske og herske over mennesker på jorden, forutsatt at de var villige til å adlyde ham, men at Kristus ville ta alle i hans varetekt. etter jordisk død, og de ville da være ansvarlige overfor ham og hans hellige åndsverden for sine handlinger som mennesker.</w:t>
      </w:r>
    </w:p>
    <w:p>
      <w:pPr>
        <w:pStyle w:val="Normal"/>
        <w:bidi w:val="0"/>
        <w:jc w:val="left"/>
        <w:rPr/>
      </w:pPr>
      <w:r>
        <w:rPr/>
        <w:t>Så de ble gitt bevis da de holdt fast i den læren som ble gitt dem på jorden, ifølge hvilken de var blitt forløst fra alle synder. De skulle se og oppleve hvilken synd de var blitt forløst fra og erkjenne at frelsen består i at Kristus har ryddet veien til Faderen for dem og at hver enkelt nå må bevise for seg selv hvor sterk han er i ånden; at hver enkelt er i stand til å starte på nytt fra begynnelsen og vende tilbake til Faderen.</w:t>
      </w:r>
    </w:p>
    <w:p>
      <w:pPr>
        <w:pStyle w:val="Normal"/>
        <w:bidi w:val="0"/>
        <w:jc w:val="left"/>
        <w:rPr/>
      </w:pPr>
      <w:r>
        <w:rPr/>
        <w:t>Denne dommen varte lenge, som du kan forestille deg. Nå var det ikke lenger noen motstand. Og nå sa Guds engel: "Nå spør jeg den som ble uskyldig dømt: hvilken straff fortjener du?" Og han svarte: "Jeg har ikke noe hat, jeg overlater avgjørelsen til Guds ånder. Det er ikke jeg som bestemmer; jeg har tjent himmelen gjennom mitt vanskelige liv, gjennom den urettferdigheten som ble gjort mot meg."</w:t>
      </w:r>
    </w:p>
    <w:p>
      <w:pPr>
        <w:pStyle w:val="Normal"/>
        <w:bidi w:val="0"/>
        <w:jc w:val="left"/>
        <w:rPr/>
      </w:pPr>
      <w:r>
        <w:rPr/>
        <w:t>Men nå begynte de andre å være uenige seg imellom. De anklaget de som en gang hadde dømt ,  de sa de burde blitt bedt om å undersøke dem nærmere. Så de begynte å krangle seg imellom. Og de som hadde dømt nå ble veldig sinte på morderen fordi han ikke hadde gitt seg selv. Nå ble de spurt: "Hva fortjener denne morderen?" De kunne ikke svare, men den ene og den andre sa: "Jeg kan ikke tilgi ham for at han var så feig og så slem at han lot noen andre lide. Det kan jeg ikke tilgi, for det tyngde meg. Han burde ha gitt seg inn og innrømmet sitt forbrytelse. Men fordi han skjulte sannheten, er jeg nå tynget og vil bli straffet."</w:t>
      </w:r>
    </w:p>
    <w:p>
      <w:pPr>
        <w:pStyle w:val="Normal"/>
        <w:bidi w:val="0"/>
        <w:jc w:val="left"/>
        <w:rPr/>
      </w:pPr>
      <w:r>
        <w:rPr/>
        <w:t>Guds Ånd sa da til dem, bortsett fra morderen: "Ja, dere kan tilgi hverandre, akkurat som Gud tilgir deres synder hvis dere ber. Dere skal tilgi hverandre. For Kristus forløste menneskeheten, gikk han en vanskelig vei for å gjør det Han var ikke skyldig og tok stor skyld på seg og bar store lidelser I Kristi navn skulle dere nå tilgi hverandre,» sa Guds dømmende engel. Og så ble de løslatt, og det ble forklart for dem at den virkelige morderen ville bli brakt til sin rettferdige straff.</w:t>
      </w:r>
    </w:p>
    <w:p>
      <w:pPr>
        <w:pStyle w:val="Normal"/>
        <w:bidi w:val="0"/>
        <w:jc w:val="left"/>
        <w:rPr/>
      </w:pPr>
      <w:r>
        <w:rPr/>
        <w:t>Så de ble alle ført tilbake til sine steder og arbeidsplasser i sin nød, hvor de hørte til for videre instruksjon og ytterligere korrigeringer. De ble dermed skilt fra hverandre.</w:t>
      </w:r>
    </w:p>
    <w:p>
      <w:pPr>
        <w:pStyle w:val="Normal"/>
        <w:bidi w:val="0"/>
        <w:jc w:val="left"/>
        <w:rPr/>
      </w:pPr>
      <w:r>
        <w:rPr/>
        <w:t xml:space="preserve">Nå påla Guds Ånd </w:t>
      </w:r>
    </w:p>
    <w:p>
      <w:pPr>
        <w:pStyle w:val="Normal"/>
        <w:bidi w:val="0"/>
        <w:jc w:val="left"/>
        <w:rPr/>
      </w:pPr>
      <w:r>
        <w:rPr/>
        <w:t>straff på den virkelige skyldige og på hans kone. Denne dommens engel hadde sett at noen av dem som var blitt kalt sammen, ikke var forberedt på å tilgi ham. Han så at de ville forfølge denne morderen i fremtiden, forfølge ham inn i et nytt liv på jorden. Og så sa han til ham: "Du vil sone i den åndelige verden og du vil bli gjenfødt som et menneske. De vil da forfølge deg i ditt liv på jorden og det vil være din straff."</w:t>
      </w:r>
    </w:p>
    <w:p>
      <w:pPr>
        <w:pStyle w:val="Normal"/>
        <w:bidi w:val="0"/>
        <w:jc w:val="left"/>
        <w:rPr/>
      </w:pPr>
      <w:r>
        <w:rPr/>
        <w:t>Og derfor må jeg nå ta et stort skritt inn i fremtiden i denne historien og snakke om reinkarnasjon. Denne tidligere morderen ble reinkarnert, og han skulle prøve å gå opp et nivå i sitt menneskelige liv. Han ble preget av skjebnen for sin forbrytelse. Og så, da han var blitt voksen, kom de fra den åndelige verden som ikke hadde tilgitt ham, til dem fordi de selv hadde vært i trøbbel fordi han ikke hadde talt sannheten og dømt for lett. Nå forfulgte de denne inkarnerte og undertrykte ham. De ville at han skulle lide for det han hadde gjort galt, ikke bare mot dem, men også mot offeret. Offeret kunne heller ikke tilgi og var med på å forfølge ham i et nytt liv på jorden.</w:t>
      </w:r>
    </w:p>
    <w:p>
      <w:pPr>
        <w:pStyle w:val="Normal"/>
        <w:bidi w:val="0"/>
        <w:jc w:val="left"/>
        <w:rPr/>
      </w:pPr>
      <w:r>
        <w:rPr/>
        <w:t>Og slik skjedde det: Da han var omkring tjue år gammel, kom de og undertrykte ham, tok kroppen hans i besittelse og raste ut av ham. Og han, som hadde vært en morder i sitt tidligere liv, ble sendt til en mentalinstitusjon. Nå ble hans ånd fornedret og ydmyket. Kroppen hans ble et hus for disse uforsonlige menneskene, her raste de. Og hans legeme ble et fengsel for ham; han hadde ikke lenger kontroll over seg selv, han ble undertrykt av de andre. Guds ånder hadde ikke pålagt ham noen spesiell skjebne; for de hadde sett at skjebnen ville bli oppfylt gjennom undertrykkelsen av de uforsonlige.</w:t>
      </w:r>
    </w:p>
    <w:p>
      <w:pPr>
        <w:pStyle w:val="Normal"/>
        <w:bidi w:val="0"/>
        <w:jc w:val="left"/>
        <w:rPr/>
      </w:pPr>
      <w:r>
        <w:rPr/>
        <w:t>Disse uforsonlige åndene hadde virkelig blitt undervist på sitt nivå i den åndelige verden om kjærlighet og rettferdighet og at man må tilgi skyldneren. Men det kunne de ikke. Hvis folk allerede var i stand til å tilgi hverandre, ville ingen bli undertrykt av ånder, og det ville ikke være behov for slike helbredende institusjoner. Men disse uforsonlige åndene ville nå gjøre opp for det som hadde skjedd på sin egen måte. De ønsket å undertrykke denne personen slik at han skulle bære skylden. Så de tok ham i besittelse og trodde at de på denne måten ville skape rettferdighet. Og Guds ånder tillot det.</w:t>
      </w:r>
    </w:p>
    <w:p>
      <w:pPr>
        <w:pStyle w:val="Normal"/>
        <w:bidi w:val="0"/>
        <w:jc w:val="left"/>
        <w:rPr/>
      </w:pPr>
      <w:r>
        <w:rPr/>
        <w:t>Og slik skjer det, kjære brødre og søstre. Hvis alle de som hadde vært å erklære seg rede til å tilgi den skyldige da folket ble stevnet for retten, ville han måttet bære en annen skjebne i sitt nye menneskeliv. Men Guds verden, i sin visdom og framsyn, hadde allerede sett hva som ventet ham i fremtiden, og dette var straff nok for ham.</w:t>
      </w:r>
    </w:p>
    <w:p>
      <w:pPr>
        <w:pStyle w:val="Normal"/>
        <w:bidi w:val="0"/>
        <w:jc w:val="left"/>
        <w:rPr/>
      </w:pPr>
      <w:r>
        <w:rPr/>
        <w:t>Guds ånder har mye arbeid å gjøre med slike uforsonlige ånder som tar en person i besittelse. De må opplyse dem og påkalle dem: "La mennesket være i fred, gå inn i Guds orden og bli verdige, ærlige ånder og redskaper i Guds frelsesplan. Bli ikke en byrde for mennesker, bli deres frigjørere, tjen dem i for å hjelpe dem. Ikke oppsøk dem for å ta hevn på dem."</w:t>
      </w:r>
    </w:p>
    <w:p>
      <w:pPr>
        <w:pStyle w:val="Normal"/>
        <w:bidi w:val="0"/>
        <w:jc w:val="left"/>
        <w:rPr/>
      </w:pPr>
      <w:r>
        <w:rPr/>
        <w:t>Men disse uforsonlige åndene som jeg nettopp har snakket om, var blitt frie [etter en viss renselsesperiode]; de hadde sin frie vilje og var i stand til å finne tilgang til den personen. De fant ham gjennom det odiske båndet som hadde blitt skapt av fortidens hendelser og fortsatt eksisterte. Hatet, harmen og uenigheten til disse vesenene bandt dem fortsatt til sjelen, til ånden til den som en gang hadde blitt skyldig. De ønsket ikke å forstå og forstå at de også belastet seg selv gjennom sine handlinger og at de med denne handlingen skapte et hinder for oppstigningen.</w:t>
      </w:r>
    </w:p>
    <w:p>
      <w:pPr>
        <w:pStyle w:val="Normal"/>
        <w:bidi w:val="0"/>
        <w:jc w:val="left"/>
        <w:rPr/>
      </w:pPr>
      <w:r>
        <w:rPr/>
        <w:t>Jeg har gitt dere denne forklaringen, kjære brødre og søstre, slik at dere kan gjenkjenne og forstå hvorfor folk blir forfulgt her og der. Det kan være at en person ikke engang blir direkte forfulgt av personen de en gang har gjort urett. De som ble hindret i sin åndelige oppstigning av tidligere ugjerninger, som belastet seg selv på en eller annen måte den gangen og rett og slett ikke kan tilgi, kan også være involvert i hans forfølgelse, slik at de forfølger en slik person sammen med det tidligere offeret. Det var tilfellet i denne saken. Det tidligere offeret var heller ikke forberedt på å tilgi. Men dette trenger ikke være tilfelle i alle tilfeller. Så en som hadde en hånd i skjebnen til en person kan være så uforenlig med den hovedansvarlige at han forfølger ham, utover livet og dermed skader ham.</w:t>
      </w:r>
    </w:p>
    <w:p>
      <w:pPr>
        <w:pStyle w:val="Normal"/>
        <w:bidi w:val="0"/>
        <w:jc w:val="left"/>
        <w:rPr/>
      </w:pPr>
      <w:r>
        <w:rPr/>
        <w:t xml:space="preserve">Vel, kjære brødre og søstre, i begynnelsen nevnte jeg noen ord om morgendagen. Hvis kristne anerkjente den sanne betydningen av frelse gjennom Jesus Kristus, og hvis de var klar over meningen og hensikten med sine egne liv, ville de ikke gjøre noen ting, eller de ville tilstå det de har gjort for å betale ned en del av sin skyld mens du fortsatt er på jorden. På denne måten kunne en annen person bli befridd for mye av sin store bekymringer og </w:t>
      </w:r>
    </w:p>
    <w:p>
      <w:pPr>
        <w:pStyle w:val="Normal"/>
        <w:bidi w:val="0"/>
        <w:jc w:val="left"/>
        <w:rPr/>
      </w:pPr>
      <w:r>
        <w:rPr/>
      </w:r>
    </w:p>
    <w:p>
      <w:pPr>
        <w:pStyle w:val="Normal"/>
        <w:bidi w:val="0"/>
        <w:jc w:val="left"/>
        <w:rPr/>
      </w:pPr>
      <w:r>
        <w:rPr/>
        <w:t>unishment på den virkelige skyldige og på hans kone. Denne dommens engel hadde sett at noen av dem som var blitt kalt sammen, ikke var forberedt på å tilgi ham. Han så at de ville forfølge denne morderen i fremtiden, forfølge ham inn i et nytt liv på jorden. Og så sa han til ham: "Du vil sone i den åndelige verden og du vil bli gjenfødt som et menneske. De vil da forfølge deg i ditt liv på jorden og det vil være din straff."</w:t>
      </w:r>
    </w:p>
    <w:p>
      <w:pPr>
        <w:pStyle w:val="Normal"/>
        <w:bidi w:val="0"/>
        <w:jc w:val="left"/>
        <w:rPr/>
      </w:pPr>
      <w:r>
        <w:rPr/>
        <w:t>Og derfor må jeg nå ta et stort skritt inn i fremtiden i denne historien og snakke om reinkarnasjon. Denne tidligere morderen ble reinkarnert, og han skulle prøve å gå opp et nivå i sitt menneskelige liv. Han ble preget av skjebnen for sin forbrytelse. Og så, da han var blitt voksen, kom de fra den åndelige verden som ikke hadde tilgitt ham, til dem fordi de selv hadde vært i trøbbel fordi han ikke hadde talt sannheten og dømt for lett. Nå forfulgte de denne inkarnerte og undertrykte ham. De ville at han skulle lide for det han hadde gjort galt, ikke bare mot dem, men også mot offeret. Offeret kunne heller ikke tilgi og var med på å forfølge ham i et nytt liv på jorden.</w:t>
      </w:r>
    </w:p>
    <w:p>
      <w:pPr>
        <w:pStyle w:val="Normal"/>
        <w:bidi w:val="0"/>
        <w:jc w:val="left"/>
        <w:rPr/>
      </w:pPr>
      <w:r>
        <w:rPr/>
        <w:t>Og slik skjedde det: Da han var omkring tjue år gammel, kom de og undertrykte ham, tok kroppen hans i besittelse og raste ut av ham. Og han, som hadde vært en morder i sitt tidligere liv, ble sendt til en mentalinstitusjon. Nå ble hans ånd fornedret og ydmyket. Kroppen hans ble et hus for disse uforsonlige menneskene, her raste de. Og hans legeme ble et fengsel for ham; han hadde ikke lenger kontroll over seg selv, han ble undertrykt av de andre. Guds ånder hadde ikke pålagt ham noen spesiell skjebne; for de hadde sett at skjebnen ville bli oppfylt gjennom undertrykkelsen av de uforsonlige.</w:t>
      </w:r>
    </w:p>
    <w:p>
      <w:pPr>
        <w:pStyle w:val="Normal"/>
        <w:bidi w:val="0"/>
        <w:jc w:val="left"/>
        <w:rPr/>
      </w:pPr>
      <w:r>
        <w:rPr/>
        <w:t>Disse uforsonlige åndene hadde virkelig blitt undervist på sitt nivå i den åndelige verden om kjærlighet og rettferdighet og at man må tilgi skyldneren. Men det kunne de ikke. Hvis folk allerede var i stand til å tilgi hverandre, ville ingen bli undertrykt av ånder, og det ville ikke være behov for slike helbredende institusjoner. Men disse uforsonlige åndene ville nå gjøre opp for det som hadde skjedd på sin egen måte. De ønsket å undertrykke denne personen slik at han skulle bære skylden. Så de tok ham i besittelse og trodde at de på denne måten ville skape rettferdighet. Og Guds ånder tillot det.</w:t>
      </w:r>
    </w:p>
    <w:p>
      <w:pPr>
        <w:pStyle w:val="Normal"/>
        <w:bidi w:val="0"/>
        <w:jc w:val="left"/>
        <w:rPr/>
      </w:pPr>
      <w:r>
        <w:rPr/>
        <w:t>Og slik skjer det, kjære brødre og søstre. Hvis alle de som hadde vært å erklære seg rede til å tilgi den skyldige da folket ble stevnet for retten, ville han måttet bære en annen skjebne i sitt nye menneskeliv. Men Guds verden, i sin visdom og framsyn, hadde allerede sett hva som ventet ham i fremtiden, og dette var straff nok for ham.</w:t>
      </w:r>
    </w:p>
    <w:p>
      <w:pPr>
        <w:pStyle w:val="Normal"/>
        <w:bidi w:val="0"/>
        <w:jc w:val="left"/>
        <w:rPr/>
      </w:pPr>
      <w:r>
        <w:rPr/>
        <w:t>Guds ånder har mye arbeid å gjøre med slike uforsonlige ånder som tar en person i besittelse. De må opplyse dem og påkalle dem: "La mennesket være i fred, gå inn i Guds orden og bli verdige, ærlige ånder og redskaper i Guds frelsesplan. Bli ikke en byrde for mennesker, bli deres frigjørere, tjen dem i for å hjelpe dem. Ikke oppsøk dem for å ta hevn på dem."</w:t>
      </w:r>
    </w:p>
    <w:p>
      <w:pPr>
        <w:pStyle w:val="Normal"/>
        <w:bidi w:val="0"/>
        <w:jc w:val="left"/>
        <w:rPr/>
      </w:pPr>
      <w:r>
        <w:rPr/>
        <w:t>Men disse uforsonlige åndene som jeg nettopp har snakket om, var blitt frie [etter en viss renselsesperiode]; de hadde sin frie vilje og var i stand til å finne tilgang til den personen. De fant ham gjennom det odiske båndet som hadde blitt skapt av fortidens hendelser og fortsatt eksisterte. Hatet, harmen og uenigheten til disse vesenene bandt dem fortsatt til sjelen, til ånden til den som en gang hadde blitt skyldig. De ønsket ikke å forstå og forstå at de også belastet seg selv gjennom sine handlinger og at de med denne handlingen skapte et hinder for oppstigningen.</w:t>
      </w:r>
    </w:p>
    <w:p>
      <w:pPr>
        <w:pStyle w:val="Normal"/>
        <w:bidi w:val="0"/>
        <w:jc w:val="left"/>
        <w:rPr/>
      </w:pPr>
      <w:r>
        <w:rPr/>
        <w:t>Jeg har gitt dere denne forklaringen, kjære brødre og søstre, slik at dere kan gjenkjenne og forstå hvorfor folk blir forfulgt her og der. Det kan være at en person ikke engang blir direkte forfulgt av personen de en gang har gjort urett. De som ble hindret i sin åndelige oppstigning av tidligere ugjerninger, som belastet seg selv på en eller annen måte den gangen og rett og slett ikke kan tilgi, kan også være involvert i hans forfølgelse, slik at de forfølger en slik person sammen med det tidligere offeret. Det var tilfellet i denne saken. Det tidligere offeret var heller ikke forberedt på å tilgi. Men dette trenger ikke være tilfelle i alle tilfeller. Så en som hadde en hånd i skjebnen til en person kan være så uforenlig med den hovedansvarlige at han forfølger ham, utover livet og dermed skader ham.</w:t>
      </w:r>
    </w:p>
    <w:p>
      <w:pPr>
        <w:pStyle w:val="Normal"/>
        <w:bidi w:val="0"/>
        <w:jc w:val="left"/>
        <w:rPr/>
      </w:pPr>
      <w:r>
        <w:rPr/>
        <w:t xml:space="preserve">Vel, kjære brødre og søstre, i begynnelsen nevnte jeg noen ord om morgendagen. Hvis kristne anerkjente den sanne betydningen av frelse gjennom Jesus Kristus, og hvis de var klar over meningen og hensikten med sine egne liv, ville de ikke gjøre noen ting, eller de ville tilstå det de har gjort for å betale ned en del av sin skyld mens du fortsatt er på jorden. På denne måten kunne en annen person bli befridd for mye av sine store </w:t>
      </w:r>
    </w:p>
    <w:p>
      <w:pPr>
        <w:pStyle w:val="Normal"/>
        <w:bidi w:val="0"/>
        <w:jc w:val="left"/>
        <w:rPr/>
      </w:pPr>
      <w:r>
        <w:rPr/>
        <w:t xml:space="preserve"> </w:t>
      </w:r>
      <w:r>
        <w:rPr/>
        <w:t>problemer.</w:t>
      </w:r>
    </w:p>
    <w:p>
      <w:pPr>
        <w:pStyle w:val="Normal"/>
        <w:bidi w:val="0"/>
        <w:jc w:val="left"/>
        <w:rPr/>
      </w:pPr>
      <w:r>
        <w:rPr/>
        <w:t>Så, kjære brødre og søstre, jeg har gitt dere en annen innsikt i Guds lover og englenes verk; for mange har allerede tenkt på slike skjebner. Du kan nå se av alt dette at det alltid er viktig å ikke leve i hat som den som ble feilaktig anklaget og måtte bære urettferdigheten. Han hadde akseptert sin skjebne og ikke kjempet, ikke levd i hat. Det faktum at han klarte å gjøre dette ga ham himmelen. Han kunne gå videre til sin videre oppstigning i fred.</w:t>
      </w:r>
    </w:p>
    <w:p>
      <w:pPr>
        <w:pStyle w:val="Normal"/>
        <w:bidi w:val="0"/>
        <w:jc w:val="left"/>
        <w:rPr/>
      </w:pPr>
      <w:r>
        <w:rPr/>
        <w:t>Nå, kjære brødre og søstre, tiden har gått og jeg trekker meg tilbake i min verden. Jeg overlater Guds velsignelse til dere alle. Måtte dine tanker bli løftet opp i morgen og din sjel fylt av takknemlighet for den vidunderlige frelsen gjennom Jesus Kristus. Måtte du også være takknemlig for kunnskapen du har oppnådd, at du har kunnskap om meningen og hensikten med livet ditt og hvordan du kan streve for videre åndelig oppstigning og at morgendagen også er en gledens dag, vel vitende om at du er på vei mot himmelen . Hilsen fra Gud.</w:t>
      </w:r>
    </w:p>
    <w:p>
      <w:pPr>
        <w:pStyle w:val="Normal"/>
        <w:bidi w:val="0"/>
        <w:jc w:val="left"/>
        <w:rPr/>
      </w:pPr>
      <w:r>
        <w:rPr/>
        <w:t xml:space="preserve">Erfaringsrapport fra åndelærer Josef gjennom sin formidler Beatrice Brunner i hallen på Münchhaidenstrasse, Zürich. . Original: båndopptak.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Neste sak.</w:t>
      </w:r>
    </w:p>
    <w:p>
      <w:pPr>
        <w:pStyle w:val="Normal"/>
        <w:bidi w:val="0"/>
        <w:jc w:val="left"/>
        <w:rPr/>
      </w:pPr>
      <w:r>
        <w:rPr/>
      </w:r>
    </w:p>
    <w:p>
      <w:pPr>
        <w:pStyle w:val="Normal"/>
        <w:bidi w:val="0"/>
        <w:jc w:val="left"/>
        <w:rPr/>
      </w:pPr>
      <w:r>
        <w:rPr/>
        <w:t>3. juni 1970.</w:t>
      </w:r>
    </w:p>
    <w:p>
      <w:pPr>
        <w:pStyle w:val="Overskrift3"/>
        <w:rPr/>
      </w:pPr>
      <w:r>
        <w:rPr/>
        <w:t>Resi, en spåkone som ikke var så streng på sannheten.</w:t>
      </w:r>
    </w:p>
    <w:p>
      <w:pPr>
        <w:pStyle w:val="Normal"/>
        <w:bidi w:val="0"/>
        <w:jc w:val="left"/>
        <w:rPr>
          <w:b/>
          <w:b/>
          <w:bCs/>
        </w:rPr>
      </w:pPr>
      <w:r>
        <w:rPr>
          <w:b/>
          <w:bCs/>
        </w:rPr>
        <w:t>Naturen og måten å tenke på en person blir ikke bare forkastet når de dør, fordi de er en del av sjelen.</w:t>
      </w:r>
    </w:p>
    <w:p>
      <w:pPr>
        <w:pStyle w:val="Normal"/>
        <w:bidi w:val="0"/>
        <w:jc w:val="left"/>
        <w:rPr>
          <w:b/>
          <w:b/>
          <w:bCs/>
        </w:rPr>
      </w:pPr>
      <w:r>
        <w:rPr>
          <w:b/>
          <w:bCs/>
        </w:rPr>
      </w:r>
    </w:p>
    <w:p>
      <w:pPr>
        <w:pStyle w:val="Normal"/>
        <w:bidi w:val="0"/>
        <w:jc w:val="left"/>
        <w:rPr/>
      </w:pPr>
      <w:r>
        <w:rPr/>
        <w:t>Josef: Hilsen fra Gud. Kjære brødre og søstre, i denne timen vil jeg igjen fortelle dere om en oppstigende sjel, og hvis jeg tar på meg denne oppgaven i deres sted, er det som alltid en grunn til det.</w:t>
      </w:r>
    </w:p>
    <w:p>
      <w:pPr>
        <w:pStyle w:val="Normal"/>
        <w:bidi w:val="0"/>
        <w:jc w:val="left"/>
        <w:rPr/>
      </w:pPr>
      <w:r>
        <w:rPr/>
        <w:t>Nå, kjære brødre og søstre, vil jeg gjerne si følgende: Når disse erfaringsrapportene blir gitt til dere, trenger det ikke nødvendigvis alltid være i et dypt eller trist alvor. Gode ​​ånder er muntre ånder, og jeg vil gjerne påpeke at jeg og alle de som hjelper meg i denne timen er Guds ånder. Det betyr ikke at det kan skade meg personlig eller mine åndelige hjelpere på noen måte, selv om jeg presenterer noe med en viss mengde glede eller humor, aldri. Du bør kjenne igjen fra dette at vi er glade i vår verden, at vi også har vår glede. Men jeg vil ikke utelate å si at når vi utfører en hellig handling, er vi opptatt av at denne hengivenheten, dette alvoret er tilstede og oppmuntres. Så vi ser ikke hvorfor vi ikke skal presentere, forklare og fortelle deg ting slik de en gang skjedde. Jeg har muligheten til å få innsikt i livsboken til disse oppstigende åndene. Dette betyr ingenting annet enn at fortiden er gjort til nåtid for meg. Det er som en film ,  du vet det også: du beholder noe og etter mange år kan du oppleve det igjen slik det en gang var. Jeg påpeker alltid for deg at i den åndelige verden har vi for lengst hatt det folk tror de har når det gjelder prestasjoner i dag. Jeg vil gjerne forklare dette til de vennene som ennå ikke kjenner denne åndelige læren så godt eller ikke i det hele tatt og som spør seg selv: "Hvordan er det mulig å se tilbake på en slik måte?" Så, på denne måten er det mulig å ha et retrospektivt blikk på hver person som har kommet hjem, når det blir nødvendig og fornuftig.</w:t>
      </w:r>
    </w:p>
    <w:p>
      <w:pPr>
        <w:pStyle w:val="Normal"/>
        <w:bidi w:val="0"/>
        <w:jc w:val="left"/>
        <w:rPr/>
      </w:pPr>
      <w:r>
        <w:rPr/>
        <w:t>Og derfor vil jeg nå gjerne fortelle deg om en oppstigende åndssøster. På jorden ble hun bare kalt ved sitt fornavn, hun lot seg kalle Resi. Hun bodde for rundt åtti år siden på den østerriksk-ungarske grensen. Denne Resi var mor til en haug med barn, men på den tiden, da folk levde i stor fattigdom, ble barna ganske raskt overlatt til seg selv; de eldre måtte ganske tidlig passe de små og passe dem, mens foreldrene måtte ut og tjene noe, hvis det i det hele tatt var noe å tjene. Mennene var for det meste i krig, og det ble overlatt til kvinnene å passe barna.</w:t>
      </w:r>
    </w:p>
    <w:p>
      <w:pPr>
        <w:pStyle w:val="Normal"/>
        <w:bidi w:val="0"/>
        <w:jc w:val="left"/>
        <w:rPr/>
      </w:pPr>
      <w:r>
        <w:rPr/>
        <w:t>Denne Resi var en spåkone, hun tjente pengene sine på denne måten. Egentlig hadde hun visse evner, du kunne ikke nekte dem, men hun var ikke alltid ærlig. Resi så på folk først; så lot hun dem håndhilse, noen ganger begge hender, og prøvde å bruke livslinjene for å finne ut hvilken skjebne disse menneskene ville møte og hva hun kunne fortelle dem. Og siden hun var avhengig av å få penger, kunne hun ikke alltid fortelle sannheten, for da hadde hun ikke fått noe. Så hun tok ikke sannheten så alvorlig. Hvis tilfeldighetene ville ha det til at hun fikk lov til å fortelle noen sannheten fordi det var gledelig, så gjorde hun det selvfølgelig og pyntet det med mange fine ord for å få mest mulig penger til seg selv. Men som sagt, ikke alle hadde tegnet disse livslinjene så vakkert at man bare kunne si gode ting til dem. Og derfor holdt hun ofte kjeft om sannheten og sa noe, begynte virkelig å drømme og fortalte dem bare fine ting, selv om hun visste at det aldri ville skje.</w:t>
      </w:r>
    </w:p>
    <w:p>
      <w:pPr>
        <w:pStyle w:val="Normal"/>
        <w:bidi w:val="0"/>
        <w:jc w:val="left"/>
        <w:rPr/>
      </w:pPr>
      <w:r>
        <w:rPr/>
        <w:t>Så det var måten hun fikk pengene sine på. Men spåkunst var faktisk en annen natur for henne.</w:t>
      </w:r>
    </w:p>
    <w:p>
      <w:pPr>
        <w:pStyle w:val="Normal"/>
        <w:bidi w:val="0"/>
        <w:jc w:val="left"/>
        <w:rPr/>
      </w:pPr>
      <w:r>
        <w:rPr/>
        <w:t>Noen ganger sa hun til sine nærmeste slektninger og også til barna: «Jeg forteller folk noe</w:t>
      </w:r>
    </w:p>
    <w:p>
      <w:pPr>
        <w:pStyle w:val="Normal"/>
        <w:bidi w:val="0"/>
        <w:jc w:val="left"/>
        <w:rPr/>
      </w:pPr>
      <w:r>
        <w:rPr/>
      </w:r>
    </w:p>
    <w:p>
      <w:pPr>
        <w:pStyle w:val="Normal"/>
        <w:bidi w:val="0"/>
        <w:jc w:val="left"/>
        <w:rPr/>
      </w:pPr>
      <w:r>
        <w:rPr/>
      </w:r>
    </w:p>
    <w:p>
      <w:pPr>
        <w:pStyle w:val="Normal"/>
        <w:bidi w:val="0"/>
        <w:jc w:val="left"/>
        <w:rPr/>
      </w:pPr>
      <w:r>
        <w:rPr/>
        <w:t>. Jeg forstår noe om strekene på håndflaten, men jeg har bare en følelse og jeg hører den også; det føles som om noen står bak meg og forteller meg hva jeg skal si." Og så ga hun øret til denne stemmen som var uhørlig for de andre. Hun visste at hun faktisk i stor grad var inspirert. Hun visste faktisk grensene for sannhet, men av grunnene nevnt ovenfor sa hun bare det hun trodde ville gjøre andre en tjeneste. Så hun leste folks håndflater hvor hun kunne. Det var slik hun måtte passe på barna også var borte Livet som ble levd der var veldig magert, og denne Resi ble noen ganger gitt svært lite for sine vakre profetier, men det måtte hun bare være fornøyd med.</w:t>
      </w:r>
    </w:p>
    <w:p>
      <w:pPr>
        <w:pStyle w:val="Normal"/>
        <w:bidi w:val="0"/>
        <w:jc w:val="left"/>
        <w:rPr/>
      </w:pPr>
      <w:r>
        <w:rPr/>
        <w:t>Nå må jeg forklare dette. Det er mulig at en person har denne evnen. For ham er det like mye som en mediumistisk disposisjon, og denne mediumistiske disposisjonen kan uttrykkes til et minimum, men den kan også komme sammen i en person så utmerket at det er mulig å gjenkjenne fra disse linjene på hånden hva en person egentlig er. like. Man kan også si at det er mange linjer i menneskehånden og hver har sin egen betydning, men jeg vil ikke gjøre deg oppmerksom på dette eller oppfordre deg til å lese hverandres håndflater - det vil jeg ikke gjøre. Dette er bare en generell instruksjon jeg gir deg.</w:t>
      </w:r>
    </w:p>
    <w:p>
      <w:pPr>
        <w:pStyle w:val="Normal"/>
        <w:bidi w:val="0"/>
        <w:jc w:val="left"/>
        <w:rPr/>
      </w:pPr>
      <w:r>
        <w:rPr/>
        <w:t>Jeg vil gjerne si at en persons liv er virkelig preget til en viss grad i hånden; og å gjenkjenne dette krever en evne. Jo mer knyttet en person er til naturen, jo mer sannsynlig er det at de vil være i stand til å utvikle denne mediumistiske evnen enda mer. Folk på den tiden ble ikke påvirket av alt oppstyret som folk i dag, som verken har tid eller interesse for slike overnaturlige ting, som kun er interessert i et komfortabelt liv og tjene mye penger. Disse menneskene hadde andre bekymringer. De var glade for å kanskje ha et stykke brød igjen eller å kunne bake et. De var veldig beskjedne og fortsatt så nær naturen, og det var det som gjorde de mediumistiske menneskene i stand til å utføre arbeidet sitt. De fokuserte da helt på dette mediumskapet. Under disse omstendighetene er det faktisk mulig for mediumistiske mennesker å være klarhørende, som denne Resi sa, at hun hadde hørt stemmer og de følte at de mistenkte noe; de er ganske enkelt mediumistiske mennesker, mottakelige for denne overnaturlige saken. I dagens rush mister mange sansen for det overnaturlige; de har ikke lenger tid til ettertanke, til hvile. De haster, de må tjene penger, de må jobbe hardt for at de skal ha råd til det og det.</w:t>
      </w:r>
    </w:p>
    <w:p>
      <w:pPr>
        <w:pStyle w:val="Normal"/>
        <w:bidi w:val="0"/>
        <w:jc w:val="left"/>
        <w:rPr/>
      </w:pPr>
      <w:r>
        <w:rPr/>
        <w:t>Det var annerledes den gang. Det var selvsagt ikke snakk om å reise rundt som man er vant til og ta for gitt. Hvis du slo deg ned på et sted som bare var noen få kilometer fra en landsby eller en by, kom du aldri tilbake. Du ble der og gjorde ikke flere besøk, du dro ikke lenger hjem; du følte deg langt borte, i et fremmed land. Sånn var det den gang. Dere måtte gå, venner! Så dette er bare slik at du kan føle deg tilbake i en gammel tid. Fordi mennesker i dag i økende grad mister denne gamle tiden av syne, og de forstår ikke lenger hva vi har å si til dem. Verden deres har endret seg, og de kan ikke forestille seg hvordan det pleide å være. Og det er derfor det er nødvendig å forklare det igjen og igjen, slik at man kan forstå at den gang kunne folk bo og jobbe på samme måte som Resi gjorde i sin fattigdom og med sine mediekunnskaper.</w:t>
      </w:r>
    </w:p>
    <w:p>
      <w:pPr>
        <w:pStyle w:val="Normal"/>
        <w:bidi w:val="0"/>
        <w:jc w:val="left"/>
        <w:rPr/>
      </w:pPr>
      <w:r>
        <w:rPr/>
        <w:t>Det skal heller ikke glemmes at kvinner på den tiden, i sin fattigdom, ikke var så strenge med husarbeidet. De ble raskt ferdige for det var ikke så mye å rydde opp i. Og de hadde fortsatt tid til å leve i naturen og til å føle, høre og sanse ,  det kunne de fortsatt. I dag har dette blitt nesten umulig. Tenk på hjemmene dine, hvordan de ser ut sammenlignet med de for bare femti, sytti, åtti, hundre år siden. Den gang var det et bord, en stol, kanskje et møbel ,  hvis det gikk bra, var det alt. Det var ikke så mye å rydde opp i. Men selv den gang hadde fromme mennesker fortsatt tid til å be og forplikte seg til Gud. At det å binde seg til Gud kan ha hatt sine fordeler, men også sine ulemper ,  det ville vært et kapittel for seg, som vi også kunne snakket om. Det som kunne bli fortalt og forklart til de menneskene den gang kan ikke forventes av folk i dag. I en viss forstand kan teknologiske fremskritt også ha sine fordeler ,  jeg nevner dette bare i forbifarten.</w:t>
      </w:r>
    </w:p>
    <w:p>
      <w:pPr>
        <w:pStyle w:val="Normal"/>
        <w:bidi w:val="0"/>
        <w:jc w:val="left"/>
        <w:rPr/>
      </w:pPr>
      <w:r>
        <w:rPr/>
        <w:t>Men nå tilbake til vår Resi. Jeg vil nå fortelle deg om hennes natur og forklare at denne naturen ikke endret seg da hun døde. I denne finner du bekreftelse på annen lære som du har mottatt fra oss. Akkurat som mennesker levde på jorden - deres særegenheter, hele deres mentalitet - kommer dette også til uttrykk i verden utenfor. Det er en falsk forestilling å tro at etter å ha lagt ned den jordiske kroppen, forsvant disse særegenhetene og mentaliteten ganske enkelt. Fordi denne mentaliteten og disse</w:t>
      </w:r>
    </w:p>
    <w:p>
      <w:pPr>
        <w:pStyle w:val="Normal"/>
        <w:bidi w:val="0"/>
        <w:jc w:val="left"/>
        <w:rPr/>
      </w:pPr>
      <w:r>
        <w:rPr/>
        <w:t xml:space="preserve"> </w:t>
      </w:r>
      <w:r>
        <w:rPr/>
        <w:t>særegenheter ikke ligger i den jordiske kroppen. Denne kroppen er bestemt for forgjengelighet, og det er umulig for denne mentaliteten, denne egenskapen, å virke og utvikle seg i de jordiske organene. Kjernen i den, drivkraften eller motoren for den, ligger i sjelen, i det mennesket ikke kan se. Alt er lagret i sjelen, hele vesenet og det mennesket har bygget opp i sin tenkning i løpet av sitt menneskeliv, det som har blitt størknet eller for den saks skyld trangt når det har fulgt ensidige veier. Det ensidige, det uharmoniske, hva det enn måtte være, eller harmonien: alt, rett og slett hele måten å uttrykke seg på, er forankret i sjelen. Og sjelen lever videre etter jordisk død, og sjelen er en del av hele det åndelige vesen. Det åndelige vesen kommer inn i verden akkurat som et menneske gjør i verden, med samme utseende. Ånden er akkurat som utsiden av en person i sin fine form, og i den er sjelen som et tenkende, herskende vesen, og dette selvet tas med en inn i den åndelige verden når en dør. Hvis det ikke var slik, ville det ikke være noen vanskeligheter av noe slag for et åndsvesen etter døden. Men disse åndevesenene skaper vanskeligheter for seg selv gjennom feil tenkning. Akkurat som mennesker skaper vanskeligheter for seg selv gjennom feil livsstil, feil kosthold, feil tenkning ,  de gjør mange ting galt ,  det samme skjer i den åndelige verden. Man bør ikke anta at et åndsvesen som kommer til verden utenfor ville fremstå som et renset, opphøyet, renset vesen bare på grunn av dette oppholdet i den nye verden. Av dette bør man også erkjenne at alt som er gjort galt krever dets reparasjon og man må renses. Som du allerede vet, foregår denne rensingen på forskjellige måter, og noen motstår rensing. Så ut fra dette må du se: Det er fortsatt noe i et slikt åndelig vesen som må ryddes opp, og hvert vesen skiller seg fra det andre når det gjelder personlighet.</w:t>
      </w:r>
    </w:p>
    <w:p>
      <w:pPr>
        <w:pStyle w:val="Normal"/>
        <w:bidi w:val="0"/>
        <w:jc w:val="left"/>
        <w:rPr/>
      </w:pPr>
      <w:r>
        <w:rPr/>
        <w:t>Men nå begynner jeg for mye å filosofere med deg. Jeg vil heller gå tilbake til Resi. Du kan lære av hennes erfaringer, fordi hun også kom over til den åndelige verden med sin natur. Jeg vil også legge til at hun var troende, som de kalte det på den tiden. Men det var faktisk ikke en gudfryktig eller ærlig tro. Det var bare noe overfladisk, noe som var 'måtte'. Sånn var det med denne Resi. Hun tenkte ikke på livet etter døden, selv om hun mistenkte at livet fortsetter etter døden. Men hun hadde ingen anelse om det. I løpet av livet hadde hun i spådommen fortalt folk alle mulige ting som hun selv ikke trodde på som menneske.</w:t>
      </w:r>
    </w:p>
    <w:p>
      <w:pPr>
        <w:pStyle w:val="Normal"/>
        <w:bidi w:val="0"/>
        <w:jc w:val="left"/>
        <w:rPr/>
      </w:pPr>
      <w:r>
        <w:rPr/>
        <w:t>Da hun åpnet øynene i etterlivet, kom en Guds ånd til henne, hilste henne og sa at hun nå hadde funnet innpass i den guddommelige verden og at hun fortsatt hadde mye å ta igjen og at det var mye arbeid venter på henne. Etterlivet var selvsagt fremmed for henne, og disse ordene var fremmede for henne også, og hun visste ikke hva hun skulle gjøre med dem. For i begynnelsen er det knapt noen som kan finne veien i denne nye verden med mindre det er en virkelig hjelpende hånd, for eksempel en pårørende som raskt kan forklare veien til den som har kommet hjem og fortelle hvor de er. Men hvis ingen av disse slektningene er der og du da må fokusere helt på en slik opphøyet ånd, blir du ikke helt klar over det: "Er dette faktisk en drøm eller er det virkelighet? Hvordan har det seg at jeg plutselig står overfor med noen som er så sublime, hvem var jeg at en slik sublim person har fortjent å snakke med meg? Dette er veldig ofte tankene til de lavere åndelige brødrene og søstrene som stiger opp nedenfra. Det må gjøres klart for dem at de er i Guds verden, hvor det er hjelpsomme, gode, høyere ånder som viser dem veien. Og det er det som ble gjort med denne Resi også; det måtte de fortelle henne, for hun var ikke kommet med noen spesielle fortjenester, bortsett fra at hun hadde fått en del barn, som ble ansett som hennes fortjeneste.</w:t>
      </w:r>
    </w:p>
    <w:p>
      <w:pPr>
        <w:pStyle w:val="Normal"/>
        <w:bidi w:val="0"/>
        <w:jc w:val="left"/>
        <w:rPr/>
      </w:pPr>
      <w:r>
        <w:rPr/>
        <w:t>Guds engel sa da til henne: "Du må nå integrere deg i ordenen, og livet i din nye verden vil ta en annen kurs; det er ikke det samme livet som du hadde på jorden. Det er annerledes her." Men Resi stolte egentlig ikke på denne saken, denne hilsenen og møtet, og derfor kunne hun ikke gjøre noe annet enn det hun hadde gjort i sitt menneskeliv. Og hva tror du hun gjorde? Hun ba dette åndsvesenet vise henne hånden sin. Vel, Guds engel nektet og sa: "Jeg har ikke behov for noe slikt. Det er et spill du har spilt med folk. Noen ganger har du fortalt dem sannheten, og noen ganger har du ignorert sannheten." Denne Guds ånd sa det med forståelse, men Resi kunne ikke forstå hvorfor han nektet hennes hånd, og hun svarte ham at selv edle mennesker hadde håndhilst på henne. Av dette kan du se at dette vesenet ikke var helt klart om hvor det var, at det virkelig hadde dødd; den vet det ikke eller vil ikke innrømme det, fordi den kan tenke</w:t>
      </w:r>
    </w:p>
    <w:p>
      <w:pPr>
        <w:pStyle w:val="Normal"/>
        <w:bidi w:val="0"/>
        <w:jc w:val="left"/>
        <w:rPr/>
      </w:pPr>
      <w:r>
        <w:rPr/>
      </w:r>
    </w:p>
    <w:p>
      <w:pPr>
        <w:pStyle w:val="Normal"/>
        <w:bidi w:val="0"/>
        <w:jc w:val="left"/>
        <w:rPr/>
      </w:pPr>
      <w:r>
        <w:rPr/>
        <w:t>k, kan føle, fordi den har hender, en kropp og er kledd som et menneske. Den oppfatter ennå ikke denne transformasjonen fra det jordiske materielle til det subtile åndelige, selv om det subtile må settes i anførselstegn med et slikt stigende vesen. Det er ikke lenger denne jordiske, grove materielle materien, men den subtile substansen er i et slikt tilfelle, ånden er fortsatt veldig jordbundet, mørk og solid og ennå ikke lysende. Et slikt vesen kan bare anta: «Jeg har ikke dødd, jeg er i live». For de flestes forestilling om livet etter døden er helt annerledes enn hva den faktisk er.</w:t>
      </w:r>
    </w:p>
    <w:p>
      <w:pPr>
        <w:pStyle w:val="Normal"/>
        <w:bidi w:val="0"/>
        <w:jc w:val="left"/>
        <w:rPr/>
      </w:pPr>
      <w:r>
        <w:rPr/>
        <w:t>Så denne Resi ønsket ikke å akseptere det, og Guds ånd fortalte henne at han bare ville spørre henne en gang til om hun var villig til å integrere seg i hans orden; hun måtte bare si ja eller nei. Så sa hun nei ,  ingenting annet kunne forventes av henne ,  og Guds engel dro. Vel, hun var fri. Det er åndenes frihet som de besitter i verden utenfor, det vil si innenfor en viss ramme, akkurat som din frihet også er innenfor en ramme. Ånden nyter det innenfor den samme rammen på dets oppstigningsnivå.</w:t>
      </w:r>
    </w:p>
    <w:p>
      <w:pPr>
        <w:pStyle w:val="Normal"/>
        <w:bidi w:val="0"/>
        <w:jc w:val="left"/>
        <w:rPr/>
      </w:pPr>
      <w:r>
        <w:rPr/>
        <w:t>Nå var den edle gått, og Resi ble overlatt til seg selv. Men det gikk ikke lang tid før hun møtte andre vesener, nemlig åndevesener som var på hennes like utviklingsnivå, som nå levde på dette nivået og delvis var i tråd med ordenen. Og så henvendte hun seg til det ene eller det andre av disse vesenene - hun følte seg fortsatt som et menneske, hun ville tjene penger og ba om hånden deres, hun ville bare se livslinjene. Noen av dem avviste henne. De som tok oppstigningen og livet sitt litt mer seriøst ville selvsagt vite at dette er en som nettopp har kommet over og fortsatt er uklar. De ble selv forbløffet over en slik forespørsel og sa ikke så mye, men bare viftet med hendene og gikk bort, som for å si: "Jeg skal ikke bry meg med deg. Du vil også ombestemme deg." Dette er møter med åndelige brødre og søstre som seriøst streber etter deres fremgang. Men veldig mange er ikke så tilbøyelige, for på disse lavere nivåene av oppstigning har den høyere åndeverdenen store problemer med å føre disse brødrene og søstrene litt opp; fordi akkurat som hennes tenkning var som menneske - jeg må understreke dette igjen - akkurat som hennes tro, hennes særegenheter eller hennes dårlige vaner, for eksempel laster, var det også hennes tenkning og hennes særegenheter i verden utenfor. Disse blir ikke bare tørket bort når hun går forbi, men de har blitt en del av hennes sjel, de er forankret i sjelen. Og for å overvinne dette, krever det mye tid og mye innsats og tålmodighet fra de hjelpsomme åndevesenene.</w:t>
      </w:r>
    </w:p>
    <w:p>
      <w:pPr>
        <w:pStyle w:val="Normal"/>
        <w:bidi w:val="0"/>
        <w:jc w:val="left"/>
        <w:rPr/>
      </w:pPr>
      <w:r>
        <w:rPr/>
        <w:t>Nå og da var imidlertid Resi heldig og et åndsvesen ga henne en hånd når hun spurte. Så snakket hun til vedkommende: «Jeg kan fortelle deg nøyaktig hvordan fremtiden vil bli», og begynte å fortelle historien, for hun så også linjene i sin åndelige hånd. Det kan forholde seg til fortiden, og en fremtid, en nær fremtid, kan allerede være markert. Hun hadde synet og forståelsen for fortiden, men hun kunne ikke få et innblikk i det som nå var markert i hennes ånd for fremtiden. For det var ikke lenger slik at det var en ånd bak henne som inspirerte henne eller at hun kunne føle det. Hun var uansett usikker. En gang spurte hun seg selv: "Er det sant, har jeg virkelig dødd? Eller lever jeg fortsatt?" Så hun var i tvil selv og prøvde å late som og si noe. Å, noen lot det skje, lyttet, lo og gikk bort igjen, uten å ta henne på alvor. Nå så hun faktisk at det ikke var noe å tjene fordi ingen ga henne noe.</w:t>
      </w:r>
    </w:p>
    <w:p>
      <w:pPr>
        <w:pStyle w:val="Normal"/>
        <w:bidi w:val="0"/>
        <w:jc w:val="left"/>
        <w:rPr/>
      </w:pPr>
      <w:r>
        <w:rPr/>
        <w:t>Så ble hun overveldet av en stor lengsel etter landsbyen der hun hadde bodd. Hun tenkte plutselig: "Folkene her er bare forskjellige, verden her er så fremmed for meg; ingen er kjærlige, ingen er veldig vennlige, ingen er hjelpsomme." Nei, hun følte seg frastøtt av denne nye verdenen og trakk seg tilbake fra den. Fordi tankene hennes fortsatt var fast knyttet til det jordiske; hele sinnet hennes, hele sjelen hennes var fremdeles oversvømmet av de samme odstrømmene som jorden og hele miljøet ga fra seg. Akkurat som disse odic-strømmene og kreftene hadde dannet seg i hennes sinn og formet hele hennes vesen, så fortsatte hun å føle, og følgelig, når hun ønsket å vende tilbake til sin tidligere plass på jorden, ble hun trukket til sin tidligere verden som en magnet.</w:t>
      </w:r>
    </w:p>
    <w:p>
      <w:pPr>
        <w:pStyle w:val="Normal"/>
        <w:bidi w:val="0"/>
        <w:jc w:val="left"/>
        <w:rPr/>
      </w:pPr>
      <w:r>
        <w:rPr/>
        <w:t>Nå opplevde hun selvfølgelig også overraskelser i den jordiske verden. Nå ble det klart for henne at hun var død; fordi hun gikk inn i sitt tidligere hus, og mange ting hadde forandret seg: andre mennesker var der, og hun hørte dem snakke om Resis død og så videre. Så det ble klart for henne: hun hadde faktisk ikke lenger rett til å være på jorden. Men hun ville likevel være nyttig her. Til hennes store overraskelse var det ingen hindringer for henne. Hun var uansett nysgjerrig av natur, og jo mer hun fikk muligheten til å trenge gjennom overalt. Og så gikk hun først til et vertshus hvor menn satt ved trebord og drakk.</w:t>
      </w:r>
    </w:p>
    <w:p>
      <w:pPr>
        <w:pStyle w:val="Normal"/>
        <w:bidi w:val="0"/>
        <w:jc w:val="left"/>
        <w:rPr/>
      </w:pPr>
      <w:r>
        <w:rPr/>
        <w:t>Hun satte seg ned med dem</w:t>
      </w:r>
    </w:p>
    <w:p>
      <w:pPr>
        <w:pStyle w:val="Normal"/>
        <w:bidi w:val="0"/>
        <w:jc w:val="left"/>
        <w:rPr/>
      </w:pPr>
      <w:r>
        <w:rPr/>
      </w:r>
    </w:p>
    <w:p>
      <w:pPr>
        <w:pStyle w:val="Normal"/>
        <w:bidi w:val="0"/>
        <w:jc w:val="left"/>
        <w:rPr/>
      </w:pPr>
      <w:r>
        <w:rPr/>
        <w:t>og drakk med dem i tankene hennes. Og så klappet hun noen av de hun fortsatt kjente på skulderen og tok hendene deres for å se - hun visste: nå var hun ikke lenger menneske, og denne personen her kjente henne ikke i det hele tatt, ante ikke at Resi satt ved siden av til ham og spore strekene i hånden hans. Og så, som en ånd, kunne hun da se når han også ville krysse over. Hun kunne se det, og ikke bare fra håndlinjen hans, men det var ganske tydelig i hans livsbok - så hun kunne se det. Hun prøvde også å starte samtaler med åndene til disse menneskene som satt der, men det ble aldri en ordentlig samtale, for alle snakket med hverandre. Hun snakket til ånden, og personen snakket, og hun kunne ikke forstå noe. Det er akkurat som når du er sammen med flere og en person snakker og den andre avbryter ham, og samtalen går frem og tilbake ved bordet, og til slutt kan du ikke forstå noe. Det var det samme med henne: det ble for mye snakk og hun kunne ikke forstå noe; og da hun hadde drukket, gikk hun. Hun var interessert i denne nye verdenen, sett fra hennes nåværende perspektiv.</w:t>
      </w:r>
    </w:p>
    <w:p>
      <w:pPr>
        <w:pStyle w:val="Normal"/>
        <w:bidi w:val="0"/>
        <w:jc w:val="left"/>
        <w:rPr/>
      </w:pPr>
      <w:r>
        <w:rPr/>
        <w:t>Så hun dro til prestegården. Som person hadde hun ofte snakket med presten, det vil si at presten noen ganger hadde irettesatt og formanet henne. For det hadde allerede vært forskjellige ting hun hadde fått skylden for, og det hadde presten gjort. Hun tok det ikke ille opp. Folk som henne var uansett ikke følsomme. Så hun gikk til presten i prestegården, så seg rundt og satte seg ned en stund. Men så så hun at presten alltid ba, og det likte hun ikke. Nå gikk hun i kirken fordi hun var veldig interessert i hvem som gikk i kirken. Hun la merke til at vesener av hennes slag også vendte tilbake til jorden og kanskje søkte hjelp i kirken. Så hun dro ikke dit for å få hjelp, men heller av nysgjerrighet. Der så hun sexmannen, som hun kjente fra sin levetid og som gjorde arbeidet sitt der. Hun fulgte ham en stund. Hun stolte egentlig ikke på ham. Denne sexmannen hadde en veske, og hun hadde følelsen av at denne sexmannen ikke var helt ærlig, så hun slapp ham aldri ut av syne, fra morgen til kveld. Så hun holdt seg alltid nær ham for å finne ut av det, og det var sant: denne sexmannen var ikke ærlig, han tok noe nå og da når muligheten bød seg. Resi tenkte nå: "Ja, ikke alt er nødvendigvis så ærlig der heller, og det også i et Guds hus!" Selv hadde hun noen ganger måttet hjelpe til litt for å få penger, men ikke i et bedehus! Hun gikk så til pastoren, snakket med ham og fortalte ham at vaktmesteren ikke var ærlig. Men pastoren hørte ingenting og hørte ingenting. Han var også noe gammel, og derfor tenkte Resi: "Kanskje jeg møter deg når du er død også, og jeg skal fortelle deg det og bringe det frem i lyset." Dette var hennes tanker. De var helt overflødige, fordi den urett den andre mannen hadde gjort var åpenbar etter hans jordiske død. Ingen trengte å si det, Guds ånder hadde sett det for lenge siden. Og denne presten skulle da også få vite hva som var tatt bort. Så det ville ikke være nødvendig å snakke om det.</w:t>
      </w:r>
    </w:p>
    <w:p>
      <w:pPr>
        <w:pStyle w:val="Normal"/>
        <w:bidi w:val="0"/>
        <w:jc w:val="left"/>
        <w:rPr/>
      </w:pPr>
      <w:r>
        <w:rPr/>
        <w:t>Nå gikk Resi bort igjen, for hun likte det ikke her i kirken heller; hun hadde nå sett det og ville egentlig snakke nå. Nå fant hun veien til en - hva kaller du det? gamblinghus, hvor folk spilte for penger, selvfølgelig i hemmelighet. Hun likte det faktisk her: det var mye drikking og hun hadde muligheten til å snakke med disse mennene og til og med ta dem i besittelse. Hun kunne le, hun hadde følelsen av at hun kunne bruke munnen og organene til disse mennene til å le og snakke.</w:t>
      </w:r>
    </w:p>
    <w:p>
      <w:pPr>
        <w:pStyle w:val="Normal"/>
        <w:bidi w:val="0"/>
        <w:jc w:val="left"/>
        <w:rPr/>
      </w:pPr>
      <w:r>
        <w:rPr/>
        <w:t>Hun hadde gått inn i disse mennene, nå inn i denne og nå inn i den, og hun kunne selvfølgelig se mer enn disse mennene kunne med sine jordiske øyne. Hun kunne også lese tankene deres og ting var ikke alltid ærlige, men alt var klart for henne, og slik kunne hun også se når noen tenkte på å jukse. Og så hun hadde muligheten til å gripe inn, og det gjorde hun, men til fordel for en spiller hun likte, som da skulle vinne. Så hun spilte spillet sitt, og hun likte det veldig godt. Og så befant hun seg der regelmessig, i lang tid.</w:t>
      </w:r>
    </w:p>
    <w:p>
      <w:pPr>
        <w:pStyle w:val="Normal"/>
        <w:bidi w:val="0"/>
        <w:jc w:val="left"/>
        <w:rPr/>
      </w:pPr>
      <w:r>
        <w:rPr/>
        <w:t>Innimellom gjorde hun ytterligere besøk her og der. Hun gikk inn og ut av private hus og la seg til hvile, akkurat der hun følte det var mest behagelig. Så hun ba ikke om en høyere orden. Hun bare likte livet slik. Hun var fri, tenkte ikke mer og trodde at det ville fortsette slik. I dette livet fant hun sin himmelske lykke, fordi hennes tanker var som følger: "Hvis det fantes en høy himmel, så måtte den ta meg inn. Men det er ikke en, denne høye himmelen. Dette er min lykke, den en jeg bor i nå, og jeg liker den." Det var hennes beskjedne tanke. Hun ville bare kunne leve uten bekymringer og ha et godt liv; hennes behov ble raskt tilfredsstilt, hun hadde ikke store krav. Og det var en liten ting for henne å komme unna hundre kilometer i en veldig</w:t>
      </w:r>
    </w:p>
    <w:p>
      <w:pPr>
        <w:pStyle w:val="Normal"/>
        <w:bidi w:val="0"/>
        <w:jc w:val="left"/>
        <w:rPr/>
      </w:pPr>
      <w:r>
        <w:rPr/>
      </w:r>
    </w:p>
    <w:p>
      <w:pPr>
        <w:pStyle w:val="Normal"/>
        <w:bidi w:val="0"/>
        <w:jc w:val="left"/>
        <w:rPr/>
      </w:pPr>
      <w:r>
        <w:rPr/>
        <w:t>kort tid og slå seg ned i et fint hus. Hvis det ikke var en vakt der som tok henne hardt og sendte henne ut igjen med en gang, kunne hun slå seg ned her eller der en stund.</w:t>
      </w:r>
    </w:p>
    <w:p>
      <w:pPr>
        <w:pStyle w:val="Normal"/>
        <w:bidi w:val="0"/>
        <w:jc w:val="left"/>
        <w:rPr/>
      </w:pPr>
      <w:r>
        <w:rPr/>
        <w:t>Bare en sidebemerkning: Menneskelige hjem kan beskyttes og voktes av Guds åndeverden; men hjem kan heller ikke være av interesse for henne. Hun er likegyldig til dem når menneskene som bor der er likegyldige [til den guddommelige verden]. Så kommer og går ånder av et lavere slag og bruker disse jordiske boligene som sine hjem og som et stykke himmel. Men alt dette er bare for en kort tid, midlertidig.</w:t>
      </w:r>
    </w:p>
    <w:p>
      <w:pPr>
        <w:pStyle w:val="Normal"/>
        <w:bidi w:val="0"/>
        <w:jc w:val="left"/>
        <w:rPr/>
      </w:pPr>
      <w:r>
        <w:rPr/>
        <w:t>Vel, denne Resi følte seg lykkelig i dette livet. Nå og da hadde hun møtt bekjente som også var døde og som hadde gjort henne oppmerksom på at hun skulle strebe etter et høyere, bedre liv. Men hun ville ikke vite noe om det. Hun bare lo fordi hun var fornøyd. Hun ville ikke noe mer. Hun sa: "Jeg har himmelen. Hva mer vil du ha? Hva er det som er vakrere enn det jeg har? Jeg føler verken sult eller tørst. Jeg trenger ikke klær. Det jeg har er nok for meg." Hun var beskjeden ,  hun hadde aldri vært vant til noe annet ,  og hennes største glede var å be en forbipasserende åndebror om hånden og si noe om fremtiden hans. Over tid var hun fornøyd med det, selv uten betaling; hun hadde for lengst merket at den ikke eksisterte lenger.</w:t>
      </w:r>
    </w:p>
    <w:p>
      <w:pPr>
        <w:pStyle w:val="Normal"/>
        <w:bidi w:val="0"/>
        <w:jc w:val="left"/>
        <w:rPr/>
      </w:pPr>
      <w:r>
        <w:rPr/>
        <w:t>Men nå, over tid, tok den høyere åndelige verden seg av denne Resi. Hun hadde fått frihet lenge nok, så hun kunne gjøre hva hun ville. Og da hun igjen var sammen med disse gamblere  og lekte med dem som før, kom plutselig et edelt høyere åndelig vesen, tok henne i hånden og førte henne bort fra dette miljøet. Denne Resi gjorde naturligvis motstand og sa: "Du har ingen rett til å gjøre det! Hvem er du? Jeg er fri og jeg kan gjøre hva jeg vil!" "Å nei," var det energiske svaret, "nå er det nok med det du har gjort! Nå må du starte et annet liv! For du kan ikke selv komme til den konklusjonen at du bør leve annerledes. Hvorfor tror du den himmelske verden er så liten? Du er en lavere ånd som stiger opp, som vi har mye tålmodighet og forståelse med, men når tiden kommer, må vi få ham, og nå er det tid for deg.</w:t>
      </w:r>
    </w:p>
    <w:p>
      <w:pPr>
        <w:pStyle w:val="Normal"/>
        <w:bidi w:val="0"/>
        <w:jc w:val="left"/>
        <w:rPr/>
      </w:pPr>
      <w:r>
        <w:rPr/>
        <w:t>Hun hadde egentlig ikke så mye å si mot det. For hvis hun virkelig tenkte på det hele, så kan det være sant at det fantes en bedre og høyere verden enn den hun fortsatt opplevde. Og så sa Guds engel: "Som menneske gikk du i kirken og ba. Du visste også om Kristus. Du feiret jul og de andre kristne høytidene med barna dine. Vel, hva tror du, etter døden er alt borte , det er ikke noe sant med det. Tror du ikke at vi har grunn til å feire her også? Har du glemt julefeiringen? "Å ja," måtte hun innrømme, "men jeg syntes det nå var overflødig." "Å nei," svarte engelen, "dette er tider for å minnes Frelserens liv. Du må la deg lære nå." Og slik lot hun seg til slutt føre tilbake til den åndelige verden. Denne Guds ånd måtte ta dem til et hus hvor det var mange andre åndebrødre og søstre som dem, og de måtte lære, lære, ikke annet enn å lære. Resi kunne ikke skrive, kunne ikke lese, kunne ikke regne, men det er ikke hovedsaken. Hun skulle nå også lære seg grunnreglene for den kristne tro. Hun skulle også læres meningen og hensikten med menneskelivet, inkludert hennes eget liv, hva meningen med livet hun hadde levd hadde og hva hun hadde gjort for hennes fremgang. Et slikt vesen må læres i henhold til hans åndelige evner.</w:t>
      </w:r>
    </w:p>
    <w:p>
      <w:pPr>
        <w:pStyle w:val="Normal"/>
        <w:bidi w:val="0"/>
        <w:jc w:val="left"/>
        <w:rPr/>
      </w:pPr>
      <w:r>
        <w:rPr/>
        <w:t>Her må jeg komme med en annen kommentar. Man skal ikke bare tro at all visdom vil bli åpenbart for hver sjel når den forlater den jordiske kroppen, når den er lagt til side og den er i den andre verden. Hvis du var dum eller uutdannet som menneske, vil du fortsatt være dum eller uutdannet når du kommer inn i den åndelige verden; hvis du var dyktig, vil denne ferdigheten også være der. Jeg vil gjerne gjøre en begrensning: spesielle evner kan tas fra en ånd midlertidig, midlertidig slik at den ikke hindrer dens oppstigning - man vet hvordan man skal gripe inn i ett eller annet tilfelle. Det kan også være mulig for et søsken som allerede har steget opp åndelig, å bli nektet en spesiell, uttalt intelligens ,  men dette gjøres også for at oppstigningen ikke skal hindres. Fordi man kjenner naturen til en slik oppstigende åndesøsken, søster eller bror, kan man se tilbake i tidligere liv og dermed vite hvordan man integrerer et slikt oppstigende vesen. På denne måten kan noe av en persons spesielle intelligens bli tatt fra ham midlertidig i et menneskeliv. Dette er en del av en spesiell intervensjon. Jeg vil understreke dette uttrykkelig slik at man ikke sier at det ble sagt en gang på denne måten og en annen gang på den måten. Så det er dette inngrepet. Men vanligvis er det som jeg nevnte: hvis en person prøver å utdanne</w:t>
      </w:r>
    </w:p>
    <w:p>
      <w:pPr>
        <w:pStyle w:val="Normal"/>
        <w:bidi w:val="0"/>
        <w:jc w:val="left"/>
        <w:rPr/>
      </w:pPr>
      <w:r>
        <w:rPr/>
      </w:r>
    </w:p>
    <w:p>
      <w:pPr>
        <w:pStyle w:val="Normal"/>
        <w:bidi w:val="0"/>
        <w:jc w:val="left"/>
        <w:rPr/>
      </w:pPr>
      <w:r>
        <w:rPr/>
        <w:t>selv, for å foredle sin natur, for å foredle hans tanker og vilje, da er dette en dyrebar egenskap for sjelen. Dette er skatter som ikke går i oppløsning, som ikke kan gå til grunne; slik at personen drar nytte av dem etter sin jordiske død. Men hvis, som jeg allerede nevnte i begynnelsen, hans natur, hans tenkning, er primitiv, av lav natur, hatefull, ond og så videre, så er det også hans natur, som ikke kan gjøre noe annet. Det er nettopp personligheten som utvikler seg.</w:t>
      </w:r>
    </w:p>
    <w:p>
      <w:pPr>
        <w:pStyle w:val="Normal"/>
        <w:bidi w:val="0"/>
        <w:jc w:val="left"/>
        <w:rPr/>
      </w:pPr>
      <w:r>
        <w:rPr/>
        <w:t>Og nå tilbake til vår Resi. Så hun måtte gå på skolen og på denne måten bli undervist på en mest mulig beskjeden måte. Hun gjorde en innsats for dette. Og selvfølgelig ble hun også pålagt å slutte seg til de åndelige brødrene og søstrene på hennes nivå for å gå med dem for å tilbe og ære, for å ære Gud, slik det er naturlig i Guds verden. Ledet av en eller flere høyere åndelige brødre og søstre, blir disse oppstigende enten ført inn i en hall som er spesielt dekorert, selv om den er på et lavere nivå, eller de kan samles et sted i et åpent rom for å gi ære til Gud. Så de unnlater ikke å be, selv om dette ikke alltid er spesielt understreket i våre rapporter. For alle disse brødrene og søstrene blir gjort oppmerksomme på hvem deres virkelige far er, hvem som er skaperen av alt liv, og at han må æres og bes til; de må hilse ham med bønn, be ham om tilgivelse i bønn, bønnfalle ham om hjelp, fordi skaperen er giveren. Han gir også de lavere, oppstigende åndelige brødre og søstre muligheten til å vende hjem og støtten til at de kan stige opp til høyden igjen. Gud er giveren, den gode, den kjærlige. Du kan henvende deg til ham i dine bekymringer; du kan gjøre det i dine tanker, i samtalene med englene som viderefører disse behovene, disse forespørslene fra begjæringene, for å gi dem den hjelpen de fortjener.</w:t>
      </w:r>
    </w:p>
    <w:p>
      <w:pPr>
        <w:pStyle w:val="Normal"/>
        <w:bidi w:val="0"/>
        <w:jc w:val="left"/>
        <w:rPr/>
      </w:pPr>
      <w:r>
        <w:rPr/>
        <w:t>Slik lærte vår Resi. Hun lærte noe om Guds frelsesplan, hun lærte å be, og hun måtte også lære å lese og skrive.</w:t>
      </w:r>
    </w:p>
    <w:p>
      <w:pPr>
        <w:pStyle w:val="Normal"/>
        <w:bidi w:val="0"/>
        <w:jc w:val="left"/>
        <w:rPr/>
      </w:pPr>
      <w:r>
        <w:rPr/>
        <w:t>Dette kan virke litt rart for mange av dere, eller spesielt for de som ikke kan det åndelige språket, men det er sant: det ånden ikke besitter, besitter den ikke, som jeg har understreket.</w:t>
      </w:r>
    </w:p>
    <w:p>
      <w:pPr>
        <w:pStyle w:val="Normal"/>
        <w:bidi w:val="0"/>
        <w:jc w:val="left"/>
        <w:rPr/>
      </w:pPr>
      <w:r>
        <w:rPr/>
        <w:t>Nå hadde Resi sakte gått fra en klasse til en annen på skolen til hun var kommet til et utviklingsstadium hvor man kunne kreve noe annet av henne. Hun hadde nå gjort en innsats. Hun hadde ikke kommet tilbake til den jordiske verden. Hun lot seg selv bli fullstendig påvirket og undervist av den høyere verden, for hun var ikke ondsinnet i sin natur - jeg har antydet dette for deg. Hun var ikke følsom; de menneskene på den tiden var ikke sånn i det hele tatt, deres natur var annerledes i så måte. Folk hadde også forståelse for andres klønete, og de levde rett og slett annerledes enn i dag.</w:t>
      </w:r>
    </w:p>
    <w:p>
      <w:pPr>
        <w:pStyle w:val="Normal"/>
        <w:bidi w:val="0"/>
        <w:jc w:val="left"/>
        <w:rPr/>
      </w:pPr>
      <w:r>
        <w:rPr/>
        <w:t>Vel, gjennom sin gode vilje og fordi hun ikke var ond (hun var faktisk ganske smart), hadde hun blitt tvunget til å gjøre det hun gjorde av vanskelighetene i familien hennes, som ble tatt i betraktning av den guddommelige verden fordi hun ikke var dårlig eller ondsinnet i sin natur, hun hadde banet vei for sin egen oppstigning og kunne nå bli undervist og veiledet videre av den høyere verden. Hun kunne fås til å forstå hva som er loven i den guddommelige verden og hva som må læres.</w:t>
      </w:r>
    </w:p>
    <w:p>
      <w:pPr>
        <w:pStyle w:val="Normal"/>
        <w:bidi w:val="0"/>
        <w:jc w:val="left"/>
        <w:rPr/>
      </w:pPr>
      <w:r>
        <w:rPr/>
        <w:t>Nå ble det gjort klart for henne at hun også måtte gjennomføre en aktivitet, og hun kunne også bidra med noe for å lindre lidelsene til de åndelige brødrene og søstrene som var enda lavere. Det ble forklart for henne at de var ganske glade for å gå ned i dypet med åndelige brødre og søstre av hennes slag til de uheldige, til de som var onde i sin natur, som til og med hadde drept mennesker, baktalt mennesker, rett og slett gjort folk urett. og som nå ble forvist. Disse menneskene kan også få litt trøst og støtte fra andre, litt høyere rangerte åndelige brødre og søstre, og hun skulle nå gi sin støtte til slike vesener. Så hun hadde blitt undervist på skolen, og nå skulle hun vise hva hun hadde lært.</w:t>
      </w:r>
    </w:p>
    <w:p>
      <w:pPr>
        <w:pStyle w:val="Normal"/>
        <w:bidi w:val="0"/>
        <w:jc w:val="left"/>
        <w:rPr/>
      </w:pPr>
      <w:r>
        <w:rPr/>
        <w:t>En høyere ånd fulgte henne; men han forble usynlig for de vesenene i dypet, så denne søsteren fikk gå frem. Hun skulle nå starte en samtale med disse åndelig lidende brødrene og søstrene og gi dem trøst. Denne Resi var faktisk veldig egnet til dette. Hun fortalte dem mye om livet hun hadde levd, om lidelsene hennes og spådommen hennes. Hun la ikke skjul for dem hvordan hun selv ikke hadde vært inkludert i Guds orden på ganske lang tid, men at hun aldri var blitt forvist. Og hun sa til dem at de endelig skulle se i seg selv og bli angrende, at de skulle endre tankegangen og begynne å interessere seg for fremtiden, i det høyere liv.</w:t>
      </w:r>
    </w:p>
    <w:p>
      <w:pPr>
        <w:pStyle w:val="Normal"/>
        <w:bidi w:val="0"/>
        <w:jc w:val="left"/>
        <w:rPr/>
      </w:pPr>
      <w:r>
        <w:rPr/>
        <w:t>Slik kunne hun gi noen trøst. Og ved å gjøre det hadde hun tydd til et middel som ganske enkelt var skreddersydd for henne, og det var håndlesing. Dette var enkelt i hennes natur, hun hadde ikke glemt det, og derfor spurte hun til og med disse uheldige menneskene: "Gi meg hånden din, jeg ca.</w:t>
      </w:r>
    </w:p>
    <w:p>
      <w:pPr>
        <w:pStyle w:val="Normal"/>
        <w:bidi w:val="0"/>
        <w:jc w:val="left"/>
        <w:rPr/>
      </w:pPr>
      <w:r>
        <w:rPr/>
        <w:t>n fortelle deg omtrent når du blir frigjort. Jeg kan fortelle deg hvor lenge du fortsatt må vente og hvordan det går med deg etterpå." Hun trengte ikke engang å ta hånden deres, for Guds engel hadde allerede fortalt henne hvor lenge den eller den personen måtte forbli i eksil Han hadde lært dem hvordan de skulle gi disse lidende sjelene litt håp, litt trøst og selvtillit. På denne måten kunne Resi fortelle dem at det ikke ville ta lang tid før de ble frigjort, eller at de fortsatt måtte holde ut så hun bare brukte hånden som et verktøy og forklarte: «Jeg kan se det tydelig, fordi linjene er akkurat som i ditt menneskeliv. Jeg ser at frigjøringen ikke er langt unna; nå må du holde ut til denne frigjøringen kommer. Jeg ser det komme veldig snart." Og da Resi så fortalte historier fra livet hennes, hvordan hun hadde lest håndflatene til så mange mennesker og gjettet mange ting, trodde de henne da hun sa: "Jeg kan se lyset komme snart." Disse vesenene er fortsatt på et lavt nivå og tenker fortsatt menneskelig, og hvor glade de er når det virkelig er sånn, når Resi kommer og sier: «Nå blir du tatt bort. Jeg hadde rett." Men denne håndlesingen var bare et verktøy hun brukte, noe som falt naturlig for henne. Som en annen som er musikalsk og kan synge, kunne hun jobbe på denne måten.</w:t>
      </w:r>
    </w:p>
    <w:p>
      <w:pPr>
        <w:pStyle w:val="Normal"/>
        <w:bidi w:val="0"/>
        <w:jc w:val="left"/>
        <w:rPr/>
      </w:pPr>
      <w:r>
        <w:rPr/>
        <w:t>Så hun hadde erobret oppstigningen. Gjennom sin vilje til å hjelpe, gjennom en viss vennlighet, var hun i stand til å gjøre sitt for å trøste disse uheldige menneskene. Og det er noe ekstra som oppstigende åndelige brødre og søstre kan gjøre for de som er lavere nede. Og derfor gjorde hun en stor innsats.</w:t>
      </w:r>
    </w:p>
    <w:p>
      <w:pPr>
        <w:pStyle w:val="Normal"/>
        <w:bidi w:val="0"/>
        <w:jc w:val="left"/>
        <w:rPr/>
      </w:pPr>
      <w:r>
        <w:rPr/>
        <w:t>De lærte henne, de forklarte henne: "Du skjønner, ditt tidligere jordiske liv er ikke det siste du vil leve." De lærte henne å forstå at reinkarnasjon eksisterer, og at man blir reinkarnert flere ganger og dermed stiger opp steg for steg. Og da hun hadde kommet til denne erkjennelsen og denne kunnskapen hadde tatt tak i henne, dannet hun testamentet: "Jeg vil ha et bedre liv i mitt fremtidige liv. Jeg vil lære og jeg vil kunne tjene mitt brød i en annen måte." Og Guds engler støtter henne. For når slike åndelige brødre og søstre anstrenger seg for å bli undervist ,  og dette gjelder ikke bare denne Resi, men generelt ,  da blir de undervist og fremmer derved sin egen fremgang. Og så er Resi fortsatt på vei til å kunne stige opp. Hun er hjelpsom og flink. Så jeg trenger bare å ringe henne og si: «Kom og tilby din hjelp her og der», så gjør hun det.</w:t>
      </w:r>
    </w:p>
    <w:p>
      <w:pPr>
        <w:pStyle w:val="Normal"/>
        <w:bidi w:val="0"/>
        <w:jc w:val="left"/>
        <w:rPr/>
      </w:pPr>
      <w:r>
        <w:rPr/>
        <w:t>Så, kjære brødre og søstre, jeg prøvde å gi dere et innblikk i Guds lover. På denne måten kan du berike din kunnskap og kan gjenkjenne hvordan livet er i den åndelige verden - at Guds ånder kommer ned dypt ned og er klare til å ta alle i hånden og gi alle muligheten til å gå videre. Slike hjemvendte har lov til å være fri en viss tid, men denne friheten må også gis et høyere nivå.</w:t>
      </w:r>
    </w:p>
    <w:p>
      <w:pPr>
        <w:pStyle w:val="Normal"/>
        <w:bidi w:val="0"/>
        <w:jc w:val="left"/>
        <w:rPr/>
      </w:pPr>
      <w:r>
        <w:rPr/>
        <w:t>Nå, kjære brødre og søstre, er tiden ute og jeg overlater Guds velsignelse til dere alle. Måtte han beskytte og våke over deg på alle dine veier. Måtte du som er syk bli frisk på kropp og sjel. Gud velsigne deg.</w:t>
      </w:r>
    </w:p>
    <w:p>
      <w:pPr>
        <w:pStyle w:val="Normal"/>
        <w:bidi w:val="0"/>
        <w:jc w:val="left"/>
        <w:rPr/>
      </w:pPr>
      <w:r>
        <w:rPr/>
        <w:t xml:space="preserve">Rapport om opplevelsen av åndelærer Joseph gjennom sin formidler Beatrice Brunner i hallen på Münchhaidenstrasse, Zürich. . Original: båndopptak. </w:t>
      </w:r>
    </w:p>
    <w:p>
      <w:pPr>
        <w:pStyle w:val="Normal"/>
        <w:bidi w:val="0"/>
        <w:jc w:val="left"/>
        <w:rPr/>
      </w:pPr>
      <w:r>
        <w:rPr/>
        <w:t>Neste sak.</w:t>
      </w:r>
    </w:p>
    <w:p>
      <w:pPr>
        <w:pStyle w:val="Normal"/>
        <w:bidi w:val="0"/>
        <w:jc w:val="left"/>
        <w:rPr/>
      </w:pPr>
      <w:r>
        <w:rPr/>
      </w:r>
    </w:p>
    <w:p>
      <w:pPr>
        <w:pStyle w:val="Normal"/>
        <w:bidi w:val="0"/>
        <w:jc w:val="left"/>
        <w:rPr/>
      </w:pPr>
      <w:r>
        <w:rPr/>
        <w:t>7. oktober 1970.</w:t>
      </w:r>
    </w:p>
    <w:p>
      <w:pPr>
        <w:pStyle w:val="Overskrift3"/>
        <w:rPr/>
      </w:pPr>
      <w:r>
        <w:rPr/>
        <w:t>Elisabeth og Jakobs nære bånd gjennom åndelig slektskap.</w:t>
      </w:r>
    </w:p>
    <w:p>
      <w:pPr>
        <w:pStyle w:val="Normal"/>
        <w:bidi w:val="0"/>
        <w:jc w:val="left"/>
        <w:rPr>
          <w:b/>
          <w:b/>
          <w:bCs/>
        </w:rPr>
      </w:pPr>
      <w:r>
        <w:rPr>
          <w:b/>
          <w:bCs/>
        </w:rPr>
        <w:t>Felles lykke og tilfredsstillelse i deres arbeid som tjenere for Guds engler.</w:t>
      </w:r>
    </w:p>
    <w:p>
      <w:pPr>
        <w:pStyle w:val="Normal"/>
        <w:bidi w:val="0"/>
        <w:jc w:val="left"/>
        <w:rPr>
          <w:b/>
          <w:b/>
          <w:bCs/>
        </w:rPr>
      </w:pPr>
      <w:r>
        <w:rPr>
          <w:b/>
          <w:bCs/>
        </w:rPr>
      </w:r>
    </w:p>
    <w:p>
      <w:pPr>
        <w:pStyle w:val="Normal"/>
        <w:bidi w:val="0"/>
        <w:jc w:val="left"/>
        <w:rPr/>
      </w:pPr>
      <w:r>
        <w:rPr/>
        <w:t>Joseph: Gud velsigne deg. Kjære brødre og søstre, jeg har i oppgave å fortelle dere om to åndelige brødre og søstre. De ba meg gjøre det, og derfor lot de meg se inn i livets bok; for menneskets liv er nedtegnet [i sjelen] som i en billedbok. Du har muligheten til å plukke den opp når som helst, bla gjennom den og se tilbake, slik jeg var i stand til å gjøre med disse to åndelige brødrene og søstrene. Så de ba meg ta det på seg for dem, og de har nå åpnet livets bok for meg. Jeg bladde i det, og nå vil jeg fortelle deg om dem, noe om deres tidligere jordiske liv og deres inntreden i den åndelige verden. Jeg vil gjerne anta at disse forklaringene også vil hjelpe deg litt med din spirituelle innsikt.</w:t>
      </w:r>
    </w:p>
    <w:p>
      <w:pPr>
        <w:pStyle w:val="Normal"/>
        <w:bidi w:val="0"/>
        <w:jc w:val="left"/>
        <w:rPr/>
      </w:pPr>
      <w:r>
        <w:rPr/>
      </w:r>
    </w:p>
    <w:p>
      <w:pPr>
        <w:pStyle w:val="Normal"/>
        <w:bidi w:val="0"/>
        <w:jc w:val="left"/>
        <w:rPr/>
      </w:pPr>
      <w:r>
        <w:rPr/>
        <w:t>De var en mor og sønn som fikk bo sammen. Sønnen het Jakob, moren Elisabeth. Jakobs far døde tidlig, og de to måtte forsørge sitt eget levebrød. Jacob måtte begynne å jobbe tidlig for å tjene penger ,  livet til de to går omtrent hundre år tilbake i tid. Jakob hadde begynt å jobbe i skogen; han var skogsarbeider og jobbet også for en skogmann en tid. Han jobbet i skogen til alle årstider. Da han kom trøtt hjem om kvelden, hadde moren allerede laget mat til ham og de satt sammen en stund og snakket. Men Jakob ville alltid legge seg tidlig fordi han måtte stå opp veldig tidlig.</w:t>
      </w:r>
    </w:p>
    <w:p>
      <w:pPr>
        <w:pStyle w:val="Normal"/>
        <w:bidi w:val="0"/>
        <w:jc w:val="left"/>
        <w:rPr/>
      </w:pPr>
      <w:r>
        <w:rPr/>
        <w:t xml:space="preserve">I mange år fikk Jacob være sammen med sin mor fordi hans gode mor </w:t>
      </w:r>
    </w:p>
    <w:p>
      <w:pPr>
        <w:pStyle w:val="Normal"/>
        <w:bidi w:val="0"/>
        <w:jc w:val="left"/>
        <w:rPr/>
      </w:pPr>
      <w:r>
        <w:rPr/>
      </w:r>
    </w:p>
    <w:p>
      <w:pPr>
        <w:pStyle w:val="Normal"/>
        <w:bidi w:val="0"/>
        <w:jc w:val="left"/>
        <w:rPr/>
      </w:pPr>
      <w:r>
        <w:rPr/>
        <w:t>som veldig gammel. De siste årene av livet hennes kunne hun ikke lenger bidra til levebrødet sitt og så var alt i Jakobs hender. Men de to hadde et nært bånd. De kom veldig godt overens og levde et virkelig harmonisk liv sammen. Den ene jobbet og levde for den andre og følte og led med den andre. Så de kom veldig godt overens med hverandre i sine hjerter og sjeler og følte også et nært åndelig bånd. Den eldre moren passet alltid på at Jakob tok maten med seg inn i skogen fordi han gikk tidlig om morgenen og så kom hjem sent på kvelden. Så det hadde han faktisk, hadde som oftest en ryggsekk eller en veske slengt over skulderen, og i den hadde han nødvendig proviant og noen ganger også litt bandasjer eller lignende. I tilfelle en ulykke hadde han det mest nødvendige i bagen eller sekken.</w:t>
      </w:r>
    </w:p>
    <w:p>
      <w:pPr>
        <w:pStyle w:val="Normal"/>
        <w:bidi w:val="0"/>
        <w:jc w:val="left"/>
        <w:rPr/>
      </w:pPr>
      <w:r>
        <w:rPr/>
        <w:t>Vel, jeg vil egentlig ikke si noe mer om det, og vil bare fortelle deg om morens bortgang. Hun ble ført inn i den åndelige verden av englene. Hun var ,  det vil jeg understreke igjen ,  en snill kvinne som alltid hjalp sine medmennesker i nød så godt hun kunne og som ga sine medmennesker mye forståelse og kjærlighet. Så moren og sønnen var respekterte mennesker i landsbyen de bodde i. Selv om de var svært beskjedne mennesker og ikke hadde en overflod av jordiske goder, hadde de tjent sine medmenneskers respekt gjennom sine edle liv.</w:t>
      </w:r>
    </w:p>
    <w:p>
      <w:pPr>
        <w:pStyle w:val="Normal"/>
        <w:bidi w:val="0"/>
        <w:jc w:val="left"/>
        <w:rPr/>
      </w:pPr>
      <w:r>
        <w:rPr/>
        <w:t>Moren ble nå ført hjem av englene og de sa til henne: "Du kan nå ta en vakker stilling i den guddommelige verden." Men englene stolte egentlig ikke på at Elisabeth ville akseptere denne fantastiske stillingen, og slik ble det. Moren ba om å få komme tilbake til rommet sitt for å vente på sønnen når han kom hjem fra jobb. Og så, selv som en ånd, hadde hun et ønske om å tilberede og ha måltidene hans klare. Så hun gjorde det en stund og ventet alltid på sønnen. Og da han kom tilbake om kvelden, satte hun seg helt inntil ham og begynte å snakke med ham.&gt;</w:t>
      </w:r>
    </w:p>
    <w:p>
      <w:pPr>
        <w:pStyle w:val="Normal"/>
        <w:bidi w:val="0"/>
        <w:jc w:val="left"/>
        <w:rPr/>
      </w:pPr>
      <w:r>
        <w:rPr/>
        <w:t>Men denne sønnen var plaget av lengsel etter sin mor; han lengtet virkelig etter henne. Han var også en from, hjelpsom og snill person. Selvfølgelig kunne han ikke se eller høre moren sin, og likevel følte han det som om hun var i nærheten av ham, og derfor snakket han til seg selv i tankene sine. Uten egentlig å se moren sin fortalte han henne alt som hadde skjedd i løpet av dagen, hva han hadde opplevd i skogen med mennesker og dyr; han fortalte alt dette slik han hadde vært vant til da hun levde. Så han oppførte seg som om hun var der og lyttet til ham. Men han så henne ikke og ante ikke at hun nå faktisk var ved siden av ham og virkelig lyttet til ham. Hun var veldig fornøyd med at sønnen fortalte henne alt, men hun var litt deprimert fordi han ikke kunne se henne. Hun snakket også med ham, hun kom også med sine kommentarer, men han kunne ikke oppfatte dem. Og slik fortsatte det lenge.</w:t>
      </w:r>
    </w:p>
    <w:p>
      <w:pPr>
        <w:pStyle w:val="Normal"/>
        <w:bidi w:val="0"/>
        <w:jc w:val="left"/>
        <w:rPr/>
      </w:pPr>
      <w:r>
        <w:rPr/>
        <w:t>Men da Jakob la seg til ro og hans ånd skilte seg fra kroppen hans, da var også moren hans ved siden av hans ånd og de kunne snakke med hverandre. Moren ga sønnen råd om hvordan han skulle gjøre ting uten henne i fremtiden, og Jacob svarte. De diskuterte de tingene de mente var nødvendig å diskutere. Fordi denne modersjelen ,  og dette må sies ,  fortsatt følte seg så jordbundet og var ikke i stand til å heve sønnens ånd; i stedet forble de på dette nivået på jorden og diskuterte menneskelige ting med hverandre. Men det skulle ikke fortsette slik for alltid, det var bare midlertidig, så lenge denne moren fortsatt var knyttet til sønnen og til bostedet.</w:t>
      </w:r>
    </w:p>
    <w:p>
      <w:pPr>
        <w:pStyle w:val="Normal"/>
        <w:bidi w:val="0"/>
        <w:jc w:val="left"/>
        <w:rPr/>
      </w:pPr>
      <w:r>
        <w:rPr/>
        <w:t>Engleverdenen observerte alt og beklaget at denne morsjelen ikke umiddelbart kunne bestemme seg for å starte sin nye vei. Og da disse to var sammen igjen og Jacob snakket med seg selv om alt som hadde skjedd i løpet av dagen og trodde at moren hans hørte på ham - trodde han det i tankene, men tenkte faktisk ikke i det hele tatt på om det var faktisk det, men ble rett og slett tvunget innenfra til å snakke til seg selv slik, fordi han følte seg frigjort av det, bare snakket høyt til moren sin - da han igjen snakket med moren i tankene, kom en engel. Men engelen kunne bare sees av moren, fordi hun var en ånd, mens sønnen var legemliggjort. Engelen ba da moren om å forlate sønnen sin og gjøre forberedelser for ham i den åndelige verden, fordi han også ville komme inn i den åndelige verden en dag, og han ville sikkert være veldig glad hvis moren også hadde sørget for ham i den åndelige verden. verden utenfor. Dette gjorde inntrykk på moren, som var så nært knyttet til sønnen. Hun så at det faktisk var meningsløst å sitte der og høre på ham. Hun bestemte seg da for å reise bort med denne engelen, men ba om at engleverdenen skulle holde et våkent øye med Jakob og at den ville passe på og beskytte ham.</w:t>
      </w:r>
    </w:p>
    <w:p>
      <w:pPr>
        <w:pStyle w:val="Normal"/>
        <w:bidi w:val="0"/>
        <w:jc w:val="left"/>
        <w:rPr/>
      </w:pPr>
      <w:r>
        <w:rPr/>
        <w:t xml:space="preserve"> </w:t>
      </w:r>
      <w:r>
        <w:rPr/>
        <w:t>Dette ble lovet, og hun fikk også beskjed om at hun også kunne sjekke ham av og til. Hun ble også fortalt hvor lenge sønnen måtte ha det</w:t>
      </w:r>
    </w:p>
    <w:p>
      <w:pPr>
        <w:pStyle w:val="Normal"/>
        <w:bidi w:val="0"/>
        <w:jc w:val="left"/>
        <w:rPr/>
      </w:pPr>
      <w:r>
        <w:rPr/>
      </w:r>
    </w:p>
    <w:p>
      <w:pPr>
        <w:pStyle w:val="Normal"/>
        <w:bidi w:val="0"/>
        <w:jc w:val="left"/>
        <w:rPr/>
      </w:pPr>
      <w:r>
        <w:rPr/>
        <w:t>leve i denne verden; han ville ikke leve så lenge som hun gjorde, han kunne komme inn i den åndelige verden før. Så det var på tide hun skulle gjøre forberedelsene for ham. Så bestemte hun seg for å gjøre det og rømte med denne engelen fra jorden til de høyere åndelige plan.</w:t>
      </w:r>
    </w:p>
    <w:p>
      <w:pPr>
        <w:pStyle w:val="Normal"/>
        <w:bidi w:val="0"/>
        <w:jc w:val="left"/>
        <w:rPr/>
      </w:pPr>
      <w:r>
        <w:rPr/>
        <w:t>Det er en himmel denne moren fikk komme inn. Englenes verden berømmet henne for godheten og kjærligheten hun var i stand til å uttrykke i løpet av livet, og hun roste også sønnens edle liv. Men hun ble også fortalt at hun måtte gjennomgå rensing i en midlertidig periode for helt å forlate menneskelig tenkning; etter det ville en fantastisk oppgave ventet henne.</w:t>
      </w:r>
    </w:p>
    <w:p>
      <w:pPr>
        <w:pStyle w:val="Normal"/>
        <w:bidi w:val="0"/>
        <w:jc w:val="left"/>
        <w:rPr/>
      </w:pPr>
      <w:r>
        <w:rPr/>
        <w:t>Først kunne hun bare undre seg over denne nye verdens herlighet. Alt var nytt for henne; som menneske hadde hun ikke blitt opplært om denne andre verdens virkelighet. Nå gjorde de det, og det virket snart for denne morsjelen som om alt faktisk var kjent for henne. Det virket ikke så rart for henne.</w:t>
      </w:r>
    </w:p>
    <w:p>
      <w:pPr>
        <w:pStyle w:val="Normal"/>
        <w:bidi w:val="0"/>
        <w:jc w:val="left"/>
        <w:rPr/>
      </w:pPr>
      <w:r>
        <w:rPr/>
        <w:t>Som menneske hadde hun trodd eller mistenkt at den himmelske verden måtte være en verden av herlighet. For i løpet av livet var hun from; men hun hadde sin egen idé om himmelen. Hun hadde ikke ante at hun skulle fortsette å leve som et åndelig vesen slik hun gjorde nå; men hun hadde antatt at himmelen måtte fremstå i prakt.</w:t>
      </w:r>
    </w:p>
    <w:p>
      <w:pPr>
        <w:pStyle w:val="Normal"/>
        <w:bidi w:val="0"/>
        <w:jc w:val="left"/>
        <w:rPr/>
      </w:pPr>
      <w:r>
        <w:rPr/>
        <w:t>Vel, det var en grunn til at disse følelsene ble uttrykt på denne måten. Hun var et opphøyet vesen i ånden og hadde blitt ført til disse høyder i ånden selv når hun sov eller når kroppen hennes hvilte og hadde allerede hatt noen opplevelser der, men disse kunne ikke trenge inn i hennes bevissthet.</w:t>
      </w:r>
    </w:p>
    <w:p>
      <w:pPr>
        <w:pStyle w:val="Normal"/>
        <w:bidi w:val="0"/>
        <w:jc w:val="left"/>
        <w:rPr/>
      </w:pPr>
      <w:r>
        <w:rPr/>
        <w:t>Engleverdenen forklarte henne nå at noen ting fortsatt måtte ryddes opp i og at det beste ville være om hun dro til et stille sted i løpet av den tiden som var satt av til henne; det vil si at hun kunne gå til et hus og høre vakker himmelsk musikk der. Og mens hun hørte denne musikken, burde hun prøve å løsrive seg fullstendig fra jordiske ting i tankene og bare innse det åndelige. Hun burde absorbere denne åndelige musikken og oppleve den. All skjønnheten hun hørte gjennom denne musikken og som frisket opp sjelen hennes, skulle gi henne en åndelig forhøyet stemning og fred.</w:t>
      </w:r>
    </w:p>
    <w:p>
      <w:pPr>
        <w:pStyle w:val="Normal"/>
        <w:bidi w:val="0"/>
        <w:jc w:val="left"/>
        <w:rPr/>
      </w:pPr>
      <w:r>
        <w:rPr/>
        <w:t>Og slik ble det. Ved å la denne musikken virke sin fulle effekt på henne, følte hun seg opphøyet som et åndelig vesen, og det virket for henne som om denne sublime musikken kunne få henne til å glemme alle minner om menneskelivet hun hadde levd.</w:t>
      </w:r>
    </w:p>
    <w:p>
      <w:pPr>
        <w:pStyle w:val="Normal"/>
        <w:bidi w:val="0"/>
        <w:jc w:val="left"/>
        <w:rPr/>
      </w:pPr>
      <w:r>
        <w:rPr/>
        <w:t xml:space="preserve"> </w:t>
      </w:r>
      <w:r>
        <w:rPr/>
        <w:t>Det virket for henne som om denne musikken førte henne inn i en kjent, kjent verden hvor hun nå skulle utføre oppgavene sine. Denne fantastiske musikken, som tjente til å få henne til å glemme tankene om livet sitt og gi gjenklang med de høye og edle, gjorde virkelig det.</w:t>
      </w:r>
    </w:p>
    <w:p>
      <w:pPr>
        <w:pStyle w:val="Normal"/>
        <w:bidi w:val="0"/>
        <w:jc w:val="left"/>
        <w:rPr/>
      </w:pPr>
      <w:r>
        <w:rPr/>
        <w:t>I løpet av denne renselsestiden følte hun seg som et nytt eller annerledes vesen. Man kan ikke snakke om en fødsel, for hun hadde allerede opplevd denne åndelige fødselen da hun la fra seg sin jordiske kropp, men hun følte seg styrket og opphøyet fordi hun hadde vært i denne renselsen i en tid som var forutbestemt for henne. Og denne renselsen var ikke en nød for hennes sjel, det vil si for hennes tenkning, men denne renselsen betydde snarere oppløfting, styrking, kraft, glede, tillit, håp for henne. Denne fantastiske tiden med renselse under denne sublime musikken ga henne alt dette.</w:t>
      </w:r>
    </w:p>
    <w:p>
      <w:pPr>
        <w:pStyle w:val="Normal"/>
        <w:bidi w:val="0"/>
        <w:jc w:val="left"/>
        <w:rPr/>
      </w:pPr>
      <w:r>
        <w:rPr/>
        <w:t>Deretter hentet engelen henne igjen og merket endringen med glede. Nå skulle hun begynne på sin nye oppgave. Engelen åpenbarte for henne: "Du skal bli Guds englers tjener." Hun var glad for dette, men tok det faktisk for gitt, fordi den lavere åndelige verden var fremmed for henne, renselse i nød var fremmed for henne, åndelig lidelse og smerte var fremmed for henne.</w:t>
      </w:r>
    </w:p>
    <w:p>
      <w:pPr>
        <w:pStyle w:val="Normal"/>
        <w:bidi w:val="0"/>
        <w:jc w:val="left"/>
        <w:rPr/>
      </w:pPr>
      <w:r>
        <w:rPr/>
        <w:t>Så hun anså hennes oppgave å være englenes tjener som en selvfølge. Engelen sa til henne: "Du skal presidere over dette huset," og han kalte huset der hun skulle presidere som tjeneren til disse englene. Hennes oppgave var å se at alt var i orden i hele huset. Videre skulle hun ta vare på hagen og skogen som grenset til huset. Også der måtte hun sørge for at alt var i orden.</w:t>
      </w:r>
    </w:p>
    <w:p>
      <w:pPr>
        <w:pStyle w:val="Normal"/>
        <w:bidi w:val="0"/>
        <w:jc w:val="left"/>
        <w:rPr/>
      </w:pPr>
      <w:r>
        <w:rPr/>
        <w:t>Hun ble introdusert for arbeidet sitt av en annen tjener, som så fikk flytte opp etter at morsjelen hadde tatt opp sitt nye arbeid. Hun ble informert om yrker og arbeid, om alt som måtte gjøres i huset og hvor alt skulle være i orden. Hun ble informert om oppgaven på at hun skulle sørge for å sende ut invitasjoner til andre engler og at hun også skulle sørge for at bordet alltid var velfylt. Hun måtte også ta seg av blomsterdekorasjonen i og utenfor huset. Hun skulle også sørge for at blomsterbedene i hagen stadig ble skiftet og hun skulle også jobbe i skogen. For å klare alt dette hadde hun imidlertid en rekke tjenere til disposisjon som skulle utføre de respektive oppgavene.</w:t>
      </w:r>
    </w:p>
    <w:p>
      <w:pPr>
        <w:pStyle w:val="Normal"/>
        <w:bidi w:val="0"/>
        <w:jc w:val="left"/>
        <w:rPr/>
      </w:pPr>
      <w:r>
        <w:rPr/>
        <w:t>Denne modersjelen ble henrykt over dette, og derfor ble hennes sønn Jakob faktisk glemt mer og mer, fordi denne oppgaven og</w:t>
      </w:r>
    </w:p>
    <w:p>
      <w:pPr>
        <w:pStyle w:val="Normal"/>
        <w:bidi w:val="0"/>
        <w:jc w:val="left"/>
        <w:rPr/>
      </w:pPr>
      <w:r>
        <w:rPr/>
      </w:r>
    </w:p>
    <w:p>
      <w:pPr>
        <w:pStyle w:val="Normal"/>
        <w:bidi w:val="0"/>
        <w:jc w:val="left"/>
        <w:rPr/>
      </w:pPr>
      <w:r>
        <w:rPr/>
        <w:t>d livet i denne verden gjorde henne lykkelig. Det var en fantastisk verden, og hun syntes det var fantastisk å være en tjener for Guds engler. For hun fikk også lov til å følge disse englene til festivaler selv, og hun fikk alltid være der som tjener når de inviterte henne. Så hun hadde en vakker og variert jobb å gjøre, og hun fant seg fornøyd og glad.</w:t>
      </w:r>
    </w:p>
    <w:p>
      <w:pPr>
        <w:pStyle w:val="Normal"/>
        <w:bidi w:val="0"/>
        <w:jc w:val="left"/>
        <w:rPr/>
      </w:pPr>
      <w:r>
        <w:rPr/>
        <w:t>Så kom timen da hun ble fortalt at sønnen Jakob nå også skulle gå over i den åndelige verden, og hun ble bedt om å hente denne ånden. Så hun sto der ved sønnens dødsleie og kunne nå ta imot ånden. Da Jakob hadde lagt fra seg sin jordiske kropp, ble han glad og glad over å se moren sin så vakkert kledd. Moren kunne ta imot sønnen. For en glede det var for dem begge! Jakob var glad og stolt over at moren hans var så vakker, og moren var glad for at hun kunne ta Jakob til himmelen. Hun kjente ennå ikke til andre forbindelser. Hun var veldig fornøyd med oppgaven hun utførte og håpet nå å kunne dele denne aktiviteten med Jacob.</w:t>
      </w:r>
    </w:p>
    <w:p>
      <w:pPr>
        <w:pStyle w:val="Normal"/>
        <w:bidi w:val="0"/>
        <w:jc w:val="left"/>
        <w:rPr/>
      </w:pPr>
      <w:r>
        <w:rPr/>
        <w:t>Akkurat som hun hadde, måtte også Jakob gjennomgå renselse; for også han måtte glemme jordiske minner og overvinne menneskelig tenkning. Han måtte derfor tilpasse seg denne høyere atmosfæren. Også han ble ført til dette stedet, hvor denne sublime, fantastiske musikken skulle gjøre sitt til å løfte denne nylig ankomne ånden inn i denne sfæren, for å gjøre ham glad, for å slette hans minner om menneskelivet best mulig. Og så ble Jakob også der i et rom og hørte denne vakre musikken, som gjorde ham glad.</w:t>
      </w:r>
    </w:p>
    <w:p>
      <w:pPr>
        <w:pStyle w:val="Normal"/>
        <w:bidi w:val="0"/>
        <w:jc w:val="left"/>
        <w:rPr/>
      </w:pPr>
      <w:r>
        <w:rPr/>
        <w:t>Moren hadde på forhånd kunnet si til ham: «Jeg var der også». Med bare noen få ord kunne hun fortelle ham hvor vidunderlig himmelen var, hvor fantastisk det var å være nær Gud, og at man kunne være lykkelig selv som engleveseners tjener og alltid kunne gå til de vakreste høytider og være tilstede kl. de mest høye invitasjonene; man kunne oppleve de høyeste ånder og himmelens fyrster, og snakke med dem. Selv om man bare var en engleverdenens tjener, ble man verdsatt, respektert og elsket av de høye ånder. Hun kunne bare raskt kommunisere dette til sønnen.</w:t>
      </w:r>
    </w:p>
    <w:p>
      <w:pPr>
        <w:pStyle w:val="Normal"/>
        <w:bidi w:val="0"/>
        <w:jc w:val="left"/>
        <w:rPr/>
      </w:pPr>
      <w:r>
        <w:rPr/>
        <w:t>Det var mye mindre vanskelig for ham å tilpasse seg de nye omstendighetene og denne nye verdenen; for ingenting bandt ham til det jordiske riket; det hadde vært annerledes med moren hans. Og siden han</w:t>
      </w:r>
    </w:p>
    <w:p>
      <w:pPr>
        <w:pStyle w:val="Normal"/>
        <w:bidi w:val="0"/>
        <w:jc w:val="left"/>
        <w:rPr/>
      </w:pPr>
      <w:r>
        <w:rPr/>
        <w:t>kunne løsrive seg mye raskere, var dette en viss fordel for ham. Han hadde ikke noe ønske om å tenke tilbake på det jordiske livet, å reflektere over disse minnene, men han hadde bare ett ønske: å være lykkelig og fornøyd i denne himmelen, i denne himmelske verden. Men på en måte hadde han noen hemninger. Moren hans hadde raskt tilpasset seg denne nye verdenen, mens han, som hadde tatt seg opp og bare lengtet etter å leve i en slik strålende verden, spurte seg selv: "Fortjener jeg virkelig dette? Er jeg ikke en for ydmyk og enkel ånd? Am Jeg er ikke for uvitende til å leve i denne sublime verden?"</w:t>
      </w:r>
    </w:p>
    <w:p>
      <w:pPr>
        <w:pStyle w:val="Normal"/>
        <w:bidi w:val="0"/>
        <w:jc w:val="left"/>
        <w:rPr/>
      </w:pPr>
      <w:r>
        <w:rPr/>
      </w:r>
    </w:p>
    <w:p>
      <w:pPr>
        <w:pStyle w:val="Normal"/>
        <w:bidi w:val="0"/>
        <w:jc w:val="left"/>
        <w:rPr/>
      </w:pPr>
      <w:r>
        <w:rPr/>
        <w:t>Så han tenkte på det, men disse tankene kom først da han ble tatt ut av renselsen. Denne renselsen var - det må bemerkes i forbifarten - ikke en renselse av nød, slik tilfellet er i de lavere plan; snarere, denne renselsen under denne sublime musikken tjener ånden til å tilpasse seg denne nye verdenen for bedre å kunne overvinne minner om jordisk liv, som allerede nevnt. Jakob lyktes med dette; men han kunne ikke overvinne sin overdrevne beskjedenhet. Han følte seg for lav, han følte seg for uvitende til å tjene i denne herlige verden.</w:t>
      </w:r>
    </w:p>
    <w:p>
      <w:pPr>
        <w:pStyle w:val="Normal"/>
        <w:bidi w:val="0"/>
        <w:jc w:val="left"/>
        <w:rPr/>
      </w:pPr>
      <w:r>
        <w:rPr/>
        <w:t>Og da engleverdenen ville ta ham til moren sin, ba han om at de ikke skulle ta ham inn i en så høy verden, fordi han følte seg for uvitende og var bekymret for at han ikke skulle klare å utføre oppgavene sine.</w:t>
      </w:r>
    </w:p>
    <w:p>
      <w:pPr>
        <w:pStyle w:val="Normal"/>
        <w:bidi w:val="0"/>
        <w:jc w:val="left"/>
        <w:rPr/>
      </w:pPr>
      <w:r>
        <w:rPr/>
        <w:t xml:space="preserve"> </w:t>
      </w:r>
      <w:r>
        <w:rPr/>
        <w:t>Engelen måtte forklare ham dette og si: "Hvis du føler deg så uvitende, så vil vi få deg undervist først. Du bør gå på en skole hvor du kan ta til deg den mest nødvendige kunnskapen; og senere, over tid, vil du bli lærte mer og mer om alt som er verdt å vite, om alt som vil være nødvendig for deg." Han gikk med på dette.</w:t>
      </w:r>
    </w:p>
    <w:p>
      <w:pPr>
        <w:pStyle w:val="Normal"/>
        <w:bidi w:val="0"/>
        <w:jc w:val="left"/>
        <w:rPr/>
      </w:pPr>
      <w:r>
        <w:rPr/>
        <w:t>Så han gikk på spirituelle skoler som kunne gi ham litt mer kunnskap, og denne kunnskapen ga ham også større trygghet. At han i utgangspunktet hadde slike hemninger skyldtes hans jordiske liv; for det var fremdeles i hans sjel, det var fremdeles i hans minne, at han ikke hadde fått noen betydelig, stor utdannelse som menneske. Han hadde bare gått på beskjedne timer, og derfor hadde han ikke følt seg særlig flink i sitt menneskeliv og hatt en viss sjenanse overfor mennesker. Disse følelsene forble i hans sjel, og derfor trodde han at han var uvitende i den åndelige verden også, og at dette kunne være en hindring for ham.</w:t>
      </w:r>
    </w:p>
    <w:p>
      <w:pPr>
        <w:pStyle w:val="Normal"/>
        <w:bidi w:val="0"/>
        <w:jc w:val="left"/>
        <w:rPr/>
      </w:pPr>
      <w:r>
        <w:rPr/>
        <w:t>I de åndelige skolene lærte han raskt og enkelt, for også han følte det plutselig som om alt var så kjent og kjent for ham. Han ble ikke bare undervist om den nødvendige orden i den åndelige verden, om de lovene og oppgavene, om frelsesplanen og forløsningsplanen, men det var også mye mer som man måtte læres om som en opphøyet ånd.</w:t>
      </w:r>
    </w:p>
    <w:p>
      <w:pPr>
        <w:pStyle w:val="Normal"/>
        <w:bidi w:val="0"/>
        <w:jc w:val="left"/>
        <w:rPr/>
      </w:pPr>
      <w:r>
        <w:rPr/>
        <w:t>Når var denne tiden over og han hadde nå fått til seg en god mengde kunnskap, følte han seg mye tryggere, og derfor kunne han nå utføre oppgavene sammen med sin mor. Han skulle også være en Guds tjener; Han fikk også i oppgave å holde huset i orden og se til at de åndelige eiendelene til disse englene var i orden.</w:t>
      </w:r>
    </w:p>
    <w:p>
      <w:pPr>
        <w:pStyle w:val="Normal"/>
        <w:bidi w:val="0"/>
        <w:jc w:val="left"/>
        <w:rPr/>
      </w:pPr>
      <w:r>
        <w:rPr/>
        <w:t>Nå gjorde de dette sammen. Men nå ble de betrodd videre arbeid. Elizabeth og Jakob hadde nå flere hus der opphøyde Guds engler bodde, og her måtte de nå se til at alt var i orden. Det var virkelig mye å gjøre.</w:t>
      </w:r>
    </w:p>
    <w:p>
      <w:pPr>
        <w:pStyle w:val="Normal"/>
        <w:bidi w:val="0"/>
        <w:jc w:val="left"/>
        <w:rPr/>
      </w:pPr>
      <w:r>
        <w:rPr/>
        <w:t>Det var alltid invitasjoner; de hadde alltid gjester, og de ble også invitert tilbake. De måtte ta med invitasjoner hit og dit, de hadde ordre å gi ,  de to manglet absolutt ikke arbeid. De var veldig fornøyde med arbeidet de fikk gjøre, og deres gjensidige bånd ble faktisk stadig tettere.</w:t>
      </w:r>
    </w:p>
    <w:p>
      <w:pPr>
        <w:pStyle w:val="Normal"/>
        <w:bidi w:val="0"/>
        <w:jc w:val="left"/>
        <w:rPr/>
      </w:pPr>
      <w:r>
        <w:rPr/>
        <w:t>I løpet av livet hadde de vært mor og sønn, men de var også i slekt i ånden. De to hadde imidlertid ingen kunnskap om dette; de følte bare denne spesielle forbindelsen. Og derfor lot de en høy engel instruere dem i deres egen sak. Som tjenere for disse høye englene hadde de flere muligheter og muligheter enn andre arbeidsåndsbrødre og søstre til å snakke med dem, og de kunne også lære mer om sitt eget åndelige liv. Ens stilling ga en derfor en viss fordel, og en slik Guds ånd forsøkte å forklare deres sanne forbindelser til de to. Det ble nå indikert for dem at de også var mor og sønn i ånden, at de tilhørte den samme åndelige familie.</w:t>
      </w:r>
    </w:p>
    <w:p>
      <w:pPr>
        <w:pStyle w:val="Normal"/>
        <w:bidi w:val="0"/>
        <w:jc w:val="left"/>
        <w:rPr/>
      </w:pPr>
      <w:r>
        <w:rPr/>
        <w:t>Guds engel forklarte dem også at de nå kunne utføre sine oppgaver sammen i en tidsperiode bestemt av Guds åndeverden; når denne spesifikke perioden var over, måtte de skilles og hver tok opp sitt eget, selvstendige arbeid.</w:t>
      </w:r>
    </w:p>
    <w:p>
      <w:pPr>
        <w:pStyle w:val="Normal"/>
        <w:bidi w:val="0"/>
        <w:jc w:val="left"/>
        <w:rPr/>
      </w:pPr>
      <w:r>
        <w:rPr/>
        <w:t>Det ble også indikert for dem at et nytt jordisk liv ventet dem, selv om de hadde nådd en slik åndelig høyde gjennom sitt fortjenstfulle, tålmodige liv. I sin nye jordiske tilværelse skulle de gi bekreftelse på at de senere var i stand til å utføre enda høyere, videre oppgaver enn bare å være englenes tjenere; men det var fortsatt et stykke unna.</w:t>
      </w:r>
    </w:p>
    <w:p>
      <w:pPr>
        <w:pStyle w:val="Normal"/>
        <w:bidi w:val="0"/>
        <w:jc w:val="left"/>
        <w:rPr/>
      </w:pPr>
      <w:r>
        <w:rPr/>
        <w:t>Nå som disse to følte denne forbindelsen og visste at de tilhørte samme åndelige familie og var bundet sammen av samholdsbåndet, ønsket de denne forbindelsen, denne åndelige samhørigheten med alle de tilhørende sublime følelsene av hjelpsomhet, høflighet og gjensidig oppmerksomhet, som alt som skjedde med dem skulle gjøre inntrykk på de andre åndebrødrene og -søstrene og være et eksempel. For det var også andre åndevesener aktive som ikke spesifikt kunne beskrives som åndelige tjenere, men som måtte utføre et lavere arbeid; for selv i de høye himmelen er det forskjellige aktiviteter som må utføres. Disse aktivitetene er tildelt åndevesenene i henhold til deres åndelige fortjenester.</w:t>
      </w:r>
    </w:p>
    <w:p>
      <w:pPr>
        <w:pStyle w:val="Normal"/>
        <w:bidi w:val="0"/>
        <w:jc w:val="left"/>
        <w:rPr/>
      </w:pPr>
      <w:r>
        <w:rPr/>
        <w:t>Det er også åndevesener aktive i disse høydene som ikke er perfekte og som fortsatt må lære. Selv om de har gått inn på et høyere plan, kan en mangle forståelse, en annen mangler vennlighet, en annen mangler medfølelse, en annen er ikke raus nok.</w:t>
      </w:r>
    </w:p>
    <w:p>
      <w:pPr>
        <w:pStyle w:val="Normal"/>
        <w:bidi w:val="0"/>
        <w:jc w:val="left"/>
        <w:rPr/>
      </w:pPr>
      <w:r>
        <w:rPr/>
        <w:t>Så laster er fortsatt der, og derfor bør disse vesenene kunne lære av sine overordnede for å overvinne de underlegne. Disse overordnede burde være lysende eksempler for dem, for deres videre oppstigning.</w:t>
      </w:r>
    </w:p>
    <w:p>
      <w:pPr>
        <w:pStyle w:val="Normal"/>
        <w:bidi w:val="0"/>
        <w:jc w:val="left"/>
        <w:rPr/>
      </w:pPr>
      <w:r>
        <w:rPr/>
        <w:t>Elisabeth og Jakob var slike lysende eksempler for de andre aktive åndebrødrene og -søstrene, som også måtte utføre sine oppgaver i englenes hus.</w:t>
      </w:r>
    </w:p>
    <w:p>
      <w:pPr>
        <w:pStyle w:val="Normal"/>
        <w:bidi w:val="0"/>
        <w:jc w:val="left"/>
        <w:rPr/>
      </w:pPr>
      <w:r>
        <w:rPr/>
        <w:t>Generelt ble du fortalt at åndene er av oppstigning, og at de står og lever på lavere eller høyere nivåer avhengig av deres åndelige prestasjoner og venter på deres videre opphøyelse. Enhver som har nådd denne åndelige storheten i menneskelivet, men fortsatt er plaget med visse laster, kan faktisk ta et så høyt nivå, men han må fortsatt overvinne de nødvendige tingene der. Og det er det som skjer med disse arbeidsåndsbrødrene og -søstrene.</w:t>
      </w:r>
    </w:p>
    <w:p>
      <w:pPr>
        <w:pStyle w:val="Normal"/>
        <w:bidi w:val="0"/>
        <w:jc w:val="left"/>
        <w:rPr/>
      </w:pPr>
      <w:r>
        <w:rPr/>
      </w:r>
    </w:p>
    <w:p>
      <w:pPr>
        <w:pStyle w:val="Normal"/>
        <w:bidi w:val="0"/>
        <w:jc w:val="left"/>
        <w:rPr/>
      </w:pPr>
      <w:r>
        <w:rPr/>
        <w:t>Nå kom tiden da Elisabeth og Jakob ble separert igjen i den åndelige verden. For hver av dem skulle nå ta på seg sin egen oppgave selvstendig. Det nye jordelivet ventet på dem, og de skulle nå være forberedt på dette. Jo høyere en ånd kan stige opp i den åndelige verden og jo mer han slår seg ned i denne opphøyde åndelige verden og lar den atmosfæren av åndelig opphøyelse virke på seg, jo vanskeligere kan det være for ham når han må gå inn i et jordisk liv igjen og anta menneskeheten. Det er stor forskjell på liv og arbeid i en opphøyet åndelig tilstand og liv i denne jordiske verden.</w:t>
      </w:r>
    </w:p>
    <w:p>
      <w:pPr>
        <w:pStyle w:val="Normal"/>
        <w:bidi w:val="0"/>
        <w:jc w:val="left"/>
        <w:rPr/>
      </w:pPr>
      <w:r>
        <w:rPr/>
      </w:r>
    </w:p>
    <w:p>
      <w:pPr>
        <w:pStyle w:val="Normal"/>
        <w:bidi w:val="0"/>
        <w:jc w:val="left"/>
        <w:rPr/>
      </w:pPr>
      <w:r>
        <w:rPr/>
        <w:t>Den jordiske verden har en helt annen innflytelse på mennesker; den omgir dem med sine lover og med alt som er vanlig i denne verden, og den påvirker dem. Og når en opphøyet, opphøyet ånd tar på seg denne inkarnasjonen, og noen ganger finner virkelig ikke en sjel</w:t>
      </w:r>
    </w:p>
    <w:p>
      <w:pPr>
        <w:pStyle w:val="Normal"/>
        <w:bidi w:val="0"/>
        <w:jc w:val="left"/>
        <w:rPr/>
      </w:pPr>
      <w:r>
        <w:rPr/>
        <w:t xml:space="preserve"> </w:t>
      </w:r>
      <w:r>
        <w:rPr/>
        <w:t>veien i sin jordiske kropp. Det kan være at denne personen gjennom sitt ,  man kan ikke si «fall», gjennom sin inkarnasjon, dyrker en drømmende tilværelse; han er ennå ikke fullstendig forbundet med denne verden, som er så veldig forskjellig fra den åndelige verden han kommer fra. Så det skjer veldig ofte at slike åndelige vesener som må ta på seg menneskelig eksistens rett og slett ikke finner veien i livet sitt.</w:t>
      </w:r>
    </w:p>
    <w:p>
      <w:pPr>
        <w:pStyle w:val="Normal"/>
        <w:bidi w:val="0"/>
        <w:jc w:val="left"/>
        <w:rPr/>
      </w:pPr>
      <w:r>
        <w:rPr/>
        <w:t>De kan ha store kunstneriske gaver, de kan være intelligente, men ellers finner de ikke veien i verden. Dette er fordi ånden rett og slett ikke kan sette seg inn i denne nye atmosfæren, at den finner det vanskelig å akseptere og forstå denne nye verden, akkurat som det er omvendt: at en ånd som er så knyttet til den jordiske verden, som har en materialistisk måte å tenke på, og bare lever for verdens forgjengelighet, når den kommer over til den åndelige verden, kan heller ikke finne veien i denne nye verden. Den føler seg ikke komfortabel her, og den vil tilbake til sitt gamle hjem; den vil gjøre og leve igjen slik den levde som menneske. Den kan ikke godta det nye.</w:t>
      </w:r>
    </w:p>
    <w:p>
      <w:pPr>
        <w:pStyle w:val="Normal"/>
        <w:bidi w:val="0"/>
        <w:jc w:val="left"/>
        <w:rPr/>
      </w:pPr>
      <w:r>
        <w:rPr/>
        <w:t>Det samme kan skje med en sublim ånd som må starte et nytt menneskeliv. Den finner rett og slett ikke veien hit hele livet. Men det må sies at dette er mennesker som har en åndelig storhet, som ikke skader noen, som ikke er materialistiske, som er beredt til å gi alt til andre og ikke møte noe. De har ingen grådighet eller ønske om eiendeler, de er alltid klare til å gi alt når som helst. Slike mennesker er veldig ofte legemliggjorte ånder som en gang inntok en sublim posisjon i den åndelige verden og ikke lenger kan finne veien i den jordiske verden.</w:t>
      </w:r>
    </w:p>
    <w:p>
      <w:pPr>
        <w:pStyle w:val="Normal"/>
        <w:bidi w:val="0"/>
        <w:jc w:val="left"/>
        <w:rPr/>
      </w:pPr>
      <w:r>
        <w:rPr/>
        <w:t>Dette er bare en forklaring. Og i bunn og grunn burde det faktisk komme til dette: Hvis mennesket skal bli åndelig, så må det kunne løsrive seg mer og mer fra denne jordiske eiendom, slik det ble forklart for deg nylig, [ved meditasjonsuken 1970]. Han må være mindre og mindre interessert i det, han må legge mindre og mindre vekt på jordiske ting. Han må være i stand til å løsrive seg fra jordiske ting og bør ikke ha noe ønske om eller avhengighet av eiendeler; han skal ikke gi bort noen av eiendelene sine og ikke misunne andre noe. Alt dette er ikke åndelig og er ikke et tegn på åndelig opphøyelse.</w:t>
      </w:r>
    </w:p>
    <w:p>
      <w:pPr>
        <w:pStyle w:val="Normal"/>
        <w:bidi w:val="0"/>
        <w:jc w:val="left"/>
        <w:rPr/>
      </w:pPr>
      <w:r>
        <w:rPr/>
      </w:r>
    </w:p>
    <w:p>
      <w:pPr>
        <w:pStyle w:val="Normal"/>
        <w:bidi w:val="0"/>
        <w:jc w:val="left"/>
        <w:rPr/>
      </w:pPr>
      <w:r>
        <w:rPr/>
        <w:t>Det jeg nå har fortalt deg om disse to burde gi deg noe å tenke på. Dette skal gjøre deg i stand til å dømme dine medmennesker bedre og dømme mindre de som ikke er knyttet til jordiske goder og ikke kan takle dem og som, hvis de har noe, ofte rett og slett gir det tilbake. For en opphøyelse av en person når han gir det han eier til en annen! Dette er en åndelig dyd: det er bedre å gi opp eiendeler selv og gi til de som ikke har noe. For du bør tenke på hvordan verden utenfor vil se ut, som du erobrer gjennom et slikt menneskeliv. Du vil bli hevet til høyder i den åndelige verden hvis du viste beskjedenhet i ditt jordiske liv, hvis du ikke skadet eller bedro folk på noen måte. Dette er ting som teller mye i ånden.</w:t>
      </w:r>
    </w:p>
    <w:p>
      <w:pPr>
        <w:pStyle w:val="Normal"/>
        <w:bidi w:val="0"/>
        <w:jc w:val="left"/>
        <w:rPr/>
      </w:pPr>
      <w:r>
        <w:rPr/>
        <w:t>Alt avhenger av hvordan du lever og levde i denne verden. Enhver som hever seg selv til et høyt nivå i livet sitt - enten det er tilsynelatende åndelig eller i materialisme - vil helt sikkert bli brakt ned og fornedret i den åndelige verden. Han vil ikke lenger eie det han en gang eide, og det vil være vanskelig for ham å slette minnet om sine tidligere eiendeler fra sinnet, å miste minnet om dem.</w:t>
      </w:r>
    </w:p>
    <w:p>
      <w:pPr>
        <w:pStyle w:val="Normal"/>
        <w:bidi w:val="0"/>
        <w:jc w:val="left"/>
        <w:rPr/>
      </w:pPr>
      <w:r>
        <w:rPr/>
        <w:t>Da vil han lide samme skjebne som mange andre: han vil vende tilbake til jorden og bo der og eie det han eide i sitt menneskeliv. Den som kan løsrive seg fra alle ting som menneske og samtidig lever åndelig, vil en dag bli båret til høyden av den åndelige verden. Men det er ikke nok å bare si: «Jeg kan løsrive meg fra alle disse tingene, de betyr ingenting for meg», mens du på den annen side vil eie dem og ikke løsrive deg fra dem.</w:t>
      </w:r>
    </w:p>
    <w:p>
      <w:pPr>
        <w:pStyle w:val="Normal"/>
        <w:bidi w:val="0"/>
        <w:jc w:val="left"/>
        <w:rPr/>
      </w:pPr>
      <w:r>
        <w:rPr/>
        <w:t>Tomme ord alene hjelper ikke! Det er som en bønn du ber uten å forbinde det med handlinger. Alt må koordineres hvis det skal bli lagt merke til i den åndelige verden.</w:t>
      </w:r>
    </w:p>
    <w:p>
      <w:pPr>
        <w:pStyle w:val="Normal"/>
        <w:bidi w:val="0"/>
        <w:jc w:val="left"/>
        <w:rPr/>
      </w:pPr>
      <w:r>
        <w:rPr/>
        <w:t>Og derfor kunne jeg fortelle dere, kjære brødre og søstre, om disse to menneskene. Da jeg sa at de levde for rundt hundre år siden, kan du kanskje forestille deg hvor beskjeden verden var da, hvor lite man kunne tilby folk. Men også i en slik tid måtte man ha et godt hjerte og forståelse for miljøet. De to beviste at de hadde det.</w:t>
      </w:r>
    </w:p>
    <w:p>
      <w:pPr>
        <w:pStyle w:val="Normal"/>
        <w:bidi w:val="0"/>
        <w:jc w:val="left"/>
        <w:rPr/>
      </w:pPr>
      <w:r>
        <w:rPr/>
        <w:t>Da de kom inn i den åndelige verden, nådde de disse høydene, disse storslåtte himlene, og ble tjenere for himmelske vesener. Men selv om de er blitt så raffinerte og opphøyde i ånden, kan de ikke unngå å påta seg menneskelig inkarnasjon igjen for å bevise sine dyder igjen i en verden som har blitt så annerledes, som byr på mange flere muligheter for feil og større fristelser enn før.</w:t>
      </w:r>
    </w:p>
    <w:p>
      <w:pPr>
        <w:pStyle w:val="Normal"/>
        <w:bidi w:val="0"/>
        <w:jc w:val="left"/>
        <w:rPr/>
      </w:pPr>
      <w:r>
        <w:rPr/>
        <w:t xml:space="preserve">Opphøyde åndelige vesener </w:t>
      </w:r>
    </w:p>
    <w:p>
      <w:pPr>
        <w:pStyle w:val="Normal"/>
        <w:bidi w:val="0"/>
        <w:jc w:val="left"/>
        <w:rPr/>
      </w:pPr>
      <w:r>
        <w:rPr/>
      </w:r>
    </w:p>
    <w:p>
      <w:pPr>
        <w:pStyle w:val="Normal"/>
        <w:bidi w:val="0"/>
        <w:jc w:val="left"/>
        <w:rPr/>
      </w:pPr>
      <w:r>
        <w:rPr/>
        <w:t>må også bli født inn i en slik verden for å bevise seg igjen. Den guddommelige verden håper at de åndelige brødrene og søstrene som var så gjennomsyret av alt guddommelig i verden utenfor, ikke vil gi etter for materialismen når de må akseptere inkarnasjonen igjen; at de som mennesker vil kunne distansere seg noe fra denne materialistiske tenkemåten og fra alt som dagens moderne verden har å tilby et menneske.</w:t>
      </w:r>
    </w:p>
    <w:p>
      <w:pPr>
        <w:pStyle w:val="Normal"/>
        <w:bidi w:val="0"/>
        <w:jc w:val="left"/>
        <w:rPr/>
      </w:pPr>
      <w:r>
        <w:rPr/>
      </w:r>
    </w:p>
    <w:p>
      <w:pPr>
        <w:pStyle w:val="Normal"/>
        <w:bidi w:val="0"/>
        <w:jc w:val="left"/>
        <w:rPr/>
      </w:pPr>
      <w:r>
        <w:rPr/>
        <w:t>Kanskje du kan forestille deg i ditt sinn hvor vanskelig det må være for en sublim ånd når den må akseptere inkarnasjonen igjen. Den vet ikke hvor store fristelsene vil bli og om den vil bestå prøvene. Hvis det ikke går forbi dem, vil folk være triste over det når det kommer tilbake. Den vil selv være trist og gråte over at den ikke har oppnådd det den hadde i tankene fordi den ikke har bestått testen. Og slik vet Guds åndeverden hvor dere, kjære venner, står i deres verden og hvilke fristelser den bringer dere; men Guds verden vet også hvilken lære som tilbys deg på den annen side, at du blir fortalt hvor viktig det er å ikke bli slaver av materialismen.</w:t>
      </w:r>
    </w:p>
    <w:p>
      <w:pPr>
        <w:pStyle w:val="Normal"/>
        <w:bidi w:val="0"/>
        <w:jc w:val="left"/>
        <w:rPr/>
      </w:pPr>
      <w:r>
        <w:rPr/>
      </w:r>
    </w:p>
    <w:p>
      <w:pPr>
        <w:pStyle w:val="Normal"/>
        <w:bidi w:val="0"/>
        <w:jc w:val="left"/>
        <w:rPr/>
      </w:pPr>
      <w:r>
        <w:rPr/>
        <w:t>Nå, kjære brødre og søstre, vil jeg trekke meg tilbake og vil gjerne understreke at disse to åndevesenene, Jakob og Elizabeth, er ved min side og lyttet til det jeg sa til dere. De vil gjerne at jeg skal sende deg hilsener og fortelle deg at du ikke skal glemme den åndelige verden. At du aldri skal glemme disse mange historiene og læresetningene som alltid blir gitt deg, dette blikket inn i den andre verden slik den er, hva den krever av deg og hva som venter deg; at du skal spre hendene ut til de høyere og edlere. For da blir sjelen din glad og ser frem til å komme hjem. Måtte Guds velsignelse følge dere alle. Guds hilsen.</w:t>
      </w:r>
    </w:p>
    <w:p>
      <w:pPr>
        <w:pStyle w:val="Normal"/>
        <w:bidi w:val="0"/>
        <w:jc w:val="left"/>
        <w:rPr/>
      </w:pPr>
      <w:r>
        <w:rPr/>
      </w:r>
    </w:p>
    <w:p>
      <w:pPr>
        <w:pStyle w:val="Normal"/>
        <w:bidi w:val="0"/>
        <w:jc w:val="left"/>
        <w:rPr/>
      </w:pPr>
      <w:r>
        <w:rPr/>
        <w:t xml:space="preserve">Erfaringsrapport av åndelærer Josef gjennom sin formidler Beatrice Brunner i hallen på Münchhaidenstrasse, Zürich. . Original: båndopptak. </w:t>
      </w:r>
    </w:p>
    <w:p>
      <w:pPr>
        <w:pStyle w:val="Normal"/>
        <w:bidi w:val="0"/>
        <w:jc w:val="left"/>
        <w:rPr/>
      </w:pPr>
      <w:r>
        <w:rPr/>
      </w:r>
    </w:p>
    <w:p>
      <w:pPr>
        <w:pStyle w:val="Normal"/>
        <w:bidi w:val="0"/>
        <w:jc w:val="left"/>
        <w:rPr/>
      </w:pPr>
      <w:r>
        <w:rPr/>
        <w:t>4. november 1970.</w:t>
      </w:r>
    </w:p>
    <w:p>
      <w:pPr>
        <w:pStyle w:val="Normal"/>
        <w:bidi w:val="0"/>
        <w:jc w:val="left"/>
        <w:rPr/>
      </w:pPr>
      <w:r>
        <w:rPr/>
        <w:t>Himmelsk trening for vesener med det enkleste sinn og ydmyke disposisjoner.</w:t>
      </w:r>
    </w:p>
    <w:p>
      <w:pPr>
        <w:pStyle w:val="Normal"/>
        <w:bidi w:val="0"/>
        <w:jc w:val="left"/>
        <w:rPr/>
      </w:pPr>
      <w:r>
        <w:rPr/>
        <w:t>Innsikt i livet utover til en familie som levde på jorden uten skolegang og under dårlige forhold.</w:t>
      </w:r>
    </w:p>
    <w:p>
      <w:pPr>
        <w:pStyle w:val="Normal"/>
        <w:bidi w:val="0"/>
        <w:jc w:val="left"/>
        <w:rPr/>
      </w:pPr>
      <w:r>
        <w:rPr/>
        <w:t>Josef: Hilsen fra Gud. Kjære brødre og søstre, det er jeg, din betrodde venn, og jeg vil snakke med deg i kveld; for det er ikke mulig å la alle de oppstigende åndevesenene som vi velger for disse erfaringsrapportene tale for seg selv. Jeg har muligheten til å bla i livsboken til disse hjemvendte menneskene, for å få peiling. Jeg ser tilbake på livene deres og hvordan de hadde det da de gikk over til den åndelige verden. Og derfor vil jeg gjerne fortelle deg i denne timen om et par foreldre og sønnen som ble med dem. Jeg vil prøve å forklare det for deg slik jeg var i stand til å oppleve det i den anmeldelsen. Jeg vil også gjengi visse samtaler som fant sted på ditt språk.</w:t>
      </w:r>
    </w:p>
    <w:p>
      <w:pPr>
        <w:pStyle w:val="Normal"/>
        <w:bidi w:val="0"/>
        <w:jc w:val="left"/>
        <w:rPr/>
      </w:pPr>
      <w:r>
        <w:rPr/>
        <w:t>Så et par med et stort antall barn levde i stor fattigdom, og disse foreldrene hadde vanskeligheter med å forsørge barna sine; men det ordnet seg alltid, de fikk det nødvendige å spise, de skapte rett og slett muligheten til det. De var heller ikke så strenge på innenlands orden. Likevel hadde de fortsatt tid til å sitte på benken foran huset, i timevis av gangen. Da disse to foreldrene ble gamle og barna hadde vokst opp, måtte barna forsørge foreldrene. De bodde alle sammen i et beskjedent hus, og de gamle foreldrene satt på denne benken foran huset når det var mulig. De snakket med naboene og måtte også passe på de små barna. Og så kom tiden for disse to da de måtte si farvel til verden.</w:t>
      </w:r>
    </w:p>
    <w:p>
      <w:pPr>
        <w:pStyle w:val="Normal"/>
        <w:bidi w:val="0"/>
        <w:jc w:val="left"/>
        <w:rPr/>
      </w:pPr>
      <w:r>
        <w:rPr/>
        <w:t>Jeg vil ikke unnlate å si at de begge trodde at de hadde levd fromt ,  fromt i anførselstegn. De gikk til kirken og de ba; De ba nøyaktig slik de ble fortalt. De tilbad de hellige nøyaktig slik de hadde blitt lært. De hadde ingen spesiell anelse om livet etter døden, men de forventet at man etter døden ville komme til himmelen. De to hadde også stor ærbødighet for Madonnaen og også for Kristus, men Madonnaen kom først.</w:t>
      </w:r>
    </w:p>
    <w:p>
      <w:pPr>
        <w:pStyle w:val="Normal"/>
        <w:bidi w:val="0"/>
        <w:jc w:val="left"/>
        <w:rPr/>
      </w:pPr>
      <w:r>
        <w:rPr/>
        <w:t>Først døde den gamle moren. Hun ble båret inn i sin nye verden av Guds åndeverden. Alt var forberedt for henne. Hun fikk bo i et hus med en liten hage. Det var ingen andre bygninger i umiddelbar nærhet, men det var store jorder. Moren tok nå plass i dette huset. Da kom Guds ånder til henne og fortalte henne at det ikke ville ta lang tid før mannen hennes også kom til henne. Inntil hennes tidligere livspartner kom hjem, kom Guds ånder til henne og fortalte henne om frykten hennes. Og slektninger levde også i den åndelige verden, men som faktisk var langt unna den. Noen var dypere utviklet i sin åndelige utvikling og var ikke i stand til å besøke sine slektninger som var kommet hjem; andre var til dels svært avanserte og hadde steget opp og ville besøke dem når de hadde anledning.</w:t>
      </w:r>
    </w:p>
    <w:p>
      <w:pPr>
        <w:pStyle w:val="Normal"/>
        <w:bidi w:val="0"/>
        <w:jc w:val="left"/>
        <w:rPr/>
      </w:pPr>
      <w:r>
        <w:rPr/>
        <w:t>Vel, denne morsjelen hadde lyst til å be</w:t>
      </w:r>
    </w:p>
    <w:p>
      <w:pPr>
        <w:pStyle w:val="Normal"/>
        <w:bidi w:val="0"/>
        <w:jc w:val="left"/>
        <w:rPr/>
      </w:pPr>
      <w:r>
        <w:rPr/>
      </w:r>
    </w:p>
    <w:p>
      <w:pPr>
        <w:pStyle w:val="Normal"/>
        <w:bidi w:val="0"/>
        <w:jc w:val="left"/>
        <w:rPr/>
      </w:pPr>
      <w:r>
        <w:rPr/>
        <w:t>til Madonnaen. Hun spurte også når Madonnaen ville ta henne med hjem. Med dette hjemmet mente hun naturligvis å gå inn i himmelens prakt og herlighet. Hun ble fortalt at hun nå var i en førhimmel og ville bli her en stund. Da skulle hun få oppleve den himmelske herligheten, men det skulle fortsatt gå en god stund før det. Først måtte hun komme sammen med mannen sin og de skulle bo sammen en stund. Når de begge hadde nådd et punkt hvor deres sjel og tanker hadde blitt noe opphøyet, ville de få lov til å forlate dette stedet.</w:t>
      </w:r>
    </w:p>
    <w:p>
      <w:pPr>
        <w:pStyle w:val="Normal"/>
        <w:bidi w:val="0"/>
        <w:jc w:val="left"/>
        <w:rPr/>
      </w:pPr>
      <w:r>
        <w:rPr/>
        <w:t>Vel, denne modersjelen, hun het Maria, var veldig fornøyd; fordi huset var veldig ryddig, alt var rent. Hun hadde aldri kjent slik renslighet i sitt menneskelige liv. Det som spesielt overrasket henne var at det også var en benk foran huset. Og slik satt hun der akkurat som hun hadde sittet på sin jordiske benk foran huset da hun levde. Generelt hadde hun inntrykk av at alt var så likt det som var på jorden. Hun hadde hage, og i denne hagen var det bare noen få busker. Det var ingen blomster, men det var vinranker. Og så var hun glad og fornøyd med det, hun hadde tross alt følelsen av at hun aldri trengte å være sulten eller tørst, for til hennes beundring var det de vakreste druene.</w:t>
      </w:r>
    </w:p>
    <w:p>
      <w:pPr>
        <w:pStyle w:val="Normal"/>
        <w:bidi w:val="0"/>
        <w:jc w:val="left"/>
        <w:rPr/>
      </w:pPr>
      <w:r>
        <w:rPr/>
        <w:t>Hun hadde fått beskjed om at det ikke skulle gå lang tid før mannen hennes ,  han het Alberto ,  også ville komme, og så kunne de være sammen en stund for å tilpasse seg den nye verden og bosette seg her. Hun var selvfølgelig veldig glad for at hun fikk beskjed om dette, for hun hadde allerede vært bekymret for at Alberto ikke skulle klare å finne veien uten henne og at hun måtte se til at ting var i orden.</w:t>
      </w:r>
    </w:p>
    <w:p>
      <w:pPr>
        <w:pStyle w:val="Normal"/>
        <w:bidi w:val="0"/>
        <w:jc w:val="left"/>
        <w:rPr/>
      </w:pPr>
      <w:r>
        <w:rPr/>
        <w:t>Og slik skjedde det: Alberto ble brakt til henne og hun tok imot ham med stor entusiasme. Han virket litt trøtt og trøtt. Huset var veldig enkelt med alt i det; men den hadde tre senger. Så Alberto kunne legge seg ned og hvile. Hun forlot ikke siden hans. Vesenene som brakte ham sa til henne: "Du kan bli ved siden av Alberto til han åpner øynene. Men du kan fortsette å gjøre som du vil. Du kan sitte på benken og se hva som skjer og så sjekke Alberto igjen fra tid til annen." Og det gjorde hun. Først knelte hun ned foran sengen hans, og trodde at denne søvnen bare ville vare en kort stund, og derfor ville hun ikke gå glipp av øyeblikket da han ville åpne øynene. Men det tok for lang tid for henne, så hun satte seg på benken foran huset sitt igjen.</w:t>
      </w:r>
    </w:p>
    <w:p>
      <w:pPr>
        <w:pStyle w:val="Normal"/>
        <w:bidi w:val="0"/>
        <w:jc w:val="left"/>
        <w:rPr/>
      </w:pPr>
      <w:r>
        <w:rPr/>
        <w:t>Hun så at forskjellige vesener gikk forbi og nikket og smilte alltid til henne på en vennlig måte. De var også kledd veldig elegant og hadde et veldig spesielt, vennlig, kjærlig smil til henne. Maria hadde blitt vant til det, for de gikk jevnlig forbi huset hennes. Og når hun så dem komme, vinket hun til dem, og disse edle vesenene ,  la oss kalle dem nå ,  ville også vinke til Maria og gå sin vei.</w:t>
      </w:r>
    </w:p>
    <w:p>
      <w:pPr>
        <w:pStyle w:val="Normal"/>
        <w:bidi w:val="0"/>
        <w:jc w:val="left"/>
        <w:rPr/>
      </w:pPr>
      <w:r>
        <w:rPr/>
        <w:t>Men nå kom øyeblikket da Alberto våknet og Maria var ved siden av ham. Så hun måtte forklare ham og si: "Nå kan vi leve sammen en stund. Vi er i himmelen, men faktisk er vi i en førhimmel." Og hun forklarte ham at de måtte vente der til Madonnaen ville komme og ta dem begge til himmelen. Alberto lyttet, og han syntes dette miljøet var ganske hyggelig. Han sa: "Det er akkurat det samme som på jorden. Men her har vi nok plass, et hus for oss begge." Og det syntes han var veldig bra og fint. Alberto satte seg også på benken og så de så på hva som foregikk.</w:t>
      </w:r>
    </w:p>
    <w:p>
      <w:pPr>
        <w:pStyle w:val="Normal"/>
        <w:bidi w:val="0"/>
        <w:jc w:val="left"/>
        <w:rPr/>
      </w:pPr>
      <w:r>
        <w:rPr/>
        <w:t>Huset deres sto alene, for å si det sånn. Uansett hvor de så, så de bare åker, men de visste at det var en landsby ikke langt unna og at disse vesenene som gikk forbi skulle til denne landsbyen. Nå gikk disse edle vesenene forbi igjen og smilte og vinket til dem to. Så sa Maria til Alberto: "De er veldig edle vesener og de er veldig velvillige mot meg. Og så tror jeg: Hvis de er velvillige mot meg, vil de også være velvillige mot deg." Men Alberto var slett ikke begeistret for vennligheten til disse antatt vakre eller edle vesener, fordi han fortsatt hadde mange menneskelige tanker og mange minner fra sitt tidligere liv i sjelen - ubehagelige minner om mennesker som opptrådte edle. Han hadde fortsatt denne følelsen og han sa til Maria at man ikke kunne stole på disse adelsmenn her heller; det ville være bedre å unngå dem, for han snakket av erfaring; i hele sitt menneskeliv hadde han ikke hatt gode erfaringer med slike adelsmenn. Og slik fortalte han om livet sitt, av hvem han var blitt lurt og forrådt av slike adelsmenn. Så Alberto trodde han visste bedre at det sannsynligvis ikke var annerledes i den nye verden. Så han sa: "Det er så mye som ligner på den verden vi levde i, selv om saken her er litt mindre fortettet." Han kunne se det, men det var for likt det som var på jorden for ham. Og derfor ba han Maria gå inn i huset med ham når disse adelsmennene kom tilbake; du måtte unngå dem,</w:t>
      </w:r>
    </w:p>
    <w:p>
      <w:pPr>
        <w:pStyle w:val="Normal"/>
        <w:bidi w:val="0"/>
        <w:jc w:val="left"/>
        <w:rPr/>
      </w:pPr>
      <w:r>
        <w:rPr/>
      </w:r>
    </w:p>
    <w:p>
      <w:pPr>
        <w:pStyle w:val="Normal"/>
        <w:bidi w:val="0"/>
        <w:jc w:val="left"/>
        <w:rPr/>
      </w:pPr>
      <w:r>
        <w:rPr/>
        <w:t>for det var slik de begynte: først smilte de til dem på en vennlig måte, og så snart ville de komme og eventuelt sende dem bort fra huset, eller så måtte de betale gud vet hvor mye for huset. Maria sa til ham: "Alberto, vi trenger ikke betale noe." Men Alberto stolte ikke på dette, og da disse adelsmennene faktisk gikk forbi igjen og Alberto så dem, tok han Maria i hånden og gikk raskt inn i huset med henne, så han var full av mistillit. Maria likte det ikke, men hun hadde vært vant til å adlyde Alberto.</w:t>
      </w:r>
    </w:p>
    <w:p>
      <w:pPr>
        <w:pStyle w:val="Normal"/>
        <w:bidi w:val="0"/>
        <w:jc w:val="left"/>
        <w:rPr/>
      </w:pPr>
      <w:r>
        <w:rPr/>
        <w:t>Så satte de seg igjen på benken og fant livet himmelsk, siden de var i førhimmelen. Men Maria sa: "Jeg er interessert i hva som skjer i landsbyen. Jeg vil gjerne dra til landsbyen en gang. Jeg ser så mange mennesker som alltid går forbi, og jeg vil gjerne vite hvor de er går." Alberto sa: "Bra, du kan gå." Men han advarte henne om ikke å ha noen samtaler med noen adelige mennesker hun kunne møte; hun måtte holde igjen fordi de ikke var til å stole på.</w:t>
      </w:r>
    </w:p>
    <w:p>
      <w:pPr>
        <w:pStyle w:val="Normal"/>
        <w:bidi w:val="0"/>
        <w:jc w:val="left"/>
        <w:rPr/>
      </w:pPr>
      <w:r>
        <w:rPr/>
        <w:t>Og så dro Maria inn i landsbyen. Selvfølgelig måtte hun beundre alt. I denne landsbyen var det mange bygninger og det var også hager, hun så til og med noen dyr. Hun begynte å bli interessert i dem, og hun stoppet der på den åndelige veien og spurte noen som gikk forbi. Hun var veldig forsiktig med å snakke med noen av edel eller adelig rang, hun ville bare snakke med et veldig ydmykt vesen. Så spurte hun denne fremmede og han svarte henne: "Du har visst ikke vært her lenge nok til å ikke vite noe om det." "Ja," sa hun, "jeg bor i nærheten med Alberto. Men jeg er interessert i hva som skjer her." Og han svarte: "Vi må jobbe og vi må gå på skolen." Og så spurte han Maria: "Går du ikke på skolen?" Og Maria svarte: "Nei. Hvorfor skulle jeg gå på skolen?" "Vel, kunne du lese og skrive når du var menneske?" "Ikke skriv," sa hun, "les veldig lite. Jeg kunne skrive navnet mitt. Men vi kom oss gjennom livet likevel." "Og er du alene?" spurte han. "Nei, jeg sa til deg, jeg er sammen med mannen min Alberto." "Å ja, og han, kunne han skrive? Kunne han regne, kunne han lese?" "Å nei, det var ikke nødvendig. Du klarte deg med det lille du visste." «Da er det på tide at du anstrenger deg for å gå på skole med mannen din, for du må lære å skrive, lese, regne og mye mer i tillegg». Maria likte det ikke og hun spurte: "Og hva annet gjør folk her i denne landsbyen? Det ser ikke ut som det er skole ved siden av skolen." "Nei, vi må jobbe også. Det er alle slags håndverk du må gjøre og du må lære å jobbe." Han klappet henne på skulderen og sa: "Vi har ikke jobbet så mye, Maria." Og han var borte. Så hun sto der og lurte. Hun var, som hun hadde blitt fortalt, i førhimmelen, og derfor tenkte hun: "I førhimmelen jobber du ikke og du går ikke på skole; Madonnaen kommer og da vil hun oppdra du opp og alt vil gå sin rette vei." Og så møtte hun disse adelsmennene igjen. De gikk fra det ene huset til det andre, og det virket for henne som om de hadde det travelt. Disse adelsmennene smilte til Maria igjen, men nå turte hun ikke vinke tilbake eller engang smile; Alberto hadde forbudt henne å gjøre det. Nå var hun veldig usikker. Hun likte ikke skoletingen, og så tenkte hun: "Kanskje de smiler til meg slik at de kan ta meg med seg tross alt, og Alberto også. Og hva ville Alberto sagt hvis han fortsatt måtte gå på skolen! " Nå gikk hun tilbake og fortalte ham alt hun hadde opplevd og at det var skoler der for voksne som Alberto og henne; det var ingen barn i det hele tatt, hun hadde ikke sett noen barn; hun hadde sett noen dyr, men: "De voksne må gå på skolen. Synes du ikke det er bra at vi går på skolen også? Burde vi ikke melde oss på skolen også?"</w:t>
      </w:r>
    </w:p>
    <w:p>
      <w:pPr>
        <w:pStyle w:val="Normal"/>
        <w:bidi w:val="0"/>
        <w:jc w:val="left"/>
        <w:rPr/>
      </w:pPr>
      <w:r>
        <w:rPr/>
        <w:t>Alberto var ikke enig. "Nei, nå er jeg i himmelen," sa han, "og jeg vil måle himmelriket." Så han var fornøyd på benken sin, akkurat som i menneskelivet. Han hadde aldri jobbet mye, og han ville ikke vite noe om læring. Han var redd han skulle gjøre seg selv flau. Han kunne ikke skrive navnet sitt, ja, men ikke noe annet, og han kunne heller ikke lese. Så han sa til Mary: "Nei. Det kan være at Madonnaen ganske enkelt gjør det mulig for oss. Madonnaen kan komme og med ett ord kan hun erklære: 'Du skal kunne skrive og lese, du bør kunne alt og være i stand til å gjøre alt.' Madonnaen kan gjøre det," hevdet Alberto, "og så venter vi på at Madonnaen vil gi oss det vi trenger.</w:t>
      </w:r>
    </w:p>
    <w:p>
      <w:pPr>
        <w:pStyle w:val="Normal"/>
        <w:bidi w:val="0"/>
        <w:jc w:val="left"/>
        <w:rPr/>
      </w:pPr>
      <w:r>
        <w:rPr/>
        <w:t>Maria var litt skeptisk og sa: "Du vet, vi ber faktisk altfor lite. I Himmelriket må du be. Og Madonnaen kommer aldri til oss hvis vi ikke ber. Vi må også be til Kristus og vi må be Gud om å ta vare på oss." Alberto trodde ikke det var nødvendig, han sa: "Vi er i himmelriket og vi kunne ikke ha det bedre enn her. Ingen plager oss, vi er egentlig ikke sultne, og når vi føler for å ha noe å spise, har vi frukt.</w:t>
      </w:r>
    </w:p>
    <w:p>
      <w:pPr>
        <w:pStyle w:val="Normal"/>
        <w:bidi w:val="0"/>
        <w:jc w:val="left"/>
        <w:rPr/>
      </w:pPr>
      <w:r>
        <w:rPr/>
        <w:t>" Han var så vant til å sitte på benken og sole seg i livet sitt, så tanken på å ikke få lov eller kunne gjøre det lenger var vanskelig for ham. Og så satt de alltid på den benken, og det var alltid en slags samtale. Men når disse edle skikkelsene gikk forbi, gikk de raskt inn i huset.</w:t>
      </w:r>
    </w:p>
    <w:p>
      <w:pPr>
        <w:pStyle w:val="Normal"/>
        <w:bidi w:val="0"/>
        <w:jc w:val="left"/>
        <w:rPr/>
      </w:pPr>
      <w:r>
        <w:rPr/>
        <w:t>Nå trodde de at de var trygge i huset. Men de tok feil. For nå kom de to adelsmennene som alltid gikk forbi og alltid smilte til dem så vennlig inn i huset og hilste på dem. Maria var faktisk glad fordi hun syntes de var så vakre, men Alberto var det ikke. Disse to vesenene var vennlige, hilste på dem og sa at de også skulle bestemme seg for å komme til bygda for å finne ut hvilken skole de skulle på og hvor de kunne finne plass. Maria så på Alberto. Han var ikke entusiastisk og sa at det ikke var nødvendig for dem å gå på skolen; de var glade som de var. De hadde vært vant til fattigdom og beskjedenhet hele livet og ønsket å fortsette å være slik. Englene så imidlertid ikke ut til å være enige og sa: "Ja, vi ber deg bli med oss ​​en gang når vi går forbi. Da skal vi vise deg skolene og da må du begynne å lære." De sa vennlig farvel og dro igjen.</w:t>
      </w:r>
    </w:p>
    <w:p>
      <w:pPr>
        <w:pStyle w:val="Normal"/>
        <w:bidi w:val="0"/>
        <w:jc w:val="left"/>
        <w:rPr/>
      </w:pPr>
      <w:r>
        <w:rPr/>
        <w:t>Alberto var slett ikke fornøyd med dette. Han mente at det ikke skulle være noen tvang i himmelen og at folk skulle få leve som de vil; bare da ville livet være himmelsk; men det skal ikke under noen omstendigheter være noen form for tvang. Det var det Alberto mente. Men Mary ba om at Madonnaen ville vise henne veien hun skulle gå og at Madonnaen ville komme til henne hvis det ikke var for mye å be om.</w:t>
      </w:r>
    </w:p>
    <w:p>
      <w:pPr>
        <w:pStyle w:val="Normal"/>
        <w:bidi w:val="0"/>
        <w:jc w:val="left"/>
        <w:rPr/>
      </w:pPr>
      <w:r>
        <w:rPr/>
        <w:t>Madonnaen kom ikke, men de to edle vesenene kom igjen. Alberto nektet å gå fordi han var redd han skulle gjøre seg selv flau, og det ville han rett og slett ikke. Han var fornøyd og fornøyd med det lille, det beskjedne som var der. Og så sa han: "Vær så snill, la meg gå. Jeg trenger ikke å bli så intelligent og jeg trenger ikke gå på skolen. Jeg er glad som den er." Og englene sa: "Ja, det tar ikke lang tid før en av sønnene dine kommer. Det er tre senger i huset ditt, så han kan bruke en av dem når han kommer."</w:t>
      </w:r>
    </w:p>
    <w:p>
      <w:pPr>
        <w:pStyle w:val="Normal"/>
        <w:bidi w:val="0"/>
        <w:jc w:val="left"/>
        <w:rPr/>
      </w:pPr>
      <w:r>
        <w:rPr/>
        <w:t>Det var den eldste sønnen som skulle komme; han het Carlo. Guds engler førte ham til foreldrenes hus. Først var han også veldig fortumlet, søvnig, trøtt, og englene la ham på denne sengen. Han skulle hvile, og så sa de til Maria og Alberto: «Dere kan holde vakt over ham, og når han våkner, bør han bli her i huset en stund, se på omgivelsene og prøve å finne seg til rette i den nye verdenen. . Da skal vi ha oppgaver til ham også, og da kan dere alle tre gå på skolen sammen.» Vel, det var det som skjedde: de brakte dem denne Carlo, og til å begynne med var han sliten og klarte ikke å ta innover seg omgivelsene sine. De lot ham sove en stund. Alberto og Maria passet på ham og var der da han våknet fra denne søvnen og åpnet øynene. De sa til ham: "Du kan være med oss. Vi er i en førhimmel. Livet vårt her er himmelsk."</w:t>
      </w:r>
    </w:p>
    <w:p>
      <w:pPr>
        <w:pStyle w:val="Normal"/>
        <w:bidi w:val="0"/>
        <w:jc w:val="left"/>
        <w:rPr/>
      </w:pPr>
      <w:r>
        <w:rPr/>
        <w:t xml:space="preserve">Og de var glade for å ha i det minste denne Carlo med seg, av deres mange barn. Det tok litt tid før han ble vant til dette miljøet. Så så han seg rundt og gikk frem og tilbake utenfor huset og så disse vakre omgivelsene, hagen, druene, benken foran huset. Men så stoppet han opp og spurte: "Er du helt alene her i huset? Og er dette virkelig himmelen der du bor? Hvor er himmelens engler? Er det ikke musikk her?" Og Alberto og Maria sa: "Ja, vi er bare i førhimmelen. Det er musikk i himmelen, men vi må vente til Madonnaen kommer for å hente oss." Carlo forsto det også. Men foreldrene sa ikke noe om bygda eller skolen, for Carlo var heller ikke utdannet. Så de ble sammen en stund og var spesielt glade for å ha minst én sønn med seg. Av de mange barna de hadde på jorden, var Carlo nå den eneste som fikk bo hos dem. Carlo tilpasset seg raskt til dette miljøet, fordi han syntes det var alt for likt jorden. Han hadde hatt eget hushold og barn, hvorav noen allerede var voksne. Mens han gikk frem og tilbake foran huset, så han disse store jordene og kjente nok igjen landsbyen i det fjerne, og han spurte Maria: "Hvordan ser denne landsbyen ut?" Hun svarte: "Du kan gå dit selv og finne det ut." Carlo hevdet at han hadde planer: det var så mye plass her, og barna hans og kona hans skulle også komme til himmelen en dag, og derfor skulle han bygge et hus til dem. Det var nok plass, og han ville gå foran andre, han ville bygge et hus til familien sin. Maria sa: "Ja, jeg tror ikke du kan gjøre det." Alberto uttrykte også sine bekymringer, men Carlo var ikke overbevist: "Det er nok plass her, og hvis jeg ikke gjør krav på denne plassen, så vil andre gjøre det. Slik var det på jorden, sånn er det: førstemann til mølla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Og foreldrene hans, Maria og Alberto, kunne bare bli forbauset: «Kanskje Carlo har rett», tenkte de, «kanskje vi burde vært mer flittige». De hadde ikke gjort annet enn å sitte på benken. Men Carlo tok nå affære; han ville bygge et hus og valgte et sted. Han sa: "Siden det ikke er noen som kan kreve dette landet, vil jeg gjøre det. Og jeg vil ta så mye jeg vil, fordi jeg vil utnytte muligheten. Jeg vil bli rik. Det er slik det er gjort. Jeg skal bygge det ene huset etter det andre, det er så mye plass, og jeg skal få betalt for det.» Så Carlo snakket, uten å tenke på hvor han ville hente materialene for å bygge den.</w:t>
      </w:r>
    </w:p>
    <w:p>
      <w:pPr>
        <w:pStyle w:val="Normal"/>
        <w:bidi w:val="0"/>
        <w:jc w:val="left"/>
        <w:rPr/>
      </w:pPr>
      <w:r>
        <w:rPr/>
        <w:t>Da ville han også til bygda, og han spurte: "Er det ingen esler her som du kan ri på? Må jeg gå til bygda?" "Ja," sa de to, "det er ingen dyr her. Vi har ikke sett noen esler her." Og Alberto sa: "Hvis du er interessert i landsbyen, må du bare gjøre en innsats og gå dit til fots." "Selvfølgelig skal jeg til bygda," svarte han, "for jeg må finne ut hvordan materialet er. Jeg vil kjøpe det." Maria tok forbehold og sa: "Hvordan skal du kjøpe materiell? Vi er fattige. Hvordan skal du betale?" "Ja, jeg skal gi dem et stykke land og de gir meg materialet i retur." Alberto og Maria begynte å tenke: "Egentlig tilhører ikke landet noen. Det er ingen der som kan kreve det. Så mye land og alt er tomt! Du kan sikkert bygge et hus der, og de hardtarbeidende burde bli belønnet." De var bare litt enfoldige i sin tenkning, de hadde vært sånn som mennesker, og de forble slik selv etter døden.</w:t>
      </w:r>
    </w:p>
    <w:p>
      <w:pPr>
        <w:pStyle w:val="Normal"/>
        <w:bidi w:val="0"/>
        <w:jc w:val="left"/>
        <w:rPr/>
      </w:pPr>
      <w:r>
        <w:rPr/>
        <w:t>Nå satte Carlo avgårde og dro til landsbyen. Først av alt ville han ha et esel, fordi han måtte bruke det til å transportere materiale. Men nå så det ut for ham som om det ikke var noen handelsmenn som bød på esler som det. Det var dyr, hunder, katter, fugler og alle mulige andre smådyr, men alle så ut til å ha sine eiere, og uansett hvem han spurte hvem dette eller det dyret tilhørte, fikk han aldri et ordentlig svar, ingen visste . Så han kunne ikke gjøre noe. Han så skapningene gå frem og tilbake i denne landsbyen, og han så også skolene, han så dem sitte på rommene og så lærerne snakke med elevene. Ja, det gjorde ham litt mistenksom, men han mente at et besøk på en slik skole ikke var nødvendig for ham. Men han turte ikke å snakke med noen mer detaljert. Først ville han bare kjenne rundt og se hvordan landsbyen så ut. Han la merke til at det var veldig fine hus der. De var alle bare én etasje, én etasje, enkle, alt veldig enkelt, og det var beskjedne hager. Men han stilte ingen krav, han var også klar over at han var litt for opptatt av kvaliteten på husene.</w:t>
      </w:r>
    </w:p>
    <w:p>
      <w:pPr>
        <w:pStyle w:val="Normal"/>
        <w:bidi w:val="0"/>
        <w:jc w:val="left"/>
        <w:rPr/>
      </w:pPr>
      <w:r>
        <w:rPr/>
        <w:t>h var ikke vant til noe bedre. Så han var fornøyd og tenkte ikke over at himmelen faktisk skulle være i all sin prakt. Tankene hans var fortsatt for bundet til jordiske ting, og han hadde bare én plan: å bygge et hus, tross alt hadde han bodd i en halvødelagt hytte på jorden. Nå hadde han nok jord til rådighet og han tenkte at han på en eller annen måte skulle klare å bygge et slikt enetasjes hus. Det så ikke ut til å være vanskelig for ham. Men han gikk tomhendt hjem og kunne ikke ha en nærmere samtale med noen. Maria spurte: "Har du tatt med deg noe? Har du ikke et esel?" — Nei, ikke ennå, men det kommer.</w:t>
      </w:r>
    </w:p>
    <w:p>
      <w:pPr>
        <w:pStyle w:val="Normal"/>
        <w:bidi w:val="0"/>
        <w:jc w:val="left"/>
        <w:rPr/>
      </w:pPr>
      <w:r>
        <w:rPr/>
        <w:t>Mens Maria og Alberto alltid levde med den usikre følelsen av at de ville bli kalt til skolen, ble disse avtalene ikke noe av foreløpig. De to var ganske glade for dette, for Carlo hadde planer, han ville bygge et hus og de mente at de ikke skulle nekte ham dette; det ville være forståelig at de andre slektningene kom hit også.</w:t>
      </w:r>
    </w:p>
    <w:p>
      <w:pPr>
        <w:pStyle w:val="Normal"/>
        <w:bidi w:val="0"/>
        <w:jc w:val="left"/>
        <w:rPr/>
      </w:pPr>
      <w:r>
        <w:rPr/>
        <w:t>Carlo dro deretter tilbake til landsbyen, og denne gangen hadde han mot nok til å spørre en som krysset veien hans: "Kan du skaffe meg noen materialer? Jeg vil bygge et hus." Mannen så overrasket på ham og spurte ham: "Vil du bygge et hus? Vil du bygge et hus? Du har ikke vært her lenge. Er du fremmed her?" "Jeg bor sammen med foreldrene mine, jeg er ikke en fremmed her, jeg er bare en fremmed i denne landsbyen, men jeg bor like i nærheten." "Vel, hvorfor vil du bygge et hus hvis du bor sammen med foreldrene dine?" spurte den andre. "Ja, jeg må bygge et hus til slektningene mine som fortsatt kommer. Og så vil jeg bli en respektert mann. Jeg vil jobbe hardt her, for det er nok jord her." "Ah, du tror du bare kan bygge et hus?" spurte mannen overrasket. "Vel, hvorfor ikke?" "Ja, jeg beklager, jeg kan ikke gi deg noe fordi jeg ikke har noe. Og jeg vet ikke hvor du kan få tak i materialer til et hus. Og uansett, du kan aldri bygge et hus, det er bygget av andre." "Av andre? Av hvilke andre?" spurte Carlo. Og han ble fortalt: "Å, som andre, av de oppe, selvfølgelig." Men Carlo forsto ikke dette språket,</w:t>
      </w:r>
    </w:p>
    <w:p>
      <w:pPr>
        <w:pStyle w:val="Normal"/>
        <w:bidi w:val="0"/>
        <w:jc w:val="left"/>
        <w:rPr/>
      </w:pPr>
      <w:r>
        <w:rPr/>
      </w:r>
    </w:p>
    <w:p>
      <w:pPr>
        <w:pStyle w:val="Normal"/>
        <w:bidi w:val="0"/>
        <w:jc w:val="left"/>
        <w:rPr/>
      </w:pPr>
      <w:r>
        <w:rPr/>
        <w:t>han skjønte ikke hvem som ble ment med "de over". Og så dro han hjem igjen og var skuffet over at han ikke hadde fått til noe. Han innså sakte at det ikke var så lett å få tak i dette materialet, og at det var nok plass i huset der han bodde sammen med foreldrene; tross alt, på jorden var folk vant til at mange mennesker bodde sammen på en liten plass. Sakte ga han opp planen, men han var usikker og tenkte: «Jeg venter, vent, muligheten kommer sikkert». Og en ting var sikkert for ham: ingen andre fikk bygge, for han og foreldrene hadde vært her først, eller det trodde han.</w:t>
      </w:r>
    </w:p>
    <w:p>
      <w:pPr>
        <w:pStyle w:val="Normal"/>
        <w:bidi w:val="0"/>
        <w:jc w:val="left"/>
        <w:rPr/>
      </w:pPr>
      <w:r>
        <w:rPr/>
        <w:t>Og så kom de igjen, disse adelsmennene, og ba dem alle tre bli med til landsbyen. Det var tre av dem, så å si, for å være en støtte for hver av dem, og de var så vennlige og så kjærlige. Men deres vennlighet lyktes ikke i å overtale disse tre til å bli med dem. Og derfor dro disse adelsmennene igjen uten å ha utrettet noe, fordi de ikke var strenge. Men ting ble annerledes, for disse tre adelsmennene ga naturligvis nyheten om at det var tre ustyrlige vesener i huset som ikke ville gå på skolen eller adlyde noe. Og så måtte de sende andre vesener over som var mindre vennlige, men mye mer alvorlige. Og så kom tre andre inn i huset, også en støtte for hver av dem, slik at de kunne følge hver enkelt. De gikk inn i huset og her var de slett ikke entusiastiske, de trodde tross alt at de levde i himmelen med denne friheten og ikke ble plaget. De alvorlige vesenene kom og tok med seg de tre uten videre, og det var ingen krangel. De ble ført inn i landsbyen, og det var ikke så mye å snakke om på veien, for disse tre Alberto, Maria og Carlo ble plutselig stille og sjenerte. Alvorligheten til disse adelsmennene ,  de var også adelige ,  hadde imponert dem, og de hadde umiddelbart forstått at det ikke var noe argument her. Så de dro med dem, og Carlo så at planene hans for huset hans forsvant mer og mer.</w:t>
      </w:r>
    </w:p>
    <w:p>
      <w:pPr>
        <w:pStyle w:val="Normal"/>
        <w:bidi w:val="0"/>
        <w:jc w:val="left"/>
        <w:rPr/>
      </w:pPr>
      <w:r>
        <w:rPr/>
        <w:t>Og så ble de ført inn på en skole. Der ble de møtt av elevene og læreren. De ble bedt om å sette seg ned og de måtte begynne å lære. De måtte lære å lese og skrive, på det språket de hadde snakket i menneskelivet. Alle elevene som var der snakket det samme språket de en gang hadde snakket. Det var ingen vei tilbake nå, de måtte begynne nå for å lære. Men disse strenge menneskene dro igjen, og det var vennlige, kjærlige lærere der. Og derfor måtte de gå på disse skolene og bare begynne å lære: skriving, lesing, regning og mye mer i tillegg. Til å begynne med ble de undervist i det absolutt nødvendigste, det var tross alt så mye de måtte læres om: hvor de var, hvor lenge de hadde bodd her, hvilket intellektuelt nivå de var på, hva de hadde gått glipp av, hva de hadde gjort feil - det var så mye de måtte læres om. Og nå fant de det plutselig veldig interessant at de ble undervist og instruert på denne måten, og derfor ble de flittige. De så også at de ikke trengte å være flaue foran de andre, at de andre ikke visste så mye mer enn de gjorde. Slik ble de også undervist om Guds skaperverk og om himmelens hellige. Nå hørte de hvem Madonnaen var, og de hørte om Kristus, om hans oppgave, og de hørte om nødvendigheten av menneskeliv, om meningen og meningen med livet. Og de hørte om innflytelsen som både den gode og den onde åndeverdenen har på mennesker. De hørte også at man må jobbe i åndeverdenen. Og derfor ble de lovet at hvis de studerte hardt, ville de en dag kunne utøve et fantastisk yrke i åndeverdenen.</w:t>
      </w:r>
    </w:p>
    <w:p>
      <w:pPr>
        <w:pStyle w:val="Normal"/>
        <w:bidi w:val="0"/>
        <w:jc w:val="left"/>
        <w:rPr/>
      </w:pPr>
      <w:r>
        <w:rPr/>
        <w:t>Så disse tre fortsatte å gå tilbake til huset sitt og tilbake til landsbyen, og Carlo, som hadde trodd at han kunne kreve land på egen hånd, måtte nå oppleve og se at en høyere makt kontrollerer alt dette og hint i det guddommelige riket alt er Guds eiendom og at det først må fortjenes og erverves dersom man vil komme i besittelse av en gjenstand eller noe annet. Og slik kunne han oppleve hvordan vesener kom og begynte å arbeide og bygge veldig nær huset han bodde i sammen med foreldrene. Men de var ukjente og merkelige vesener for ham. Han kom absolutt i samtale med dem, og nå så han hvor dette åndelige materialet kom fra, som et hus kunne bygges med, og han så hvordan arbeidet måtte gjøres: akkurat som folk gjorde som jobbet hardt på jorden. Nå kom han til den erkjennelsen at det også måtte gjøres arbeid i himmelriket, og at denne førhimmelen, hvor han var sammen med foreldrene sine, ikke var noe annet enn et arbeids- og lærested for dem som fortsatt var åndelig. lav, som ikke var ondsinnet av natur og ikke for skyldige, men som hadde beholdt en viss enkel disposisjon fra sitt jordiske liv. Dette er brødre og søstre som reiser seg nedenfra og</w:t>
      </w:r>
    </w:p>
    <w:p>
      <w:pPr>
        <w:pStyle w:val="Normal"/>
        <w:bidi w:val="0"/>
        <w:jc w:val="left"/>
        <w:rPr/>
      </w:pPr>
      <w:r>
        <w:rPr/>
      </w:r>
    </w:p>
    <w:p>
      <w:pPr>
        <w:pStyle w:val="Normal"/>
        <w:bidi w:val="0"/>
        <w:jc w:val="left"/>
        <w:rPr/>
      </w:pPr>
      <w:r>
        <w:rPr/>
        <w:t>som fortsatt trenger å bli behandlet med mye tålmodighet og vennlighet; de blir lært opp til å arbeide og å være lydige, og de trenger også å bli innviet i dydene.</w:t>
      </w:r>
    </w:p>
    <w:p>
      <w:pPr>
        <w:pStyle w:val="Normal"/>
        <w:bidi w:val="0"/>
        <w:jc w:val="left"/>
        <w:rPr/>
      </w:pPr>
      <w:r>
        <w:rPr/>
        <w:t>Disse tre ble ikke sammen lenge. De måtte skilles igjen og gå til et felleshus for å bevise at de er i stand til å leve sammen med andre som er fremmede for dem, til å dele med dem, til å håndtere sine særegenheter og sin egen vilje, som alle har, og til å leve ved siden av hverandre i fred. Denne oppgaven lå fortsatt foran disse tre. På denne måten fikk de muligheten til å ta et stort steg videre i den åndelige verden. Senere skulle veien til deres nye jordiske liv jevnes ut for dem på en slik måte at noe av det de hadde blitt lært i den åndelige verden, ville forbli i dypet av deres sjeler.</w:t>
      </w:r>
    </w:p>
    <w:p>
      <w:pPr>
        <w:pStyle w:val="Normal"/>
        <w:bidi w:val="0"/>
        <w:jc w:val="left"/>
        <w:rPr/>
      </w:pPr>
      <w:r>
        <w:rPr/>
        <w:t>På denne måten tar Guds åndeverden seg av dem som vender tilbake, som er på vei oppover, som lever beskjedent, til og med føler seg lykkelige i fattigdom. På denne måten vil de bli kjent med mange ting i den guddommelige verden som de ikke visste og ikke ønsket å vite på jorden. De vil bli undervist med mye tålmodighet og med mye vennlighet. Og de som kommer fra et beskjedent jordeliv, blir veldig raskt fornøyd med livet i den åndelige verden; de stiller ingen krav, de blir raskt fornøyde. Og den åndelige verden tar hensyn til alt dette. Annerledes er det med de som kommer fra et bortskjemt liv; de må behandles veldig forskjellig.</w:t>
      </w:r>
    </w:p>
    <w:p>
      <w:pPr>
        <w:pStyle w:val="Normal"/>
        <w:bidi w:val="0"/>
        <w:jc w:val="left"/>
        <w:rPr/>
      </w:pPr>
      <w:r>
        <w:rPr/>
        <w:t>Så, kjære brødre og søstre, jeg ga dere en detaljert rapport om disse åndelige brødrene og søstrene og deres oppstigning, at det også er vanskelig for dem å finne seg til rette i den åndelige verden og være lydige, og at det bare kreves så mye av hver en som vender tilbake som man kan kreve av ham. Av dem som var så enkle og beskjedne i ånden, kan det ikke kreves så mye av dem. Men jo lenger man kommer opp, er man forpliktet til større åndelige fortjenester og prestasjoner, og man vil bli testet på alt dette. Og slik kan man gå videre og avansere.</w:t>
      </w:r>
    </w:p>
    <w:p>
      <w:pPr>
        <w:pStyle w:val="Normal"/>
        <w:bidi w:val="0"/>
        <w:jc w:val="left"/>
        <w:rPr/>
      </w:pPr>
      <w:r>
        <w:rPr/>
        <w:t>Denne himmelske verden, denne nye verden, skal også være en verden, han vil være lykkelig. For de har ingen krav, de er raskt tilfredse og noen ganger gladere i ånden enn en som er flere trinn over dem, men som opplever stor skuffelse ved hjemkomsten og ikke finner veien rundt i den nye verden så raskt og forsinker sin egen. oppstigning gjennom sin personlige holdning, gjennom sin misnøye, gjennom sin mening om at han har, men også gjennom sine laster, gjennom sin uanstendighet, gjennom kravene han stiller, gjennom sitt behov for anerkjennelse av at han har. For mange kommer og tror at han er et respektert åndelig vesen og at han fortjener å bli mottatt av Guds høye åndeverden og at han vil bli gitt en helt spesiell, strålende himmel. Så skuffelser oppleves av noen og overraskelser av andre.</w:t>
      </w:r>
    </w:p>
    <w:p>
      <w:pPr>
        <w:pStyle w:val="Normal"/>
        <w:bidi w:val="0"/>
        <w:jc w:val="left"/>
        <w:rPr/>
      </w:pPr>
      <w:r>
        <w:rPr/>
        <w:t>Så, kjære brødre og søstre, jeg har gitt dere et innblikk i livet i etterlivet til de som har levd en beskjeden tilværelse på jorden og som er på vei oppover. Så må dere, kjære brødre og søstre, være velsignet, og må deres tanker og deres vilje til det gode bli velsignet, slik at dere kan arbeide under Guds velsignelse. Hilsen fra Gud.</w:t>
      </w:r>
    </w:p>
    <w:p>
      <w:pPr>
        <w:pStyle w:val="Normal"/>
        <w:bidi w:val="0"/>
        <w:jc w:val="left"/>
        <w:rPr/>
      </w:pPr>
      <w:r>
        <w:rPr/>
        <w:t xml:space="preserve">Erfaringsrapport fra åndelærer Josef gjennom sin formidler Beatrice Brunner i hallen på Münchhaidenstrasse, Zürich.  Mal: ​​båndopptak. </w:t>
      </w:r>
    </w:p>
    <w:p>
      <w:pPr>
        <w:pStyle w:val="Normal"/>
        <w:bidi w:val="0"/>
        <w:jc w:val="left"/>
        <w:rPr/>
      </w:pPr>
      <w:r>
        <w:rPr/>
        <w:t>Neste sak.</w:t>
      </w:r>
    </w:p>
    <w:p>
      <w:pPr>
        <w:pStyle w:val="Normal"/>
        <w:bidi w:val="0"/>
        <w:jc w:val="left"/>
        <w:rPr/>
      </w:pPr>
      <w:r>
        <w:rPr/>
      </w:r>
    </w:p>
    <w:p>
      <w:pPr>
        <w:pStyle w:val="Normal"/>
        <w:bidi w:val="0"/>
        <w:jc w:val="left"/>
        <w:rPr/>
      </w:pPr>
      <w:r>
        <w:rPr/>
        <w:t>2. desember 1970.</w:t>
      </w:r>
    </w:p>
    <w:p>
      <w:pPr>
        <w:pStyle w:val="Normal"/>
        <w:bidi w:val="0"/>
        <w:jc w:val="left"/>
        <w:rPr/>
      </w:pPr>
      <w:r>
        <w:rPr/>
        <w:t>Paula, en levedyktig tro på Gud er av stor betydning.</w:t>
      </w:r>
    </w:p>
    <w:p>
      <w:pPr>
        <w:pStyle w:val="Normal"/>
        <w:bidi w:val="0"/>
        <w:jc w:val="left"/>
        <w:rPr/>
      </w:pPr>
      <w:r>
        <w:rPr/>
        <w:t>Hvordan en vantro kvinne etter hennes død ble klar over at livet går videre.</w:t>
      </w:r>
    </w:p>
    <w:p>
      <w:pPr>
        <w:pStyle w:val="Normal"/>
        <w:bidi w:val="0"/>
        <w:jc w:val="left"/>
        <w:rPr/>
      </w:pPr>
      <w:r>
        <w:rPr/>
        <w:t>Kontrollånd: Hilsen fra Gud. Kjære brødre og søstre, en søster ved navn Paula snakker til dere. Hun snakker om tilbaketrekningen og oppstigningen. Så måtte Guds velsignelse gjennomsyre deg i denne timen. Måtte du være i stand til å heve dine hjerter og sjeler og utvide din kunnskap. Hilsen fra Gud.</w:t>
      </w:r>
    </w:p>
    <w:p>
      <w:pPr>
        <w:pStyle w:val="Normal"/>
        <w:bidi w:val="0"/>
        <w:jc w:val="left"/>
        <w:rPr/>
      </w:pPr>
      <w:r>
        <w:rPr/>
        <w:t>Paula: Jeg hilser deg med dine hilsener: Hilsen fra Gud. Jeg het Paula, sier jeg: var Paula. Jeg vil fortelle deg om mitt jordiske liv. Jeg skal bare berøre det kort, men vil deretter forklare nærmere min inntreden i den åndelige verden.</w:t>
      </w:r>
    </w:p>
    <w:p>
      <w:pPr>
        <w:pStyle w:val="Normal"/>
        <w:bidi w:val="0"/>
        <w:jc w:val="left"/>
        <w:rPr/>
      </w:pPr>
      <w:r>
        <w:rPr/>
        <w:t>Som menneske kunne jeg ikke tro på Gud; selvfølgelig kunne jeg ikke tro på liv etter døden eller at det finnes en åndelig verden. Så jeg trodde ikke på ånder. For meg var det ingen Gud. Jeg hånet og lo alltid av mine medmennesker når de snakket om Gud eller religion. Basert på min kunnskap, forklarte jeg dem at det ikke kunne finnes en Gud i det hele tatt. Men jeg prøvde å være rettferdig i livet. Jeg prøvde å leve riktig og noen ganger gjorde jeg noe godt for en fattig person. Jeg støttet fattige mennesker, jeg elsket rettferdighet og fred. Så jeg gjorde alt jeg kunne for å leve et bedre og høyere liv. Jeg var ikke fattig på jordiske goder. Men jeg kunne rett og slett ikke tro det, fordi så mange forferdelige ting allerede hadde skjedd i verden og fortsatt skjedde, og det virket for meg som et hinder for å tro på en Gud.</w:t>
      </w:r>
    </w:p>
    <w:p>
      <w:pPr>
        <w:pStyle w:val="Normal"/>
        <w:bidi w:val="0"/>
        <w:jc w:val="left"/>
        <w:rPr/>
      </w:pPr>
      <w:r>
        <w:rPr/>
        <w:t>Vel, jeg vil ikke dvele mer ved det, jeg vil bare nevne følgende: Jeg lå i en smertefull sykeseng i noen uker før jeg fikk lov</w:t>
      </w:r>
    </w:p>
    <w:p>
      <w:pPr>
        <w:pStyle w:val="Normal"/>
        <w:bidi w:val="0"/>
        <w:jc w:val="left"/>
        <w:rPr/>
      </w:pPr>
      <w:r>
        <w:rPr/>
        <w:t>d å forlate denne verden. Da jeg lå i sykesengen i de siste timene av mitt jordiske liv, kunne jeg se ting som virket rart for meg. Jeg kunne fortsatt tenke klart, og så jeg forestilte meg at det jeg så var fantasi eller en drøm. Jeg var syk, jeg hadde vondt, jeg fikk sprøyter, og derfor kunne jeg tenke at jeg ikke lenger hadde full kontroll over meg selv og at slike bilder ville dukke opp foran meg. Jeg hørte også folk snakke. Jeg så min avdøde mor, og hun så ut til å trygle for meg. Hun sa alltid: "Barnet mitt var bra og prøvde å leve et riktig liv. Det at datteren min ikke kunne tro det kan ikke være hennes feil alene. Man bør være litt mild med henne i denne forbindelse." Det var det jeg alltid hørte henne si.</w:t>
      </w:r>
    </w:p>
    <w:p>
      <w:pPr>
        <w:pStyle w:val="Normal"/>
        <w:bidi w:val="0"/>
        <w:jc w:val="left"/>
        <w:rPr/>
      </w:pPr>
      <w:r>
        <w:rPr/>
        <w:t>Nå og da så jeg, som det virket for meg, rare skikkelser. De var kledd veldig elegant, men de var kledd på den måten man ofte ser i teaterstykker, hvor skuespillerne er kledd i lange, brede, flytende kapper fra gammel tid. Så noen ganger når jeg så på tenkte jeg for meg selv: "Er jeg faktisk på teater, ser jeg på et teaterstykke? Hva er det?" Jeg trodde ikke på livet etter døden, som jeg nevnte trodde jeg ikke på at det finnes usynlige vesener som kan gjøre seg synlige for døende. Men måten de var kledd på virket ikke for meg som folk man vanligvis ser gå rundt på gata og i hus. De hadde så lange, brede, flytende kapper, og de virket veldig elegante. Jeg kunne heller ikke forstå dem ordentlig. Det virket for meg som om de var langt unna, som om jeg måtte lytte på avstand til det som ble sagt.</w:t>
      </w:r>
    </w:p>
    <w:p>
      <w:pPr>
        <w:pStyle w:val="Normal"/>
        <w:bidi w:val="0"/>
        <w:jc w:val="left"/>
        <w:rPr/>
      </w:pPr>
      <w:r>
        <w:rPr/>
        <w:t>Men så var de borte igjen, og jeg så eller hørte dem ikke lenger. Jeg så bare slektningene mine rundt meg igjen. Men jeg var for trøtt og for svak til å snakke. Men dette å se, dette å se kom stadig tilbake. Igjen og igjen var disse vesenene der, og igjen og igjen hørte jeg moren min be for meg. Og slik kom øyeblikket da jeg kunne skille meg fra kroppen. Da hørte jeg tydelig morens stemme si: «Nå er det gjort, separasjonen har funnet sted». Jeg så også moren min veldig tydelig, men så så jeg henne forsvinne. Jeg hadde følelsen som om jeg ble løftet ut av sengen min av et vindkast og som om vinden bar meg bort ,  det var det jeg følte. Men jeg følte meg plutselig lett, jeg hadde ikke lenger vondt. Det var en behagelig følelse å bli løftet og båret slik. Men jeg så ingen og hørte ingen snakke. Det eneste jeg trodde jeg hørte var en veldig spesifikk rasling i en bestemt tone; og jeg antok at det var vinden som hadde makten til å frakte meg bort. Så jeg rømte, jeg flyktet fra huset der jeg hadde bodd. De bar meg ut og det skjedde så raskt. Men så kjente jeg at jeg satt meg ned. Plutselig ble det litt mørkt rundt meg, jeg kunne ikke se noe lys lenger, det var skumring.</w:t>
      </w:r>
    </w:p>
    <w:p>
      <w:pPr>
        <w:pStyle w:val="Normal"/>
        <w:bidi w:val="0"/>
        <w:jc w:val="left"/>
        <w:rPr/>
      </w:pPr>
      <w:r>
        <w:rPr/>
        <w:t>Nå hadde jeg krefter til å reise meg ,  jeg lå der i en skog. Jeg reiste meg og så meg rundt. Jeg ble redd fordi jeg tenkte: "På denne tiden av dagen er jeg fortsatt i skogen! Men nå er det på høy tid at jeg forlater skogen og drar hjem." Jeg må si at da jeg levde elsket jeg skogen så mye og tilbrakte mye tid i skogen. Det var slik jeg trodde, menneskelig, jeg visste ikke engang at jeg var død. På den ene siden var det som en drøm for meg, på den andre siden følte jeg at det var en stor befrielse og forløsning. Jeg følte at noe hadde skjedd, men jeg klarte ikke å forklare det. Jeg kunne tenke akkurat som da jeg levde, og siden jeg var en vantro var det vanskelig for meg å ombestemme meg; fordi jeg ikke trodde at det fantes liv etter døden. Jeg trodde ikke at det fantes en verden usynlig for menneskeheten. Jeg var full av vantro og så tenkte jeg på en menneskelig måte: «Jeg er i skogen og nå er det på tide for meg å reise hjem». Men alt virket rart for meg. Jeg kjente stiene jeg hadde gått nøyaktig, jeg kjente til og med trærne, veldig spesifikke busker og skoglysningene, jeg visste alt og nå løp jeg bort og lette etter mine kjente stier. Men jeg fant dem ikke, alt var rart.</w:t>
      </w:r>
    </w:p>
    <w:p>
      <w:pPr>
        <w:pStyle w:val="Normal"/>
        <w:bidi w:val="0"/>
        <w:jc w:val="left"/>
        <w:rPr/>
      </w:pPr>
      <w:r>
        <w:rPr/>
      </w:r>
    </w:p>
    <w:p>
      <w:pPr>
        <w:pStyle w:val="Normal"/>
        <w:bidi w:val="0"/>
        <w:jc w:val="left"/>
        <w:rPr/>
      </w:pPr>
      <w:r>
        <w:rPr/>
        <w:t>Nå tenkte jeg på hvor lenge jeg hadde vært her og om jeg på en eller annen måte hadde gått meg vill. Jeg klarte ikke å få orden på tankene mine, alt var rart for meg. Og så fortsatte jeg bare, jeg fortsatte bare å løpe. Jeg må ha beveget meg i timevis i henhold til dine menneskelige vilkår. Og det jeg fant merkelig: skumringen ble alltid værende. Jeg var redd for natten, for da kunne jeg ha mistet veien helt. Men det kom ikke natt; det var alltid slik at jeg fortsatt kunne se veien. Skumringen, stemningen, var slik at man alltid kunne ha forventet natt. Så jeg ble usikker og begynte å bli redd. Så ropte jeg navnet til mannen min, og jeg ropte på barna mine, som sikkert allerede var voksne, men som kom og gikk mye. Ingen av mine slektninger svarte meg. Jeg kunne ringe så høyt jeg ville. Og likevel, jo nærmere jeg lyttet, da jeg sto stille og var oppmerksom, hadde jeg følelsen av at det var andre i nærheten av meg: Jeg hørte et rasling, jeg hørte snakke. Det fikk meg til å ringe enda mer, men ingen svarte meg; det virket som om de ikke hørte meg. Med all den styrke jeg hadde til rådighet, ropte jeg navnene. Men ingenting, absolutt ingenting kom i nærheten av meg.</w:t>
      </w:r>
    </w:p>
    <w:p>
      <w:pPr>
        <w:pStyle w:val="Normal"/>
        <w:bidi w:val="0"/>
        <w:jc w:val="left"/>
        <w:rPr/>
      </w:pPr>
      <w:r>
        <w:rPr/>
        <w:t>Så gikk det opp for meg at jeg fortsatt kunne kalle på hunden. Vi hadde en hund og han elsket meg og var alltid så oppmerksom. Han het Nero. Så jeg ropte det navnet så høyt jeg kunne. Det tok ikke lang tid før en hund kom til meg - Nero. Men det var ikke Neroen som fortsatt bodde hos oss, det var hunden som hadde dødd år før; det var den gamle hunden vår, som jeg hadde vært veldig glad i og som var så hengiven til meg. Han ble også kalt Nero. Da han ble gammel, syk og blind, måtte han drepes. Vi var veldig triste over det, og det såret meg så mye at for å overvinne smertene våre fikk vi en ny hund så raskt som mulig, og ga ham samme navn til minne om vår Nero. Og jeg ble ganske forbauset: den gamle Nero var der, som lenge hadde vært død for meg! Han spratt opp på meg og viste gleden over å møte meg. Han slikket til og med hendene mine og ville ikke forlate meg; han viste sin store glede over å ha funnet meg, hoppet litt unna og kom tilbake til meg, sirklet rundt meg og viste gleden sin. Så tenkte jeg: "Ja, denne Neroen er død! Det er ikke Neroen som er i live nå, det er ikke den samme hunden. Denne er den gamle Neroen." Jeg kjente ham godt, og han kjente meg. Vel, i min desperasjon sa jeg til ham: "Hør nå, før meg endelig ut av denne skogen. Led meg hjem, du vet veien, før meg bort herfra." Og Nero så ut til å forstå det; han gikk foran meg og jeg fulgte etter ham. Vi måtte tilbake en lang strekning av veien før det begynte å bli litt lettere og jeg hadde følelsen av at vi snart var i ferd med å nå skogens ende.</w:t>
      </w:r>
    </w:p>
    <w:p>
      <w:pPr>
        <w:pStyle w:val="Normal"/>
        <w:bidi w:val="0"/>
        <w:jc w:val="left"/>
        <w:rPr/>
      </w:pPr>
      <w:r>
        <w:rPr/>
        <w:t>Så vi kom til enden av skogen. Nero gikk videre med meg. Det var nå store jorder foran oss. Men de virket litt øde for meg og helt fremmede for meg; det var et ukjent land for meg. Men jeg følte meg litt tryggere nå; Nero var med meg og han skulle lede meg. Han fortsatte fremover og jeg fulgte etter ham. Så vi kom til et beite eller en innhegning og jeg la merke til at det var utallige hunder i den. Denne innhegningen var ganske stor. Nero sto fortsatt ved siden av meg, men så forlot han meg og gikk inn til de andre hundene.</w:t>
      </w:r>
    </w:p>
    <w:p>
      <w:pPr>
        <w:pStyle w:val="Normal"/>
        <w:bidi w:val="0"/>
        <w:jc w:val="left"/>
        <w:rPr/>
      </w:pPr>
      <w:r>
        <w:rPr/>
        <w:t>Ja, på den ene siden ble jeg bare overrasket og på den andre siden spurte jeg meg selv: "Hvor er jeg egentlig?" Jeg kunne ikke huske noen gang å ha sett en kennel med så mange dyr. Dette var ikke en kennel i vanlig forstand, det var et stort område, bare omgitt av en hekk. Der var disse dyrene sammen, og de var fredelige sammen, de lekte med hverandre og gjorde det hunder gjør. Så jeg sto der og tenkte. Et stykke unna meg så jeg to vesener ,  det er det jeg må kalle dem i dag, men på den tiden var de mennesker for meg, fordi de så ut som mennesker. De så også ut til å glede seg over disse dyrene og beundre dem. Så jeg snakket med dem. Men jeg var litt usikker, og usikkerheten min var tydelig. Disse to, som sto der og beundret dyrene, sa til meg: "Det er fantastisk å se og vite at de lever." "Ja, at de lever," gjentok jeg etter dem; og det de sa sammen var faktisk rart for meg: "Det er en tilfredsstillelse og en fryd å vite at de lever." Jeg visste ikke hva mer jeg skulle si: "Ja, det er fint at de lever, det er fint." Og så spurte de meg: "Har du noen her du kjenner?" "Ja, selvfølgelig, han hentet meg fra skogen," sa jeg til dem, "jeg hadde forvillet meg fra stien og så ringte jeg ham og han hentet meg og brakte meg hit." "Ah," sa de, noe overrasket, "da har du ikke vært her lenge?" "Nei," svarte jeg, "det er rart for meg; men kanskje du kan fortelle meg hvor jeg er. Hva heter dette landet, denne landsbyen? Hva heter det, hvor er jeg? Jeg aner ikke." Jeg sa dette halvt desperat.</w:t>
      </w:r>
    </w:p>
    <w:p>
      <w:pPr>
        <w:pStyle w:val="Normal"/>
        <w:bidi w:val="0"/>
        <w:jc w:val="left"/>
        <w:rPr/>
      </w:pPr>
      <w:r>
        <w:rPr/>
        <w:t>De to kunne se hvor usikker og urolig jeg var. Da sa en av dem: "Vet du ikke at du er død?" "Død? Umulig!" Jeg svarte: "Jeg kan umulig ha dødd, jeg er fortsatt i live." Så lo de: "Ja, kroppen din døde, du etterlot den for verden. Men du hadde en udødelig sjel i kroppen din - sjelen er tross alt udødelig. Sjelen har også en kropp, en åndelig kropp, fordi du er i den åndelige verden." "I den åndelige verden? Merkelig. Bor du der som et menneske?" "Å ja," sa de, "du ser: du kan snakke, du kan tenke, reflektere, rope, du kan skrike, gråte, le. Du skjønner, det er det: den udødelige sjelen bærer så mye kraft i seg selv og bringer tilbake alt som var til stede i menneskelivet. Du har frigjort deg fra den jordiske, forgjengelige kroppen som kledde sjelen, men nå har du din åndelige kropp og du er i live. Så sa jeg: "Men jeg er en helt fremmed her, og jeg er overrasket over at det ikke er flere slike åndelige vesener her." Da sa de: "Å ja, det er mange her. Du vil nok møte dem, kanskje ikke akkurat der du står nå; men går du litt lenger, møter du dem. Du finner en travel og variert</w:t>
      </w:r>
    </w:p>
    <w:p>
      <w:pPr>
        <w:pStyle w:val="Normal"/>
        <w:bidi w:val="0"/>
        <w:jc w:val="left"/>
        <w:rPr/>
      </w:pPr>
      <w:r>
        <w:rPr/>
      </w:r>
    </w:p>
    <w:p>
      <w:pPr>
        <w:pStyle w:val="Normal"/>
        <w:bidi w:val="0"/>
        <w:jc w:val="left"/>
        <w:rPr/>
      </w:pPr>
      <w:r>
        <w:rPr/>
        <w:t>liv og aktivitet her, lik menneskers. Bare her er man under en høyere regel. Her er det ikke mennesker som befaler, her er det Gud og de som er på Guds vegne og utfører hans ordre.» De hadde snakket om Gud, og jeg tenkte på det og spurte: «Du snakker om Gud, er der Gud. her, har du sett Gud?» «Å nei,» svarte de, «vi har ikke sett Gud, vi har ennå en lang vei å gå til ham; men vi er på vei til ham. Og slik vil det skje med deg også: før du kommer til Gud, vil du møte mange andre, høye og opphøyde ånder, som du må adlyde; for det er de som da skal herske over deg, veilede deg og bestemme over deg.»</w:t>
      </w:r>
    </w:p>
    <w:p>
      <w:pPr>
        <w:pStyle w:val="Normal"/>
        <w:bidi w:val="0"/>
        <w:jc w:val="left"/>
        <w:rPr/>
      </w:pPr>
      <w:r>
        <w:rPr/>
        <w:t>Jeg ville selvfølgelig vite mer: "Hva skjer med dem som ikke trodde på Gud i løpet av sitt jordiske liv?" De svarte: "Ja, det er noe av det verste om du ikke trodde på Gud. Da får du vanskelig for å komme nær ham. Du har fortsatt en lang vei å gå," sa de noe avvisende. oppførte seg som om de ikke lenger var spesielt interessert i meg. Og så tok de farvel og sa: "Du går bare denne stien her nå, så vil noen passe på deg på et tidspunkt." Så de følte ikke lenger behov for å fortsette å snakke med meg. «Så synd», tenkte jeg, «nå har jeg funnet noen som kunne passet på meg». For jeg turte ikke å snakke med hver enkelt av dem med en gang. I tillegg ble jeg mer og mer redd.</w:t>
      </w:r>
    </w:p>
    <w:p>
      <w:pPr>
        <w:pStyle w:val="Normal"/>
        <w:bidi w:val="0"/>
        <w:jc w:val="left"/>
        <w:rPr/>
      </w:pPr>
      <w:r>
        <w:rPr/>
        <w:t>Jeg begynte å tenke. Jeg så på alle disse dyrene en stund og tenkte på setningen: «Det er en fryd å vite at de er i live». Så tenkte jeg for meg selv: "Er det ikke også en fryd å vite at du fortsatt lever? Hvis disse dyrene lever og det er jeg også, så er det ingenting som kan være dødt. Når det først har blitt fylt med liv, alt, alt lever videre, i en verden som kalles den usynlige verden, som bare er usynlig for mennesker. Så det er en verden hvor Gud bor og hvor han hersker.»</w:t>
      </w:r>
    </w:p>
    <w:p>
      <w:pPr>
        <w:pStyle w:val="Normal"/>
        <w:bidi w:val="0"/>
        <w:jc w:val="left"/>
        <w:rPr/>
      </w:pPr>
      <w:r>
        <w:rPr/>
        <w:t>Så jeg tenkte: "Da har jeg forsømt mye i livet mitt. Hva kan jeg gjøre for å se litt bedre ut?" Jeg så på utseendet mitt så godt jeg kunne. Jeg følte meg ikke så godt kledd som jeg hadde vært da jeg levde. Jeg hadde ikke lenger smerter, jeg følte meg lett og komfortabel, men jeg hadde på meg sko som jeg aldri hadde brukt i hele mitt liv. Så tenkte jeg: "Hvor kom disse skoene fra? Disse skoene ser ut som en tigger. Jeg må skamme meg over å gå rundt her i slike sko." Først nå la jeg merke til det. Til nå hadde jeg ikke hatt tid til å se på meg selv og tenke på hvordan jeg så ut. Jeg var for opptatt av spørsmålet om hvor jeg var, fordi jeg fortsatt følte at jeg var i en drøm. Nå var jeg sikker på at alt jeg så var virkelighet. Jeg så skikkelig på skoene. Sålene var gjennomslitte og overlæret hadde hull i seg også, så disse skoene så ikke bra ut i det hele tatt. Jeg likte dem ikke, så jeg prøvde umiddelbart å ta dem av. Jeg tenkte: «Jeg vil heller gå barbeint enn i slike sko». Men merkelig nok klarte jeg ikke å få dem av. Det var som om de holdt seg til føttene mine; Jeg kunne ikke ta dem av. Jeg satte meg ned og brukte lang tid på å prøve å få av disse skoene ,  det gikk rett og slett ikke. "En merkelig verden," tenkte jeg, "jeg er i live, her med sko som jeg aldri har sett eller brukt i mitt liv; jeg burde skamme meg."</w:t>
      </w:r>
    </w:p>
    <w:p>
      <w:pPr>
        <w:pStyle w:val="Normal"/>
        <w:bidi w:val="0"/>
        <w:jc w:val="left"/>
        <w:rPr/>
      </w:pPr>
      <w:r>
        <w:rPr/>
        <w:t>Så så jeg videre på meg selv og så hvordan jeg ellers så ut: Jeg hadde på meg et skjørt laget av det groveste materialet som er mulig, og formen var nok umulig. Jeg visste ikke hvordan ansiktet mitt så ut; Jeg hadde ikke noe speil, jeg kunne ikke se meg selv. Men jeg så at jeg ikke var i særlig god tilstand. Og jeg ble faktisk overrasket over at de to som hadde snakket med meg hadde lagt merke til meg, for de var mye bedre kledd enn meg. Men så tenkte jeg også: «Det var derfor de dro så fort, for de vil ikke ha noe med meg å gjøre», for jeg så egentlig ikke spesielt bra ut.</w:t>
      </w:r>
    </w:p>
    <w:p>
      <w:pPr>
        <w:pStyle w:val="Normal"/>
        <w:bidi w:val="0"/>
        <w:jc w:val="left"/>
        <w:rPr/>
      </w:pPr>
      <w:r>
        <w:rPr/>
        <w:t>Jeg tenkte: "Skal jeg fortsette nå? Nå vises min sanne holdning; alle kan se hvem du var i livet." Nå var det klart for meg: det var ikke de fine klærne du hadde i livet som betydde noe. Nei. Det handlet om noe jeg ikke hadde: tro. Men jeg hadde også gjort gode ting, jeg hadde ikke foraktet folk, jeg prøvde å hjelpe dem også; og jeg elsket sannhet og rettferdighet ,  det var noe som kunne snakke for meg, tenkte jeg.</w:t>
      </w:r>
    </w:p>
    <w:p>
      <w:pPr>
        <w:pStyle w:val="Normal"/>
        <w:bidi w:val="0"/>
        <w:jc w:val="left"/>
        <w:rPr/>
      </w:pPr>
      <w:r>
        <w:rPr/>
        <w:t>Og jeg tenkte: "Kanskje jeg kan bli kvitt dem, skoene mine, kanskje er det sant at du kan kjøpe noe annet her." Men jeg var pengeløs; Jeg hadde ingenting, ikke engang noen følgesvenner, jeg var helt alene. Hva bør jeg gjøre nå? Bør jeg trekke meg tilbake i skogen? Bør jeg ringe til hunden min igjen og bli i skogen en stund? Kanskje det kommer noen som vil forbarme seg over meg. Skulle jeg gå inn i skogen og prøve å be den Gud jeg aldri hadde kjent i livet om å hjelpe meg?</w:t>
      </w:r>
    </w:p>
    <w:p>
      <w:pPr>
        <w:pStyle w:val="Normal"/>
        <w:bidi w:val="0"/>
        <w:jc w:val="left"/>
        <w:rPr/>
      </w:pPr>
      <w:r>
        <w:rPr/>
      </w:r>
    </w:p>
    <w:p>
      <w:pPr>
        <w:pStyle w:val="Normal"/>
        <w:bidi w:val="0"/>
        <w:jc w:val="left"/>
        <w:rPr/>
      </w:pPr>
      <w:r>
        <w:rPr/>
        <w:t>Kan han stå ved siden av meg og hjelpe meg? Eller skal jeg stå for det jeg har stått for i livet ,  skal jeg innrømme overalt at jeg levde uten tro og lo av folk når de snakket om Gud og tro og religion? Hva bør jeg gjøre? Jeg tenkte på det. Og så tenkte jeg</w:t>
      </w:r>
    </w:p>
    <w:p>
      <w:pPr>
        <w:pStyle w:val="Normal"/>
        <w:bidi w:val="0"/>
        <w:jc w:val="left"/>
        <w:rPr/>
      </w:pPr>
      <w:r>
        <w:rPr/>
      </w:r>
    </w:p>
    <w:p>
      <w:pPr>
        <w:pStyle w:val="Normal"/>
        <w:bidi w:val="0"/>
        <w:jc w:val="left"/>
        <w:rPr/>
      </w:pPr>
      <w:r>
        <w:rPr/>
        <w:t>til meg selv: "Det er ikke noe annet, du må stå ved det du var. Bare sannheten kan hjelpe deg videre. Så jeg vil gå som jeg er. Jeg vil ikke lenger anstrenge meg for å ta av meg skoene; jeg kan ikke ta av klærne mine heller. Så jeg står ved det: Jeg var en synder, jeg var en fattig person som kom til evigheten og som ble blindet av verden og ikke kunne tro det som ble forkynt. Det var min tanke.</w:t>
      </w:r>
    </w:p>
    <w:p>
      <w:pPr>
        <w:pStyle w:val="Normal"/>
        <w:bidi w:val="0"/>
        <w:jc w:val="left"/>
        <w:rPr/>
      </w:pPr>
      <w:r>
        <w:rPr/>
        <w:t>Så jeg vandret bort og møtte andre åndevesener. Nå var det klart for meg: De var alle ånder som meg. Noen var bedre kledd enn meg; andre så ikke mye bedre ut, og derfor følte jeg at jeg ikke hadde noe å skamme meg over. Men noen ganger så jeg folk som var velkledde, og jeg lurte på om jeg skulle henvende meg til en av dem. Men jeg tenkte: «Ikke med en gang, jeg må forholde meg til meg selv først».</w:t>
      </w:r>
    </w:p>
    <w:p>
      <w:pPr>
        <w:pStyle w:val="Normal"/>
        <w:bidi w:val="0"/>
        <w:jc w:val="left"/>
        <w:rPr/>
      </w:pPr>
      <w:r>
        <w:rPr/>
        <w:t>Da jeg kom til denne bygda fikk jeg også mulighet til å trekke meg litt tilbake. Det var også en liten hage. Det så ikke spesielt velholdt eller vakkert ut; det var busker og blomster, men de så ut til å være visne, døde. Men jeg kunne gjemme meg i denne hagen en stund. Det var busker, og jeg gikk ned på kne der og ville takle meg selv, snakke med meg selv. Det var slik jeg forestilte meg mitt tidligere liv, hvordan det hadde vært. Jeg hadde gjort gode ting, men det virket for meg at dette ikke teller så mye her, ellers ville jeg ikke vært i denne tilstanden.</w:t>
      </w:r>
    </w:p>
    <w:p>
      <w:pPr>
        <w:pStyle w:val="Normal"/>
        <w:bidi w:val="0"/>
        <w:jc w:val="left"/>
        <w:rPr/>
      </w:pPr>
      <w:r>
        <w:rPr/>
        <w:t>Jeg tenkte: "Jeg har påført folk smerte fordi jeg lo av dem, ydmyket dem; de trodde." Hvordan misunne dem, de som kunne tro uten å se, som rett og slett kunne tro, hvordan misunne dem! Vel, hva skal jeg gjøre? "Kan jeg nå be Gud om å forbarme seg over meg og tilgi meg for at jeg aldri har trodd på ham?" Jeg ville prøve.</w:t>
      </w:r>
    </w:p>
    <w:p>
      <w:pPr>
        <w:pStyle w:val="Normal"/>
        <w:bidi w:val="0"/>
        <w:jc w:val="left"/>
        <w:rPr/>
      </w:pPr>
      <w:r>
        <w:rPr/>
        <w:t>De snakket om en barmhjertig Gud, og denne verden må ha noen som viser barmhjertighet, tenkte jeg. "For hvis det er evig liv, så må det også være en god Gud; det må være en Gud som er interessert i evigheten. Det må være en Gud som har glede av skjønnhet og som har glede av kjærlighet, barmhjertighet og rettferdighet. Hvis det er en udødelig sjel og en Gud, da må denne udødelige sjelen gå inn i Guddommens lykke - det må være mulig, så jeg vil prøve! Og jeg begynte å spørre og be.</w:t>
      </w:r>
    </w:p>
    <w:p>
      <w:pPr>
        <w:pStyle w:val="Normal"/>
        <w:bidi w:val="0"/>
        <w:jc w:val="left"/>
        <w:rPr/>
      </w:pPr>
      <w:r>
        <w:rPr/>
        <w:t>Ja, først gjorde jeg det bare med tankene mine ,  jeg kunne tenke som et menneske. Jeg ba i det stille Gud om å tilgi meg. Jeg ba ham pålegge meg en straff, jeg ville godta det; fordi jeg ønsket å tro på ham også og hva fremtiden måtte bringe meg, ville jeg aldri bli en vantro igjen. Det var mitt løfte til meg selv. Så jeg begynte å be: "Du snille og barmhjertige Gud, som finnes, som lever, som arbeider, som forbarmer seg over de fattige, forbarm deg over meg også, hør på meg og send noen til meg som vil ta meg inn i sitt hus , som bor med meg, som jeg kan leve i fred med. Gjør det mulig for meg å leve i fred her. Det var det jeg tenkte, og det var fortsatt så stille rundt meg.</w:t>
      </w:r>
    </w:p>
    <w:p>
      <w:pPr>
        <w:pStyle w:val="Normal"/>
        <w:bidi w:val="0"/>
        <w:jc w:val="left"/>
        <w:rPr/>
      </w:pPr>
      <w:r>
        <w:rPr/>
        <w:t>Jeg var allerede fornøyd med at det i hvert fall ikke var mørkt. Da jeg forlot skogen, var den blitt lysere og den forble blå; det ble ikke mørkt, det ble ikke natt. Men jeg hadde ingen, jeg ble forlatt. Og det var klart for meg: "Hvis du fornekter Gud i livet og forlater ham, blir du også forlatt av ham; du finner ikke umiddelbart en kjærlig velkomst - det kan ikke være mulig.</w:t>
      </w:r>
    </w:p>
    <w:p>
      <w:pPr>
        <w:pStyle w:val="Normal"/>
        <w:bidi w:val="0"/>
        <w:jc w:val="left"/>
        <w:rPr/>
      </w:pPr>
      <w:r>
        <w:rPr/>
        <w:t>Men jeg vil spørre." Jeg gjorde dette i tankene mine først. Men da det forble stille rundt meg, begynte jeg å rope. Jeg ville at alle skulle høre det, jeg ville ikke holde på noen hemmeligheter. Jeg ropte ut alt jeg kunne og visste, hva jeg hadde gjort galt og hvilke venner og bekjente jeg hadde fornærmet, spurte jeg dem som en ånd: «Tilgi meg, tilgi meg. Når du kommer tilbake til evigheten, vil jeg tjene deg. Du kan spørre meg om alt, jeg vil gjøre det, men Gud bør tilgi meg for at jeg ikke kunne tro på ham."</w:t>
      </w:r>
    </w:p>
    <w:p>
      <w:pPr>
        <w:pStyle w:val="Normal"/>
        <w:bidi w:val="0"/>
        <w:jc w:val="left"/>
        <w:rPr/>
      </w:pPr>
      <w:r>
        <w:rPr/>
        <w:t>Hvor lenge jeg knelte og gråt og gråt visste jeg ikke, jeg visste ikke tiden. Så jeg ba på min egen måte, og innrømmet hva jeg hadde gjort galt. Jeg var villig til å gjøre det bedre og underkaste meg alt, uansett hva som måtte skje. Men det virket for meg som om jeg ville bli alene for alltid ,  det virket slik. Jeg ble veldig opprørt over det. Og jeg hadde inntrykk av at jeg fortjente å se ut som jeg gjorde.</w:t>
      </w:r>
    </w:p>
    <w:p>
      <w:pPr>
        <w:pStyle w:val="Normal"/>
        <w:bidi w:val="0"/>
        <w:jc w:val="left"/>
        <w:rPr/>
      </w:pPr>
      <w:r>
        <w:rPr/>
        <w:t>Da jeg var så dypt angrende, kom frelsen. Noen tok på skuldrene mine, veldig forsiktig, og sa til meg: «Paula, reis deg og følg meg». Jeg reiste meg og spurte: "Kan jeg gi deg tingene slik at du kan lede meg?" fordi jeg var redd for at jeg skulle bli alene igjen, akkurat da de to andre hadde sagt farvel. Dette vesenet var klart til å gi meg sin hånd. Den tok hånden min og jeg holdt meg fast for at jeg ikke skulle bli alene igjen. Vesenet virket veldig fornemt; den var så fornemt kledd. Jeg fulgte etter og jeg visste ikke hvor jeg skulle vende tankene mine. Jeg spurte meg selv: "Er det en engel? Hvem kan det være? Har Gud hørt meg? Har han sendt meg noen? Hvordan er det mulig?" Og likevel kom en glede over meg. Det virket som om dette vesenet kunne lese mine tause tanker. Den spurte meg: "Bare vær rolig, vær helt rolig og full av selvtillit. Verden du har kommet inn i er en verden</w:t>
      </w:r>
    </w:p>
    <w:p>
      <w:pPr>
        <w:pStyle w:val="Normal"/>
        <w:bidi w:val="0"/>
        <w:jc w:val="left"/>
        <w:rPr/>
      </w:pPr>
      <w:r>
        <w:rPr/>
        <w:t>av rettferdighet. Men det er også en verden full av kjærlighet og full av barmhjertighet."</w:t>
      </w:r>
    </w:p>
    <w:p>
      <w:pPr>
        <w:pStyle w:val="Normal"/>
        <w:bidi w:val="0"/>
        <w:jc w:val="left"/>
        <w:rPr/>
      </w:pPr>
      <w:r>
        <w:rPr/>
        <w:t>Så gode disse ordene gjorde meg! Jeg så ikke til venstre eller høyre, jeg ville ikke se hvor jeg ble ført; Jeg følte meg trygg, ledet av dette vesenet.</w:t>
      </w:r>
    </w:p>
    <w:p>
      <w:pPr>
        <w:pStyle w:val="Normal"/>
        <w:bidi w:val="0"/>
        <w:jc w:val="left"/>
        <w:rPr/>
      </w:pPr>
      <w:r>
        <w:rPr/>
        <w:t>Så vi sto plutselig foran et hus og ble bedt meg om å komme inn. Huset så ut til å være av enkel konstruksjon, men det var en hage rundt det der blomstene ikke visnet. Det var også busker og trær. Jeg så fugler; de fløy rundt og sang. Og jeg likte plutselig verden. På veien hit hadde jeg følelsen av at omgivelsene var blitt mer og mer 'verdslige', og likevel var det ikke verden; men det ble vakrere og vakrere, og jeg følte meg tryggere og tryggere. Vi gikk inn i huset. Alt var enkelt, men veldig velholdt. Alt var gjennomsyret av et merkelig lys. Jeg visste ikke hvor dette lyset kom fra; det syntes for meg at det kom fra husets vegger, fra taket; det var rett og slett lys der. Jeg tenkte for meg selv, i samsvar med min fortsatt menneskelige tankegang, at det var kunstig belysning; og likevel kunne det ikke være slik. Og jeg tenkte: «Denne verden må være helt annerledes, umulige ting er mulig her».</w:t>
      </w:r>
    </w:p>
    <w:p>
      <w:pPr>
        <w:pStyle w:val="Normal"/>
        <w:bidi w:val="0"/>
        <w:jc w:val="left"/>
        <w:rPr/>
      </w:pPr>
      <w:r>
        <w:rPr/>
        <w:t>Inne i huset var det så vakkert at man ikke hadde forventet at det var utenfra. Fra utsiden var det enkelt å se på, og det var enkelt innvendig også, men lyset skapte en spesiell atmosfære, en varme. Det hjalp meg til å føle meg lettet.</w:t>
      </w:r>
    </w:p>
    <w:p>
      <w:pPr>
        <w:pStyle w:val="Normal"/>
        <w:bidi w:val="0"/>
        <w:jc w:val="left"/>
        <w:rPr/>
      </w:pPr>
      <w:r>
        <w:rPr/>
        <w:t>Der sto jeg i et rom med dette vesenet. Den hadde et bord, en stor bok på, og det var stoler rundt bordet. Da så jeg dem, disse Guds engler ,  nå ble det klart for meg: De er Guds engler. Og hvordan jeg følte meg i mine slitte, grove klær og skoene med hull i! De kunne se hvem jeg var. De trengte ikke å bla i boken og lete lenge. Jeg ville fortelle dem det, men jeg kunne ikke. Nå la jeg merke til at disse vesenene som var der og hadde ventet på meg ikke så ut til å ha et så strengt ansikt. De var seriøse, men jeg hadde følelsen av at en viss vennlighet og sødme strålte fra dem. Men jeg var fortsatt desperat, usikker på meg selv, og sto der foran så mange opphøyde og skinnende Guds engler. Jeg visste ikke hva mer jeg skulle gjøre, jeg falt på kne og begynte å gråte. Så løftet noen meg opp og sa: "Du trenger ikke gråte her. Hadde du bare grått i din verden over din vantro! Du trenger ikke gråte her. Sett deg ned, vi vil snakke med deg."</w:t>
      </w:r>
    </w:p>
    <w:p>
      <w:pPr>
        <w:pStyle w:val="Normal"/>
        <w:bidi w:val="0"/>
        <w:jc w:val="left"/>
        <w:rPr/>
      </w:pPr>
      <w:r>
        <w:rPr/>
        <w:t>Ja, de ville snakke med meg, det skremte meg. "Hva må de spørre meg om? Hva vil de snakke med meg om?" tenkte jeg. "De kan se hvem som står foran dem." Så tok en av dem til orde og sa: "Hvorfor kunne du ikke tro? Var ikke verden du levde i vakker? Kunne du ikke tro at det også fantes en mester som skapte tingene du hadde nytte av? Har du aldri vurdert at det må finnes en mester for alt, og at det også må være en mester for verden slik den ble skapt, med alt som lever og trives i den?"</w:t>
      </w:r>
    </w:p>
    <w:p>
      <w:pPr>
        <w:pStyle w:val="Normal"/>
        <w:bidi w:val="0"/>
        <w:jc w:val="left"/>
        <w:rPr/>
      </w:pPr>
      <w:r>
        <w:rPr/>
        <w:t xml:space="preserve"> </w:t>
      </w:r>
      <w:r>
        <w:rPr/>
        <w:t>"Å ja," svarte jeg, "alt er klart for meg. Du skjønner, det er en stor synder som står foran deg. Jeg har innsett hva jeg gjorde galt. Jeg vil aldri bli en vantro igjen." Og en av dem sa: "Du vil aldri bli en vantro igjen?" Jeg så forbauset på ham, for jeg var virkelig seriøs. Jeg la merke til at de så spørrende på hverandre, som for å si: «Hun vil aldri bli en vantro igjen, tror du det?», eller så det virket for meg. Men en annen sa: "Hun er full av god vilje. Akk, hun har snublet over sin vantro.</w:t>
      </w:r>
    </w:p>
    <w:p>
      <w:pPr>
        <w:pStyle w:val="Normal"/>
        <w:bidi w:val="0"/>
        <w:jc w:val="left"/>
        <w:rPr/>
      </w:pPr>
      <w:r>
        <w:rPr/>
        <w:t>Hva kunne hun ha oppnådd! Hun hadde et godt hjerte og en god vilje. Hun var glad i mennesker og hadde gjort mye bra. Selvfølgelig såret hun folk fordi hun lo av dem på grunn av deres tro. Dette gjorde henne ikke til et lysende eksempel for de rundt henne. Hvis hun hadde trodd, hvis hun hadde hatt en indre fromhet, en fromhet av hjerte og sjel, for et inntrykk det ville ha gjort på de rundt henne og hvor mange ville blitt styrket i sin tro gjennom henne! Ja, det er en fromhet; mye er ugjort.» Jeg sa: «Jeg innrømmer alt»; for det var blitt klart for meg at jeg hadde gått feil vei.</w:t>
      </w:r>
    </w:p>
    <w:p>
      <w:pPr>
        <w:pStyle w:val="Normal"/>
        <w:bidi w:val="0"/>
        <w:jc w:val="left"/>
        <w:rPr/>
      </w:pPr>
      <w:r>
        <w:rPr/>
        <w:t>Så de var faktisk mye vennligere for meg enn jeg hadde forventet. De snakket sammen om livet mitt, og en av dem tok boken og bladde i den. Men han gjorde dette bare i forbifarten, som om han hadde lest alt for lenge siden. Han sa: "Jeg trenger egentlig ikke å se inn i denne livets bok, fordi du bærer sannheten på deg." Jeg så selvfølgelig ned på meg selv, skamfull. Og en av disse englene sa: "Det kan snart bli bedre. Du kan kvitte deg med skoene dine hvis du vil." Han oppførte seg som om han hadde sett det eller visste at jeg gjerne ville bli kvitt dem, disse skoene. "Ja," sa den andre til meg, "du kan bli kvitt dem, og du kan også skifte klær. Men først må du renses litt mer. Du har dømt deg selv. Det har vi sett og hørt, og vi er glade for at du mener det seriøst. Derfor er vi å</w:t>
      </w:r>
    </w:p>
    <w:p>
      <w:pPr>
        <w:pStyle w:val="Normal"/>
        <w:bidi w:val="0"/>
        <w:jc w:val="left"/>
        <w:rPr/>
      </w:pPr>
      <w:r>
        <w:rPr/>
      </w:r>
    </w:p>
    <w:p>
      <w:pPr>
        <w:pStyle w:val="Normal"/>
        <w:bidi w:val="0"/>
        <w:jc w:val="left"/>
        <w:rPr/>
      </w:pPr>
      <w:r>
        <w:rPr/>
        <w:t>ta vare på deg også; for det kunne ha hendt at bare en Guds engel ville stå ved siden av deg og pålegge deg straff. Og se, det er sju av oss som står foran deg og snakker til deg. Se på oss." Ja, jeg så på dem; de var alle så vakre. De var kledd slik jeg hadde sett dem i timene da jeg forlot denne verden, da jeg trodde jeg var i teateret: de hadde på seg disse flytende klærne Disse vesenene hadde faktisk vært med meg da, jeg tok ikke feil hvis de ikke engang var de samme som satt foran meg nå.</w:t>
      </w:r>
    </w:p>
    <w:p>
      <w:pPr>
        <w:pStyle w:val="Normal"/>
        <w:bidi w:val="0"/>
        <w:jc w:val="left"/>
        <w:rPr/>
      </w:pPr>
      <w:r>
        <w:rPr/>
        <w:t>De reagerte ikke på disse tankene, men sa: "Vi ønsker å gå videre med deg. Du har nå en renselsestid foran deg, og du bør nå gå inn i ensomheten. Der bør du lære å be og tenke nytt om livet ditt. Du bør velge en jobb, og vi vil fortelle deg hva du kan gjøre, og du bør tenke på det, for det må komme godt fra arbeidet ditt kan bevise at du ønsker å beholde din tro."</w:t>
      </w:r>
    </w:p>
    <w:p>
      <w:pPr>
        <w:pStyle w:val="Normal"/>
        <w:bidi w:val="0"/>
        <w:jc w:val="left"/>
        <w:rPr/>
      </w:pPr>
      <w:r>
        <w:rPr/>
        <w:t xml:space="preserve"> </w:t>
      </w:r>
      <w:r>
        <w:rPr/>
        <w:t>"Å ja," la en av dem til, "la oss fortelle henne med en gang, hun bør bare fokusere på én ting: når renselsen er over, kan hun gå til folk ledsaget av en annen ånd og prøve å påvirke folks tenkning og veilede dem til høyere tenkning."</w:t>
      </w:r>
    </w:p>
    <w:p>
      <w:pPr>
        <w:pStyle w:val="Normal"/>
        <w:bidi w:val="0"/>
        <w:jc w:val="left"/>
        <w:rPr/>
      </w:pPr>
      <w:r>
        <w:rPr/>
        <w:t>Han forklarte at dette ikke var så lett, fordi folk har alle slags tanker og det er ikke så lett å ta kontroll over folks tanker. Så det er snakk om å rette folks tenkning til høyere ting; man bør også prøve å legge gode ord i munnen. Jeg burde prøve å hjelpe på denne måten. Men jeg må også ta opp kampen med de andre; fordi jeg ikke ville være alene med disse menneskene og ikke bare bli mester i mine anstrengelser for å lede dem til det gode. For der de gode åndene er, er det også de andre som ønsker å lede mennesker til det onde. Og derfor er det behov for kamp. Man må prøve å forhindre ondskap; det handler om å vinne mennesker til det høyere liv, å påvirke og inspirere dem og lede dem slik at de gjør godt, slik at de kan be og innrette seg etter Guds lover. Man må alltid formane folk når det blir nødvendig, men man må også være en trøst for dem; man bør bo hos mennesker og dermed arbeide for Gud.</w:t>
      </w:r>
    </w:p>
    <w:p>
      <w:pPr>
        <w:pStyle w:val="Normal"/>
        <w:bidi w:val="0"/>
        <w:jc w:val="left"/>
        <w:rPr/>
      </w:pPr>
      <w:r>
        <w:rPr/>
        <w:t>Dette var vakre ord som ble sagt. Jeg ville gjøre det, og jeg sa: "Jeg går inn i renselse; ring meg hvis du vil, jeg kommer, jeg skal utføre oppgaven min."</w:t>
      </w:r>
    </w:p>
    <w:p>
      <w:pPr>
        <w:pStyle w:val="Normal"/>
        <w:bidi w:val="0"/>
        <w:jc w:val="left"/>
        <w:rPr/>
      </w:pPr>
      <w:r>
        <w:rPr/>
        <w:t xml:space="preserve"> </w:t>
      </w:r>
      <w:r>
        <w:rPr/>
        <w:t>"Å, det er bra." Og så kom det en tjener, må jeg si, og fulgte meg ut av dette huset. Jeg hadde sagt farvel til Guds engler. Jeg ble litt fortumlet og lot denne enkelt kledde tjeneren lede meg inn i renselsen. Jeg ble ført inn i et rom og der opplevde jeg skumringen igjen, som den gang i skogen. Men det kunne ikke være dårlig for meg, mine tanker og vilje var satt. Og så jeg ønsket å vente. Så kom tiden da jeg ble hentet og ledet til oppgavene.</w:t>
      </w:r>
    </w:p>
    <w:p>
      <w:pPr>
        <w:pStyle w:val="Normal"/>
        <w:bidi w:val="0"/>
        <w:jc w:val="left"/>
        <w:rPr/>
      </w:pPr>
      <w:r>
        <w:rPr/>
        <w:t>Men da jeg forlot dette ensomhetsrommet, ville jeg gjerne si dette, et vesen sto der og tilbød meg andre klær. Nå kunne jeg lett ta skoene av føttene. Ja, det var som om de falt av seg selv, og jeg tok på meg gode, vakre sko. Jeg fikk også en grei kjole, og jeg var fornøyd med den. Det var enkelt, men jeg hadde følelsen av at det var vakkert, det var vakkert for meg. Og så sa de til meg: "Du kan tjene mer senere. Dette er ikke dine siste klær og dine siste sko. Du må klatre opp, gå frem steg for steg og finne veien til Gud. Du har fortsatt en lang vei å gå Og du må bevise det du har lovet: at du alltid vil tro.»</w:t>
      </w:r>
    </w:p>
    <w:p>
      <w:pPr>
        <w:pStyle w:val="Normal"/>
        <w:bidi w:val="0"/>
        <w:jc w:val="left"/>
        <w:rPr/>
      </w:pPr>
      <w:r>
        <w:rPr/>
        <w:t>Senere forklarte de meg hva som menes med at jeg måtte bevise dette: Jeg skulle bevise denne troen på et nytt menneskeliv.</w:t>
      </w:r>
    </w:p>
    <w:p>
      <w:pPr>
        <w:pStyle w:val="Normal"/>
        <w:bidi w:val="0"/>
        <w:jc w:val="left"/>
        <w:rPr/>
      </w:pPr>
      <w:r>
        <w:rPr/>
        <w:t>Men jeg ble tatt inn av himmelens engler og jeg fullfører min oppgave slik jeg er befalt. Jeg tar opp kampen med de åndevesenene blant mennesker som ikke ønsker å ta den høyere veien, som fortsatt er langt fra Gud. Jeg gjør alt for Gud, for den hellige åndeverden og for kongen av Guds åndeverden. Jeg har blitt lært alt dette. Og så er jeg i Guds tjeneste og mine tjenester kan også utføres for deg.</w:t>
      </w:r>
    </w:p>
    <w:p>
      <w:pPr>
        <w:pStyle w:val="Normal"/>
        <w:bidi w:val="0"/>
        <w:jc w:val="left"/>
        <w:rPr/>
      </w:pPr>
      <w:r>
        <w:rPr/>
        <w:t>Så, kjære brødre og søstre, jeg sier farvel til dere og ber dere: rett tankene deres oppover og la dere lede dere slik at når dere kommer inn i den åndelige verden kan dere bli vist en vakker verden og at dere ikke ender opp som meg og er i utgangspunktet omgitt av skumring. La dere bli omfavnet av deres bekjente, av de som har gått bort, av de åndevesenene som passer på dere i livet. Måtte Guds velsignelse fylle deg og følge deg. Hilsen fra Gud.</w:t>
      </w:r>
    </w:p>
    <w:p>
      <w:pPr>
        <w:pStyle w:val="Normal"/>
        <w:bidi w:val="0"/>
        <w:jc w:val="left"/>
        <w:rPr/>
      </w:pPr>
      <w:r>
        <w:rPr/>
        <w:t>Erfaringsrapport om den stigende ånden som Paula av mediator Beatrice Brunner i hallen på Münchhaidenstrasse, Zürich. . Original: båndopptak. .</w:t>
      </w:r>
    </w:p>
    <w:p>
      <w:pPr>
        <w:pStyle w:val="Normal"/>
        <w:bidi w:val="0"/>
        <w:jc w:val="left"/>
        <w:rPr/>
      </w:pPr>
      <w:r>
        <w:rPr/>
        <w:t>I tillegg til erfaringsrapportene om oppstigende åndevesener, holdt Beatrice Brunner (1910-1983) over 2000 forelesninger i dyp transe i løpet av de 35 årene hun arbeidet. De ble gitt av to lærere fra den overjordiske verden som underviste.</w:t>
      </w:r>
    </w:p>
    <w:p>
      <w:pPr>
        <w:pStyle w:val="Normal"/>
        <w:bidi w:val="0"/>
        <w:jc w:val="left"/>
        <w:rPr/>
      </w:pPr>
      <w:r>
        <w:rPr/>
      </w:r>
    </w:p>
    <w:p>
      <w:pPr>
        <w:pStyle w:val="Normal"/>
        <w:bidi w:val="0"/>
        <w:jc w:val="left"/>
        <w:rPr/>
      </w:pPr>
      <w:r>
        <w:rPr/>
      </w:r>
    </w:p>
    <w:sectPr>
      <w:headerReference w:type="default" r:id="rId2"/>
      <w:type w:val="nextPage"/>
      <w:pgSz w:w="11906" w:h="16838"/>
      <w:pgMar w:left="1134" w:right="1134" w:header="1134" w:top="192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Ubuntu Condensed">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bidi w:val="0"/>
      <w:jc w:val="left"/>
      <w:rPr/>
    </w:pPr>
    <w:r>
      <w:rPr/>
    </w:r>
  </w:p>
  <w:p>
    <w:pPr>
      <w:pStyle w:val="Normal"/>
      <w:bidi w:val="0"/>
      <w:jc w:val="left"/>
      <w:rPr>
        <w:rFonts w:ascii="Ubuntu Condensed" w:hAnsi="Ubuntu Condensed"/>
        <w:b w:val="false"/>
        <w:b w:val="false"/>
        <w:bCs w:val="false"/>
        <w:sz w:val="20"/>
        <w:szCs w:val="20"/>
      </w:rPr>
    </w:pPr>
    <w:r>
      <w:rPr>
        <w:rFonts w:ascii="Ubuntu Condensed" w:hAnsi="Ubuntu Condensed"/>
        <w:b w:val="false"/>
        <w:bCs w:val="false"/>
        <w:sz w:val="20"/>
        <w:szCs w:val="20"/>
      </w:rPr>
      <w:t xml:space="preserve">                </w:t>
    </w:r>
    <w:r>
      <w:rPr>
        <w:rFonts w:ascii="Ubuntu Condensed" w:hAnsi="Ubuntu Condensed"/>
        <w:b w:val="false"/>
        <w:bCs w:val="false"/>
        <w:sz w:val="20"/>
        <w:szCs w:val="20"/>
      </w:rPr>
      <w:t xml:space="preserve">ERFARINGSRAPPORTER, fra andre siden fra årene 1968 - 1970, via trance-mediet BEATRICE BRUNNER                  </w:t>
    </w:r>
    <w:r>
      <w:rPr>
        <w:rFonts w:ascii="Ubuntu Condensed" w:hAnsi="Ubuntu Condensed"/>
        <w:b w:val="false"/>
        <w:bCs w:val="false"/>
        <w:sz w:val="20"/>
        <w:szCs w:val="20"/>
      </w:rPr>
      <w:fldChar w:fldCharType="begin"/>
    </w:r>
    <w:r>
      <w:rPr>
        <w:sz w:val="20"/>
        <w:b w:val="false"/>
        <w:szCs w:val="20"/>
        <w:bCs w:val="false"/>
        <w:rFonts w:ascii="Ubuntu Condensed" w:hAnsi="Ubuntu Condensed"/>
      </w:rPr>
      <w:instrText> PAGE </w:instrText>
    </w:r>
    <w:r>
      <w:rPr>
        <w:sz w:val="20"/>
        <w:b w:val="false"/>
        <w:szCs w:val="20"/>
        <w:bCs w:val="false"/>
        <w:rFonts w:ascii="Ubuntu Condensed" w:hAnsi="Ubuntu Condensed"/>
      </w:rPr>
      <w:fldChar w:fldCharType="separate"/>
    </w:r>
    <w:r>
      <w:rPr>
        <w:sz w:val="20"/>
        <w:b w:val="false"/>
        <w:szCs w:val="20"/>
        <w:bCs w:val="false"/>
        <w:rFonts w:ascii="Ubuntu Condensed" w:hAnsi="Ubuntu Condensed"/>
      </w:rPr>
      <w:t>153</w:t>
    </w:r>
    <w:r>
      <w:rPr>
        <w:sz w:val="20"/>
        <w:b w:val="false"/>
        <w:szCs w:val="20"/>
        <w:bCs w:val="false"/>
        <w:rFonts w:ascii="Ubuntu Condensed" w:hAnsi="Ubuntu Condensed"/>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Overskrift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nb-NO"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nb-NO" w:eastAsia="zh-CN" w:bidi="hi-IN"/>
    </w:rPr>
  </w:style>
  <w:style w:type="paragraph" w:styleId="Overskrift3">
    <w:name w:val="Heading 3"/>
    <w:basedOn w:val="Overskrift"/>
    <w:next w:val="Brdtekst"/>
    <w:qFormat/>
    <w:pPr>
      <w:numPr>
        <w:ilvl w:val="2"/>
        <w:numId w:val="1"/>
      </w:numPr>
      <w:spacing w:before="140" w:after="120"/>
      <w:outlineLvl w:val="2"/>
    </w:pPr>
    <w:rPr>
      <w:b/>
      <w:bCs/>
      <w:sz w:val="28"/>
      <w:szCs w:val="28"/>
    </w:rPr>
  </w:style>
  <w:style w:type="paragraph" w:styleId="Overskrift">
    <w:name w:val="Overskrift"/>
    <w:basedOn w:val="Normal"/>
    <w:next w:val="Brdtekst"/>
    <w:qFormat/>
    <w:pPr>
      <w:keepNext w:val="true"/>
      <w:spacing w:before="240" w:after="120"/>
    </w:pPr>
    <w:rPr>
      <w:rFonts w:ascii="Liberation Sans" w:hAnsi="Liberation Sans" w:eastAsia="Noto Sans CJK SC" w:cs="Lohit Devanagari"/>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ohit Devanagari"/>
    </w:rPr>
  </w:style>
  <w:style w:type="paragraph" w:styleId="Bildetekst">
    <w:name w:val="Caption"/>
    <w:basedOn w:val="Normal"/>
    <w:qFormat/>
    <w:pPr>
      <w:suppressLineNumbers/>
      <w:spacing w:before="120" w:after="120"/>
    </w:pPr>
    <w:rPr>
      <w:rFonts w:cs="Lohit Devanagari"/>
      <w:i/>
      <w:iCs/>
      <w:sz w:val="24"/>
      <w:szCs w:val="24"/>
    </w:rPr>
  </w:style>
  <w:style w:type="paragraph" w:styleId="Register">
    <w:name w:val="Register"/>
    <w:basedOn w:val="Normal"/>
    <w:qFormat/>
    <w:pPr>
      <w:suppressLineNumbers/>
    </w:pPr>
    <w:rPr>
      <w:rFonts w:cs="Lohit Devanagari"/>
    </w:rPr>
  </w:style>
  <w:style w:type="paragraph" w:styleId="Toppogbunntekst">
    <w:name w:val="Topp og bunntekst"/>
    <w:basedOn w:val="Normal"/>
    <w:qFormat/>
    <w:pPr>
      <w:suppressLineNumbers/>
      <w:tabs>
        <w:tab w:val="clear" w:pos="709"/>
        <w:tab w:val="center" w:pos="4819" w:leader="none"/>
        <w:tab w:val="right" w:pos="9638" w:leader="none"/>
      </w:tabs>
    </w:pPr>
    <w:rPr/>
  </w:style>
  <w:style w:type="paragraph" w:styleId="Topptekst">
    <w:name w:val="Header"/>
    <w:basedOn w:val="Toppogbunnteks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306</TotalTime>
  <Application>LibreOffice/6.4.7.2$Linux_X86_64 LibreOffice_project/40$Build-2</Application>
  <Pages>153</Pages>
  <Words>118549</Words>
  <Characters>506812</Characters>
  <CharactersWithSpaces>624425</CharactersWithSpaces>
  <Paragraphs>1318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2025-01-12T23:27:42Z</dcterms:created>
  <dc:creator/>
  <dc:description/>
  <dc:language>nb-NO</dc:language>
  <cp:lastModifiedBy/>
  <dcterms:modified xsi:type="dcterms:W3CDTF">2025-01-15T13:08:20Z</dcterms:modified>
  <cp:revision>3</cp:revision>
  <dc:subject/>
  <dc:title/>
</cp:coreProperties>
</file>